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171B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様式例１</w:t>
      </w:r>
    </w:p>
    <w:p w14:paraId="5E986908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（受託団体→（県経由）→機構）</w:t>
      </w:r>
    </w:p>
    <w:p w14:paraId="18024C6C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</w:p>
    <w:p w14:paraId="2B3A9005" w14:textId="77777777" w:rsidR="00823419" w:rsidRPr="00823419" w:rsidRDefault="00823419" w:rsidP="00823419">
      <w:pPr>
        <w:spacing w:after="0" w:line="240" w:lineRule="auto"/>
        <w:ind w:firstLineChars="100" w:firstLine="240"/>
        <w:jc w:val="right"/>
        <w:rPr>
          <w:rFonts w:ascii="ＭＳ ゴシック" w:eastAsia="ＭＳ ゴシック" w:hAnsi="ＭＳ ゴシック" w:cs="Times New Roman"/>
          <w:color w:val="000000"/>
          <w:sz w:val="24"/>
          <w:lang w:eastAsia="zh-CN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:lang w:eastAsia="zh-CN"/>
          <w14:ligatures w14:val="none"/>
        </w:rPr>
        <w:t>第　○○○○　号</w:t>
      </w:r>
    </w:p>
    <w:p w14:paraId="00B3DFEB" w14:textId="77777777" w:rsidR="00823419" w:rsidRPr="00823419" w:rsidRDefault="00823419" w:rsidP="00823419">
      <w:pPr>
        <w:spacing w:after="0" w:line="240" w:lineRule="auto"/>
        <w:jc w:val="right"/>
        <w:rPr>
          <w:rFonts w:ascii="ＭＳ ゴシック" w:eastAsia="ＭＳ ゴシック" w:hAnsi="ＭＳ ゴシック" w:cs="Times New Roman"/>
          <w:color w:val="000000"/>
          <w:sz w:val="24"/>
          <w:lang w:eastAsia="zh-CN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:lang w:eastAsia="zh-CN"/>
          <w14:ligatures w14:val="none"/>
        </w:rPr>
        <w:t>令和　年　月　日</w:t>
      </w:r>
    </w:p>
    <w:p w14:paraId="0FA1F485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:lang w:eastAsia="zh-CN"/>
          <w14:ligatures w14:val="none"/>
        </w:rPr>
      </w:pPr>
    </w:p>
    <w:p w14:paraId="532E43FF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:lang w:eastAsia="zh-CN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:lang w:eastAsia="zh-CN"/>
          <w14:ligatures w14:val="none"/>
        </w:rPr>
        <w:t xml:space="preserve">　一般財団法人畜産環境整備機構　理事長　殿</w:t>
      </w:r>
    </w:p>
    <w:p w14:paraId="30F35D06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:lang w:eastAsia="zh-CN"/>
          <w14:ligatures w14:val="none"/>
        </w:rPr>
      </w:pPr>
    </w:p>
    <w:p w14:paraId="03448700" w14:textId="77777777" w:rsidR="00823419" w:rsidRPr="00823419" w:rsidRDefault="00823419" w:rsidP="00823419">
      <w:pPr>
        <w:spacing w:after="0" w:line="240" w:lineRule="auto"/>
        <w:ind w:firstLineChars="1400" w:firstLine="3360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受託団体　（〒）住　所</w:t>
      </w:r>
    </w:p>
    <w:p w14:paraId="76FBB9FA" w14:textId="77777777" w:rsidR="00823419" w:rsidRPr="00823419" w:rsidRDefault="00823419" w:rsidP="00823419">
      <w:pPr>
        <w:spacing w:after="0" w:line="240" w:lineRule="auto"/>
        <w:ind w:firstLineChars="1400" w:firstLine="3360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電　　話　○○○－○○○－○○○○</w:t>
      </w:r>
    </w:p>
    <w:p w14:paraId="321AA7C1" w14:textId="77777777" w:rsidR="00823419" w:rsidRPr="00823419" w:rsidRDefault="00823419" w:rsidP="00823419">
      <w:pPr>
        <w:spacing w:after="0" w:line="240" w:lineRule="auto"/>
        <w:ind w:firstLineChars="1400" w:firstLine="3360"/>
        <w:jc w:val="both"/>
        <w:rPr>
          <w:rFonts w:ascii="ＭＳ ゴシック" w:eastAsia="ＭＳ ゴシック" w:hAnsi="ＭＳ ゴシック" w:cs="Times New Roman"/>
          <w:color w:val="000000"/>
          <w:sz w:val="24"/>
          <w:lang w:eastAsia="zh-CN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:lang w:eastAsia="zh-CN"/>
          <w14:ligatures w14:val="none"/>
        </w:rPr>
        <w:t>受託団体名　○○○○協同組合連合会</w:t>
      </w:r>
    </w:p>
    <w:p w14:paraId="43A2724D" w14:textId="77777777" w:rsidR="00823419" w:rsidRPr="00823419" w:rsidRDefault="00823419" w:rsidP="00823419">
      <w:pPr>
        <w:spacing w:after="0" w:line="240" w:lineRule="auto"/>
        <w:ind w:firstLineChars="1400" w:firstLine="3360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 xml:space="preserve">代表者氏名　　○○　○○　　　　　</w:t>
      </w:r>
    </w:p>
    <w:p w14:paraId="4A07CFFC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</w:p>
    <w:p w14:paraId="28C2D27C" w14:textId="77777777" w:rsidR="00823419" w:rsidRPr="00823419" w:rsidRDefault="00823419" w:rsidP="00823419">
      <w:pPr>
        <w:spacing w:after="0" w:line="240" w:lineRule="auto"/>
        <w:jc w:val="center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畜産高度化支援リース事業貸付申請書の提出について（進達）</w:t>
      </w:r>
    </w:p>
    <w:p w14:paraId="5511B404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</w:p>
    <w:p w14:paraId="2333D68C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 xml:space="preserve">　この度、下記の貸付申請者から別添のとおり、畜産高度化支援リース事業貸付対象施設等貸付申請書の提出があり、関係書類を審査したところ、適当と認められますので、貴機構との業務委託契約書に基づき進達します。</w:t>
      </w:r>
    </w:p>
    <w:p w14:paraId="16BA6B37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</w:p>
    <w:p w14:paraId="08AFD2DC" w14:textId="77777777" w:rsidR="00823419" w:rsidRPr="00823419" w:rsidRDefault="00823419" w:rsidP="00823419">
      <w:pPr>
        <w:spacing w:after="0" w:line="240" w:lineRule="auto"/>
        <w:jc w:val="center"/>
        <w:rPr>
          <w:rFonts w:ascii="ＭＳ ゴシック" w:eastAsia="ＭＳ ゴシック" w:hAnsi="ＭＳ ゴシック" w:cs="Times New Roman"/>
          <w:color w:val="000000"/>
          <w:kern w:val="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kern w:val="0"/>
          <w:sz w:val="24"/>
          <w14:ligatures w14:val="none"/>
        </w:rPr>
        <w:t>記</w:t>
      </w:r>
    </w:p>
    <w:p w14:paraId="5C38E609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</w:p>
    <w:p w14:paraId="0DDDD63E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１　貸付申請者及び貸付希望施設等</w:t>
      </w:r>
    </w:p>
    <w:p w14:paraId="1270BC60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 xml:space="preserve">　　貸付申請者からの貸付申請書（別紙様式）のとおり</w:t>
      </w:r>
    </w:p>
    <w:p w14:paraId="09F77D07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</w:p>
    <w:p w14:paraId="76843A53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２　検収を委任する場合の相手先</w:t>
      </w:r>
    </w:p>
    <w:p w14:paraId="49BE789D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（１）業務委託（○○○○協同組合）（無い場合は、「なし」と記入）</w:t>
      </w:r>
    </w:p>
    <w:p w14:paraId="2B25FF9F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（２）検収委任（○○○○協同組合）（無い場合は、「なし」と記入）</w:t>
      </w:r>
    </w:p>
    <w:p w14:paraId="6BCC2F68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</w:p>
    <w:p w14:paraId="13438EE9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３　添付書類</w:t>
      </w:r>
    </w:p>
    <w:p w14:paraId="21CE4A4D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（１）貸付申請書一式</w:t>
      </w:r>
    </w:p>
    <w:p w14:paraId="020534A8" w14:textId="77777777" w:rsidR="00823419" w:rsidRPr="00823419" w:rsidRDefault="00823419" w:rsidP="00823419">
      <w:pPr>
        <w:spacing w:after="0" w:line="240" w:lineRule="auto"/>
        <w:jc w:val="both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823419"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  <w:t>（２）その他関連する書類</w:t>
      </w:r>
    </w:p>
    <w:p w14:paraId="1CC1CBDA" w14:textId="77777777" w:rsidR="00823419" w:rsidRPr="00823419" w:rsidRDefault="00823419" w:rsidP="00823419">
      <w:pPr>
        <w:overflowPunct w:val="0"/>
        <w:adjustRightIn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ＭＳ Ｐゴシック"/>
          <w:color w:val="000000"/>
          <w:sz w:val="24"/>
          <w14:ligatures w14:val="none"/>
        </w:rPr>
      </w:pPr>
    </w:p>
    <w:p w14:paraId="51B6343A" w14:textId="77777777" w:rsidR="00823419" w:rsidRPr="00823419" w:rsidRDefault="00823419" w:rsidP="00823419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</w:p>
    <w:p w14:paraId="55FE713B" w14:textId="77777777" w:rsidR="00823419" w:rsidRPr="00823419" w:rsidRDefault="00823419" w:rsidP="00823419">
      <w:pPr>
        <w:overflowPunct w:val="0"/>
        <w:adjustRightIn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</w:p>
    <w:p w14:paraId="7E13DB4D" w14:textId="77777777" w:rsidR="00BD716F" w:rsidRPr="00823419" w:rsidRDefault="00BD716F"/>
    <w:sectPr w:rsidR="00BD716F" w:rsidRPr="00823419" w:rsidSect="003E7D2A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19"/>
    <w:rsid w:val="00182390"/>
    <w:rsid w:val="003E7D2A"/>
    <w:rsid w:val="003F0766"/>
    <w:rsid w:val="00823419"/>
    <w:rsid w:val="008A6E9A"/>
    <w:rsid w:val="00BD716F"/>
    <w:rsid w:val="00CB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57722"/>
  <w15:chartTrackingRefBased/>
  <w15:docId w15:val="{D377E230-1B49-48D5-BB87-FEF7B592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4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4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4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4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4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4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4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4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34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34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3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3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3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3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3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34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3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3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3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4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341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3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341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23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chikusan12</dc:creator>
  <cp:keywords/>
  <dc:description/>
  <cp:lastModifiedBy>chikusan12</cp:lastModifiedBy>
  <cp:revision>1</cp:revision>
  <dcterms:created xsi:type="dcterms:W3CDTF">2026-01-30T01:36:00Z</dcterms:created>
  <dcterms:modified xsi:type="dcterms:W3CDTF">2026-01-30T01:37:00Z</dcterms:modified>
</cp:coreProperties>
</file>