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D9" w:rsidRPr="009B4B0D" w:rsidRDefault="00F04941" w:rsidP="00E16DD9">
      <w:pPr>
        <w:jc w:val="left"/>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202" coordsize="21600,21600" o:spt="202" path="m,l,21600r21600,l21600,xe">
            <v:stroke joinstyle="miter"/>
            <v:path gradientshapeok="t" o:connecttype="rect"/>
          </v:shapetype>
          <v:shape id="テキスト ボックス 30" o:spid="_x0000_s1026" type="#_x0000_t202" style="position:absolute;margin-left:149.7pt;margin-top:-67pt;width:168pt;height:102pt;z-index:2517012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typgIAAHgFAAAOAAAAZHJzL2Uyb0RvYy54bWysVE1uEzEU3iNxB8t7OklIaBt1UoVWRUhV&#10;W9Girh2P3Yzw2MZ2kgnLRqo4BFdArDlPLsJnTyYNpWKB2Mz4+X3ve36/R8d1pchcOF8andPuXocS&#10;obkpSn2X0483Z68OKPGB6YIpo0VOl8LT49HLF0cLOxQ9MzWqEI6ARPvhwuZ0GoIdZpnnU1Exv2es&#10;0FBK4yoWILq7rHBsAfZKZb1O5022MK6wznDhPW5PGyUdJX4pBQ+XUnoRiMop3hbS16XvJH6z0REb&#10;3jlmpyXfPIP9wysqVmo43VKdssDIzJV/UFUld8YbGfa4qTIjZclFigHRdDtPormeMitSLEiOt9s0&#10;+f9Hyy/mV46URU5fIz2aVajRevWwvv++vv+5Xn0l69W39Wq1vv8BmQCDhC2sH8Lu2sIy1G9NjcK3&#10;9x6XMQ+1dFX8I0ICPbiX23SLOhCOy17nYHC4P6CEQ7ff6R8MEn32aG2dD++EqUg85NShnCnLbH7u&#10;A14CaAuJzpQmCwTSBWcUvVFlcVYqlYTYUeJEOTJn6IVQpyeDYAcFSWmwxgCbQNIpLJVo6D8IiVzF&#10;pzcOfucsPrWcSgMZTSS8b426zxmp0BptsNFMpM7dGnaeM3z0tkUnj0aHrWFVauP+biwbfBt1E2sM&#10;O9STelPsiSmWqLUzzfh4y89KFOSc+XDFHOYF5cUOCJf4SGVQA7M5UTI17stz9xGPNoaWkgXmL6f+&#10;84w5QYl6r9Hgh91+Pw5sEvqD/R4Et6uZ7Gr0rDoxKGsX28bydIz4oNqjdKa6xaoYR69QMc3hG33Q&#10;Hk9CsxWwargYjxMII2pZONfXlkfqmN7Ybjf1LXN205MB3Xxh2kllwyet2WCjpTbjWTCyTH0bE9xk&#10;dZN4jHdq580qivtjV06ox4U5+gUAAP//AwBQSwMEFAAGAAgAAAAhANkAWVvfAAAACgEAAA8AAABk&#10;cnMvZG93bnJldi54bWxMj8FOwzAMhu9IvENkJG5bGliBlaYTQkLisAMr48Ata7ymonGqJlvL22NO&#10;cLT96ff3l5vZ9+KMY+wCaVDLDARSE2xHrYb9+8viAURMhqzpA6GGb4ywqS4vSlPYMNEOz3VqBYdQ&#10;LIwGl9JQSBkbh97EZRiQ+HYMozeJx7GVdjQTh/te3mTZnfSmI/7gzIDPDpuv+uQ15EcnP1WY/Nu2&#10;TsPrh8+2zu+1vr6anx5BJJzTHwy/+qwOFTsdwolsFL2G1a1aMaphoZTKQTByn6/XIA68ykFWpfxf&#10;ofoBAAD//wMAUEsBAi0AFAAGAAgAAAAhALaDOJL+AAAA4QEAABMAAAAAAAAAAAAAAAAAAAAAAFtD&#10;b250ZW50X1R5cGVzXS54bWxQSwECLQAUAAYACAAAACEAOP0h/9YAAACUAQAACwAAAAAAAAAAAAAA&#10;AAAvAQAAX3JlbHMvLnJlbHNQSwECLQAUAAYACAAAACEA+YbbcqYCAAB4BQAADgAAAAAAAAAAAAAA&#10;AAAuAgAAZHJzL2Uyb0RvYy54bWxQSwECLQAUAAYACAAAACEA2QBZW98AAAAKAQAADwAAAAAAAAAA&#10;AAAAAAAABQAAZHJzL2Rvd25yZXYueG1sUEsFBgAAAAAEAAQA8wAAAAwGAAAAAA==&#10;" fillcolor="white [3201]" strokecolor="black [3213]" strokeweight="3pt">
            <v:stroke linestyle="thinThin"/>
            <v:textbox>
              <w:txbxContent>
                <w:p w:rsidR="00F04941" w:rsidRPr="008B7E2D" w:rsidRDefault="00F04941" w:rsidP="008B7E2D">
                  <w:pPr>
                    <w:ind w:left="211" w:hangingChars="100" w:hanging="211"/>
                    <w:rPr>
                      <w:b/>
                      <w:sz w:val="21"/>
                      <w:szCs w:val="21"/>
                    </w:rPr>
                  </w:pPr>
                  <w:r w:rsidRPr="008B7E2D">
                    <w:rPr>
                      <w:rFonts w:hint="eastAsia"/>
                      <w:b/>
                      <w:sz w:val="21"/>
                      <w:szCs w:val="21"/>
                    </w:rPr>
                    <w:t>前提</w:t>
                  </w:r>
                </w:p>
                <w:p w:rsidR="00F04941" w:rsidRDefault="00F04941" w:rsidP="00FB5C02">
                  <w:pPr>
                    <w:ind w:left="210" w:hangingChars="100" w:hanging="210"/>
                    <w:rPr>
                      <w:sz w:val="21"/>
                      <w:szCs w:val="21"/>
                    </w:rPr>
                  </w:pPr>
                  <w:r>
                    <w:rPr>
                      <w:rFonts w:hint="eastAsia"/>
                      <w:sz w:val="21"/>
                      <w:szCs w:val="21"/>
                    </w:rPr>
                    <w:t>○購入価額３１５万円（税込み）の機械装置を補助率</w:t>
                  </w:r>
                  <w:r>
                    <w:rPr>
                      <w:rFonts w:hint="eastAsia"/>
                      <w:sz w:val="21"/>
                      <w:szCs w:val="21"/>
                    </w:rPr>
                    <w:t>1/3</w:t>
                  </w:r>
                  <w:r>
                    <w:rPr>
                      <w:rFonts w:hint="eastAsia"/>
                      <w:sz w:val="21"/>
                      <w:szCs w:val="21"/>
                    </w:rPr>
                    <w:t>の事業で申請する場合</w:t>
                  </w:r>
                </w:p>
                <w:p w:rsidR="00F04941" w:rsidRPr="00111638" w:rsidRDefault="00F04941" w:rsidP="00536DC5">
                  <w:pPr>
                    <w:ind w:left="210" w:hangingChars="100" w:hanging="210"/>
                    <w:rPr>
                      <w:sz w:val="21"/>
                      <w:szCs w:val="21"/>
                    </w:rPr>
                  </w:pPr>
                  <w:r>
                    <w:rPr>
                      <w:rFonts w:hint="eastAsia"/>
                      <w:sz w:val="21"/>
                      <w:szCs w:val="21"/>
                    </w:rPr>
                    <w:t>○補助率</w:t>
                  </w:r>
                  <w:r>
                    <w:rPr>
                      <w:rFonts w:hint="eastAsia"/>
                      <w:sz w:val="21"/>
                      <w:szCs w:val="21"/>
                    </w:rPr>
                    <w:t>1/2</w:t>
                  </w:r>
                  <w:r>
                    <w:rPr>
                      <w:rFonts w:hint="eastAsia"/>
                      <w:sz w:val="21"/>
                      <w:szCs w:val="21"/>
                    </w:rPr>
                    <w:t>の事業の場合も同様に記入</w:t>
                  </w:r>
                </w:p>
              </w:txbxContent>
            </v:textbox>
          </v:shape>
        </w:pict>
      </w:r>
      <w:r>
        <w:rPr>
          <w:rFonts w:ascii="ＭＳ Ｐゴシック" w:eastAsia="ＭＳ Ｐゴシック" w:hAnsi="ＭＳ Ｐゴシック"/>
          <w:noProof/>
          <w:sz w:val="22"/>
        </w:rPr>
        <w:pict>
          <v:shape id="テキスト ボックス 2" o:spid="_x0000_s1027" type="#_x0000_t202" style="position:absolute;margin-left:-20.55pt;margin-top:-50.5pt;width:59.25pt;height:27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zetQIAAMkFAAAOAAAAZHJzL2Uyb0RvYy54bWysVMFu2zAMvQ/YPwi6r068pt2COkXWosOA&#10;oi3WDj0rstQYlUVNUmJnxwYo9hH7hWHnfY9/ZJTsuGnXS4ddbFJ8pMgnkgeHdanIUlhXgM7ocGdA&#10;idAc8kLfZPTL1cmbd5Q4z3TOFGiR0ZVw9HDy+tVBZcYihTmoXFiCQbQbVyajc+/NOEkcn4uSuR0w&#10;QqNRgi2ZR9XeJLllFUYvVZIOBntJBTY3FrhwDk+PWyOdxPhSCu7PpXTCE5VRzM3Hr43fWfgmkwM2&#10;vrHMzAvepcH+IYuSFRov7UMdM8/IwhZ/hSoLbsGB9DscygSkLLiINWA1w8GTai7nzIhYC5LjTE+T&#10;+39h+dnywpIiz2hKiWYlPlGzvm/ufjZ3v5v1d9KsfzTrdXP3C3WSBroq48bodWnQz9cfoMZn35w7&#10;PAws1NKW4Y/1EbQj8auebFF7wvFwb7SfpiNKOJrS0f5wfxSiJA/Oxjr/UUBJgpBRi28ZKWbLU+db&#10;6AYS7nKgivykUCoqoX/EkbJkyfDllY8pYvBHKKVJhYm8HQ1i4Ee2ELr3nynGb7v0tlAYT+lwnYid&#10;1qUVCGqJiJJfKREwSn8WEpmOfDyTI+Nc6D7PiA4oiRW9xLHDP2T1Eue2DvSIN4P2vXNZaLAtS4+p&#10;zW831MoWj2+4VXcQfT2rY4v1fTKDfIXtY6GdR2f4SYF8nzLnL5jFAcSOwaXiz/EjFeAjQSdRMgf7&#10;7bnzgMe5QCslFQ50Rt3XBbOCEvVJ48S8H+7uhg0QlV1sPlTstmW2bdGL8giwc4a4vgyPYsB7tRGl&#10;hfIad8803IompjnenVG/EY98u2Zwd3ExnUYQzrxh/lRfGh5CB5ZDn13V18yars89DsgZbEafjZ+0&#10;e4sNnhqmCw+yiLMQeG5Z7fjHfRGnqdttYSFt6xH1sIEnfwAAAP//AwBQSwMEFAAGAAgAAAAhAP8E&#10;cpvcAAAACgEAAA8AAABkcnMvZG93bnJldi54bWxMj8FOwzAMhu9IvENkJG5bEgRTV5pOgAYXTmyI&#10;c9Z4SUSTVE3WlbfHO8HR9qff399s5tCzCcfsU1QglwIYxi4ZH62Cz/3rogKWi45G9ymigh/MsGmv&#10;rxpdm3SOHzjtimUUEnOtFbhShprz3DkMOi/TgJFuxzQGXWgcLTejPlN46PmdECsetI/0wekBXxx2&#10;37tTULB9tmvbVXp028p4P81fx3f7ptTtzfz0CKzgXP5guOiTOrTkdEinaDLrFVT3BCpYSCGp0wWQ&#10;cg3sQKuVeADeNvx/hfYXAAD//wMAUEsBAi0AFAAGAAgAAAAhALaDOJL+AAAA4QEAABMAAAAAAAAA&#10;AAAAAAAAAAAAAFtDb250ZW50X1R5cGVzXS54bWxQSwECLQAUAAYACAAAACEAOP0h/9YAAACUAQAA&#10;CwAAAAAAAAAAAAAAAAAvAQAAX3JlbHMvLnJlbHNQSwECLQAUAAYACAAAACEALKJM3rUCAADJBQAA&#10;DgAAAAAAAAAAAAAAAAAuAgAAZHJzL2Uyb0RvYy54bWxQSwECLQAUAAYACAAAACEA/wRym9wAAAAK&#10;AQAADwAAAAAAAAAAAAAAAAAPBQAAZHJzL2Rvd25yZXYueG1sUEsFBgAAAAAEAAQA8wAAABgGAAAA&#10;AA==&#10;" fillcolor="white [3201]" strokeweight="3pt">
            <v:stroke linestyle="thinThin"/>
            <v:textbox>
              <w:txbxContent>
                <w:p w:rsidR="00F04941" w:rsidRDefault="00F04941">
                  <w:r>
                    <w:rPr>
                      <w:rFonts w:hint="eastAsia"/>
                    </w:rPr>
                    <w:t>記入例</w:t>
                  </w:r>
                </w:p>
              </w:txbxContent>
            </v:textbox>
          </v:shape>
        </w:pict>
      </w:r>
      <w:r w:rsidR="00E16DD9" w:rsidRPr="009B4B0D">
        <w:rPr>
          <w:rFonts w:ascii="ＭＳ Ｐゴシック" w:eastAsia="ＭＳ Ｐゴシック" w:hAnsi="ＭＳ Ｐゴシック" w:hint="eastAsia"/>
          <w:sz w:val="22"/>
        </w:rPr>
        <w:t>別紙様式１</w:t>
      </w:r>
      <w:r w:rsidR="00BB5BBE">
        <w:rPr>
          <w:rFonts w:ascii="ＭＳ Ｐゴシック" w:eastAsia="ＭＳ Ｐゴシック" w:hAnsi="ＭＳ Ｐゴシック" w:hint="eastAsia"/>
          <w:sz w:val="22"/>
        </w:rPr>
        <w:t>（１）</w:t>
      </w:r>
      <w:r w:rsidR="00E16DD9" w:rsidRPr="009B4B0D">
        <w:rPr>
          <w:rFonts w:ascii="ＭＳ Ｐゴシック" w:eastAsia="ＭＳ Ｐゴシック" w:hAnsi="ＭＳ Ｐゴシック" w:hint="eastAsia"/>
          <w:sz w:val="22"/>
        </w:rPr>
        <w:t>（直接リース）</w:t>
      </w:r>
    </w:p>
    <w:p w:rsidR="00E16DD9" w:rsidRPr="009B4B0D" w:rsidRDefault="00E16DD9" w:rsidP="00E16DD9">
      <w:pPr>
        <w:ind w:right="-1" w:firstLineChars="3000" w:firstLine="66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番　　　　　　　　　号</w:t>
      </w:r>
    </w:p>
    <w:p w:rsidR="00E16DD9" w:rsidRPr="009B4B0D" w:rsidRDefault="00E16DD9" w:rsidP="00E16DD9">
      <w:pPr>
        <w:ind w:leftChars="200" w:left="480" w:right="-1"/>
        <w:jc w:val="righ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平成</w:t>
      </w:r>
      <w:r w:rsidR="00B52D40">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B52D40">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B52D40">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w:t>
      </w:r>
    </w:p>
    <w:p w:rsidR="00E16DD9" w:rsidRPr="009B4B0D" w:rsidRDefault="00E16DD9" w:rsidP="00E16DD9">
      <w:pPr>
        <w:rPr>
          <w:rFonts w:ascii="ＭＳ Ｐゴシック" w:eastAsia="ＭＳ Ｐゴシック" w:hAnsi="ＭＳ Ｐゴシック"/>
          <w:sz w:val="22"/>
        </w:rPr>
      </w:pPr>
    </w:p>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 o:spid="_x0000_s1028" type="#_x0000_t61" style="position:absolute;left:0;text-align:left;margin-left:341.7pt;margin-top:8.4pt;width:114pt;height:36.75pt;z-index:2517350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E64AIAANkFAAAOAAAAZHJzL2Uyb0RvYy54bWysVL1u2zAQ3gv0HQjuiSzFsRMjcmA4SFEg&#10;SIMkRWaaIm21FMmStCV3y9SpQNGlQ7YufYYW6NMEBvoYPVKy7LSeii7SHe/uu/87Oa0KgRbM2FzJ&#10;FMf7HYyYpCrL5TTFr2/P944wso7IjAglWYqXzOLT4fNnJ6UesETNlMiYQQAi7aDUKZ45pwdRZOmM&#10;FcTuK80kCLkyBXHAmmmUGVICeiGipNPpRaUymTaKMmvh9awW4mHA55xR94pzyxwSKYbYXPia8J34&#10;bzQ8IYOpIXqW0yYM8g9RFCSX4LSFOiOOoLnJ/4IqcmqUVdztU1VEivOcspADZBN3/sjmZkY0C7lA&#10;caxuy2T/Hyy9XFwZlGcp7h5jJEkBPVo9PPz69nn18+vq0/fH+4+rDz8e778gkEOxSm0HYHOjr0zD&#10;WSB95hU3hf9DTqgKBV62BWaVQxQe4263f9SBPlCQdXu9fnLoQaONtTbWvWCqQJ5IccmyKbuGLo6J&#10;EGruQo3J4sK6UOysiZhkb2KMeCGgdwsi0F6/1+0EaOjIllKyrdQ7SnoHjfsGEgJZB+DxhURlig/i&#10;/mHwa5XIs/NcCC8LE8rGwiBwmGJXxQ3UlhbACQnp+aLVZQqUWwpWw18zDrWHwiS1Az/1G0xCKZOu&#10;1+AKCdrejEMErWG8y1C4dTCNrjdjYRtaw84uw6ceW4vgVUnXGhe5VGYXQPa29Vzrr7Ovc/bpu2pS&#10;hYFLfGL+ZaKyJQyhUfV2Wk3Pc+j+BbHuihhoKQwMnBj3Cj5cKGiJaiiMZsq83/Xu9WFLQIpRCeud&#10;YvtuTgzDSLyUsD/HMIr+HgSme9hPgDHbksm2RM6LsYIuw5BBdIH0+k6sSW5UcQeXaOS9gohICr5T&#10;TJ1ZM2NXnx24ZZSNRkENboAm7kLeaOrBfZ39/N1Wd8ToZgUcLM+lWp8CMgijWi/NRtdbSjWaO8Vz&#10;54WbujYM3A+gnhyobT5obS7y8DcAAAD//wMAUEsDBBQABgAIAAAAIQAtei534QAAAAkBAAAPAAAA&#10;ZHJzL2Rvd25yZXYueG1sTI/LTsMwEEX3SPyDNUhsEHUowSQhToVQEVLFohQ27Jx4mgTih2KnDX/f&#10;YQXLmTm6c265ms3ADjiG3lkJN4sEGNrG6d62Ej7en68zYCEqq9XgLEr4wQCr6vysVIV2R/uGh11s&#10;GYXYUCgJXYy+4Dw0HRoVFs6jpdvejUZFGseW61EdKdwMfJkkghvVW/rQKY9PHTbfu8lIuA/idr+Z&#10;vtC/btKXq/pzu/brrZSXF/PjA7CIc/yD4Vef1KEip9pNVgc2SBBC5IRKWKZ3wAjI8pQWtYQ8S4BX&#10;Jf/foDoBAAD//wMAUEsBAi0AFAAGAAgAAAAhALaDOJL+AAAA4QEAABMAAAAAAAAAAAAAAAAAAAAA&#10;AFtDb250ZW50X1R5cGVzXS54bWxQSwECLQAUAAYACAAAACEAOP0h/9YAAACUAQAACwAAAAAAAAAA&#10;AAAAAAAvAQAAX3JlbHMvLnJlbHNQSwECLQAUAAYACAAAACEAwdmxOuACAADZBQAADgAAAAAAAAAA&#10;AAAAAAAuAgAAZHJzL2Uyb0RvYy54bWxQSwECLQAUAAYACAAAACEALXoud+EAAAAJAQAADwAAAAAA&#10;AAAAAAAAAAA6BQAAZHJzL2Rvd25yZXYueG1sUEsFBgAAAAAEAAQA8wAAAEgGAAAAAA==&#10;" adj="-5703,25545" fillcolor="white [3201]" strokecolor="black [3213]" strokeweight=".25pt">
            <v:textbox>
              <w:txbxContent>
                <w:p w:rsidR="00F04941" w:rsidRPr="00111D2A" w:rsidRDefault="00F04941" w:rsidP="00AE72FA">
                  <w:pPr>
                    <w:jc w:val="left"/>
                    <w:rPr>
                      <w:rFonts w:ascii="ＭＳ Ｐゴシック" w:eastAsia="ＭＳ Ｐゴシック" w:hAnsi="ＭＳ Ｐゴシック"/>
                      <w:sz w:val="20"/>
                      <w:szCs w:val="20"/>
                    </w:rPr>
                  </w:pPr>
                  <w:r w:rsidRPr="00111D2A">
                    <w:rPr>
                      <w:rFonts w:ascii="ＭＳ Ｐゴシック" w:eastAsia="ＭＳ Ｐゴシック" w:hAnsi="ＭＳ Ｐゴシック" w:hint="eastAsia"/>
                      <w:sz w:val="20"/>
                      <w:szCs w:val="20"/>
                    </w:rPr>
                    <w:t>法人の場合は、法人名と代表者名を記入</w:t>
                  </w:r>
                </w:p>
              </w:txbxContent>
            </v:textbox>
          </v:shape>
        </w:pict>
      </w:r>
      <w:r w:rsidR="00E16DD9" w:rsidRPr="009B4B0D">
        <w:rPr>
          <w:rFonts w:ascii="ＭＳ Ｐゴシック" w:eastAsia="ＭＳ Ｐゴシック" w:hAnsi="ＭＳ Ｐゴシック"/>
          <w:sz w:val="22"/>
        </w:rPr>
        <w:t>財団法人畜産環境整備機構</w:t>
      </w:r>
      <w:r w:rsidR="00E16DD9" w:rsidRPr="009B4B0D">
        <w:rPr>
          <w:rFonts w:ascii="ＭＳ Ｐゴシック" w:eastAsia="ＭＳ Ｐゴシック" w:hAnsi="ＭＳ Ｐゴシック" w:hint="eastAsia"/>
          <w:sz w:val="22"/>
        </w:rPr>
        <w:t xml:space="preserve">　理事長あて</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借受者</w:t>
      </w:r>
      <w:r w:rsidRPr="009B4B0D">
        <w:rPr>
          <w:rFonts w:ascii="ＭＳ Ｐゴシック" w:eastAsia="ＭＳ Ｐゴシック" w:hAnsi="ＭＳ Ｐゴシック" w:hint="eastAsia"/>
          <w:sz w:val="22"/>
          <w:lang w:eastAsia="zh-TW"/>
        </w:rPr>
        <w:t xml:space="preserve">　</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住所</w:t>
      </w:r>
      <w:r w:rsidRPr="009B4B0D">
        <w:rPr>
          <w:rFonts w:ascii="ＭＳ Ｐゴシック" w:eastAsia="ＭＳ Ｐゴシック" w:hAnsi="ＭＳ Ｐゴシック" w:hint="eastAsia"/>
          <w:sz w:val="22"/>
        </w:rPr>
        <w:t>又は所在地</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AE72FA">
        <w:rPr>
          <w:rFonts w:ascii="ＭＳ Ｐゴシック" w:eastAsia="ＭＳ Ｐゴシック" w:hAnsi="ＭＳ Ｐゴシック" w:hint="eastAsia"/>
          <w:spacing w:val="136"/>
          <w:kern w:val="0"/>
          <w:sz w:val="22"/>
          <w:fitText w:val="884" w:id="324765440"/>
          <w:vertAlign w:val="subscript"/>
        </w:rPr>
        <w:t>ふりが</w:t>
      </w:r>
      <w:r w:rsidRPr="00AE72FA">
        <w:rPr>
          <w:rFonts w:ascii="ＭＳ Ｐゴシック" w:eastAsia="ＭＳ Ｐゴシック" w:hAnsi="ＭＳ Ｐゴシック" w:hint="eastAsia"/>
          <w:spacing w:val="2"/>
          <w:kern w:val="0"/>
          <w:sz w:val="22"/>
          <w:fitText w:val="884" w:id="324765440"/>
          <w:vertAlign w:val="subscript"/>
        </w:rPr>
        <w:t>な</w:t>
      </w:r>
    </w:p>
    <w:p w:rsidR="00E16DD9" w:rsidRPr="009B4B0D" w:rsidRDefault="00E16DD9" w:rsidP="00E16DD9">
      <w:pPr>
        <w:spacing w:line="0" w:lineRule="atLeast"/>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lang w:eastAsia="zh-TW"/>
        </w:rPr>
        <w:t xml:space="preserve">名　</w:t>
      </w:r>
      <w:r w:rsidRPr="009B4B0D">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lang w:eastAsia="zh-TW"/>
        </w:rPr>
        <w:t>称</w:t>
      </w:r>
      <w:r w:rsidR="00C477B6">
        <w:rPr>
          <w:rFonts w:ascii="ＭＳ Ｐゴシック" w:eastAsia="ＭＳ Ｐゴシック" w:hAnsi="ＭＳ Ｐゴシック" w:hint="eastAsia"/>
          <w:sz w:val="22"/>
        </w:rPr>
        <w:t xml:space="preserve">　</w:t>
      </w:r>
      <w:r w:rsidR="00B52D40">
        <w:rPr>
          <w:rFonts w:ascii="ＭＳ Ｐゴシック" w:eastAsia="ＭＳ Ｐゴシック" w:hAnsi="ＭＳ Ｐゴシック" w:hint="eastAsia"/>
          <w:sz w:val="22"/>
        </w:rPr>
        <w:t xml:space="preserve">　　㈲○○○○</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AE72FA">
        <w:rPr>
          <w:rFonts w:ascii="ＭＳ Ｐゴシック" w:eastAsia="ＭＳ Ｐゴシック" w:hAnsi="ＭＳ Ｐゴシック" w:hint="eastAsia"/>
          <w:spacing w:val="136"/>
          <w:kern w:val="0"/>
          <w:sz w:val="22"/>
          <w:fitText w:val="884" w:id="324765441"/>
          <w:vertAlign w:val="subscript"/>
        </w:rPr>
        <w:t>ふりが</w:t>
      </w:r>
      <w:r w:rsidRPr="00AE72FA">
        <w:rPr>
          <w:rFonts w:ascii="ＭＳ Ｐゴシック" w:eastAsia="ＭＳ Ｐゴシック" w:hAnsi="ＭＳ Ｐゴシック" w:hint="eastAsia"/>
          <w:spacing w:val="2"/>
          <w:kern w:val="0"/>
          <w:sz w:val="22"/>
          <w:fitText w:val="884" w:id="324765441"/>
          <w:vertAlign w:val="subscript"/>
        </w:rPr>
        <w:t>な</w:t>
      </w:r>
    </w:p>
    <w:p w:rsidR="00E16DD9" w:rsidRPr="009B4B0D" w:rsidRDefault="00E16DD9" w:rsidP="00E16DD9">
      <w:pPr>
        <w:spacing w:line="0" w:lineRule="atLeast"/>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氏 名 等    </w:t>
      </w:r>
      <w:r w:rsidR="002D13D2">
        <w:rPr>
          <w:rFonts w:ascii="ＭＳ Ｐゴシック" w:eastAsia="ＭＳ Ｐゴシック" w:hAnsi="ＭＳ Ｐゴシック" w:hint="eastAsia"/>
          <w:sz w:val="22"/>
        </w:rPr>
        <w:t>○○　○○</w:t>
      </w:r>
      <w:r w:rsidRPr="009B4B0D">
        <w:rPr>
          <w:rFonts w:ascii="ＭＳ Ｐゴシック" w:eastAsia="ＭＳ Ｐゴシック" w:hAnsi="ＭＳ Ｐゴシック" w:hint="eastAsia"/>
          <w:sz w:val="22"/>
        </w:rPr>
        <w:t xml:space="preserve">　　　　　印</w:t>
      </w:r>
    </w:p>
    <w:p w:rsidR="00E16DD9" w:rsidRPr="009B4B0D" w:rsidRDefault="00F04941" w:rsidP="00E16DD9">
      <w:pPr>
        <w:tabs>
          <w:tab w:val="left" w:pos="6400"/>
        </w:tabs>
        <w:ind w:leftChars="2000" w:left="4800"/>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26" o:spid="_x0000_s1029" type="#_x0000_t61" style="position:absolute;left:0;text-align:left;margin-left:62.7pt;margin-top:8.65pt;width:98.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vs3wIAANgFAAAOAAAAZHJzL2Uyb0RvYy54bWysVM1uEzEQviPxDpbvdLPb/DRRN1WUqgip&#10;aqu2qGfHaycLXtvYTnbLrSdOSIgLh9648Awg8TRVJB6DsXezCVBxQFx2PZ6Zb2a+8czhUVUItGLG&#10;5kqmON7rYMQkVVku5yl+eX3y7AAj64jMiFCSpfiWWXw0fvrksNQjlqiFEhkzCECkHZU6xQvn9CiK&#10;LF2wgtg9pZkEJVemIA5EM48yQ0pAL0SUdDr9qFQm00ZRZi3cHtdKPA74nDPqzjm3zCGRYsjNha8J&#10;35n/RuNDMpobohc5bdIg/5BFQXIJQVuoY+IIWpr8D6gip0ZZxd0eVUWkOM8pCzVANXHnt2quFkSz&#10;UAuQY3VLk/1/sPRsdWFQnqU46WMkSQE9Wt/f//jycf398/rD14e79+t33x7uPiHQA1mltiPwudIX&#10;ppEsHH3lFTeF/0NNqAoE37YEs8ohCpdx0h0MBj2MKOi6/f4g6XnQaOutjXXPmSqQP6S4ZNmcXUIX&#10;p0QItXSBY7I6tS6QnTUZk+xVjBEvBPRuRQQaDpODTW93bJJdm3i4399vojeIkMcmvocXEpUp7u/3&#10;OiGsVSLPTnIhvC48UDYVBkG8FLsqbqB2rABOSKjOc1azFE7uVrAa/pJxoB54SeoA/tFvMQmlTLrA&#10;ekACa+/GIYPWMX7MUbhNMo2td2NhGFrHpqS/RWw9QlQlXetc5FKZxyJnr9vItf2m+rpmX76rZlV4&#10;b4F7fzNT2S28QaPq4bSanuTQ/FNi3QUx0FGYW9gw7hw+XChoiWpOGC2UefvYvbeHIQEtRiVMd4rt&#10;myUxDCPxQsL4DONu16+DIHR7gwQEs6uZ7Wrkspgq6DK8McguHL29E5sjN6q4gUU08VFBRSSF2Cmm&#10;zmyEqau3DqwyyiaTYAYrQBN3Kq809eCeZ//+rqsbYnQzAQ5m50xtNgEZhadaz8zW1ntKNVk6xXPn&#10;lVteGwHWB5x+2U+7crDaLuTxTwAAAP//AwBQSwMEFAAGAAgAAAAhANX3bIrgAAAACQEAAA8AAABk&#10;cnMvZG93bnJldi54bWxMj01PwkAQhu8m/ofNkHiTLW0VKN0SozHEcFEwRm5Ld2ir3dmmu0D99w4n&#10;vc2befJ+5MvBtuKEvW8cKZiMIxBIpTMNVQret8+3MxA+aDK6dYQKftDDsri+ynVm3Jne8LQJlWAT&#10;8plWUIfQZVL6skar/dh1SPw7uN7qwLKvpOn1mc1tK+MoupdWN8QJte7wscbye3O0HJJ+boeD2yXy&#10;xcSr9Ol1/fG1myp1MxoeFiACDuEPhkt9rg4Fd9q7IxkvWtbxXcooH9MEBANJPJmD2CuYRzOQRS7/&#10;Lyh+AQAA//8DAFBLAQItABQABgAIAAAAIQC2gziS/gAAAOEBAAATAAAAAAAAAAAAAAAAAAAAAABb&#10;Q29udGVudF9UeXBlc10ueG1sUEsBAi0AFAAGAAgAAAAhADj9If/WAAAAlAEAAAsAAAAAAAAAAAAA&#10;AAAALwEAAF9yZWxzLy5yZWxzUEsBAi0AFAAGAAgAAAAhAO5Ou+zfAgAA2AUAAA4AAAAAAAAAAAAA&#10;AAAALgIAAGRycy9lMm9Eb2MueG1sUEsBAi0AFAAGAAgAAAAhANX3bIrgAAAACQEAAA8AAAAAAAAA&#10;AAAAAAAAOQUAAGRycy9kb3ducmV2LnhtbFBLBQYAAAAABAAEAPMAAABGBgAAAAA=&#10;" adj="32244,14982" fillcolor="white [3201]" strokecolor="black [3213]" strokeweight=".5pt">
            <v:textbox>
              <w:txbxContent>
                <w:p w:rsidR="00F04941" w:rsidRDefault="00F04941" w:rsidP="00BF4A71">
                  <w:pPr>
                    <w:jc w:val="left"/>
                  </w:pPr>
                  <w:r w:rsidRPr="00111638">
                    <w:rPr>
                      <w:rFonts w:hint="eastAsia"/>
                      <w:sz w:val="21"/>
                      <w:szCs w:val="21"/>
                    </w:rPr>
                    <w:t>ｱﾄﾞﾚｽがある場</w:t>
                  </w:r>
                  <w:r>
                    <w:rPr>
                      <w:rFonts w:hint="eastAsia"/>
                    </w:rPr>
                    <w:t>合</w:t>
                  </w:r>
                  <w:r w:rsidRPr="00111638">
                    <w:rPr>
                      <w:rFonts w:hint="eastAsia"/>
                      <w:sz w:val="21"/>
                      <w:szCs w:val="21"/>
                    </w:rPr>
                    <w:t>記載</w:t>
                  </w:r>
                </w:p>
              </w:txbxContent>
            </v:textbox>
          </v:shape>
        </w:pict>
      </w:r>
      <w:r w:rsidR="00E16DD9" w:rsidRPr="009B4B0D">
        <w:rPr>
          <w:rFonts w:ascii="ＭＳ Ｐゴシック" w:eastAsia="ＭＳ Ｐゴシック" w:hAnsi="ＭＳ Ｐゴシック" w:hint="eastAsia"/>
          <w:sz w:val="22"/>
        </w:rPr>
        <w:t>電話番号</w:t>
      </w:r>
    </w:p>
    <w:p w:rsidR="00E16DD9" w:rsidRPr="009B4B0D" w:rsidRDefault="00E16DD9" w:rsidP="00E16DD9">
      <w:pPr>
        <w:spacing w:line="240" w:lineRule="atLeast"/>
        <w:ind w:firstLineChars="2000" w:firstLine="4400"/>
        <w:rPr>
          <w:rFonts w:ascii="ＭＳ Ｐゴシック" w:eastAsia="ＭＳ Ｐゴシック" w:hAnsi="ＭＳ Ｐゴシック" w:cs="JustUnitMarkG"/>
          <w:sz w:val="22"/>
        </w:rPr>
      </w:pPr>
      <w:r w:rsidRPr="009B4B0D">
        <w:rPr>
          <w:rFonts w:ascii="ＭＳ Ｐゴシック" w:eastAsia="ＭＳ Ｐゴシック" w:hAnsi="ＭＳ Ｐゴシック" w:cs="JustUnitMarkG" w:hint="eastAsia"/>
          <w:sz w:val="22"/>
        </w:rPr>
        <w:t>代表ﾒｰﾙｱﾄﾞﾚｽ（有する場合）</w:t>
      </w:r>
    </w:p>
    <w:p w:rsidR="00E16DD9" w:rsidRPr="009B4B0D" w:rsidRDefault="00E16DD9" w:rsidP="00E16DD9">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ﾎｰﾑﾍﾟｰｼﾞｱﾄﾞﾚｽ（　　〃　　　）</w: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p>
    <w:p w:rsidR="00E16DD9" w:rsidRPr="009B4B0D" w:rsidRDefault="00165082" w:rsidP="001C3C8D">
      <w:pPr>
        <w:tabs>
          <w:tab w:val="left" w:pos="7655"/>
        </w:tabs>
        <w:ind w:leftChars="413" w:left="992" w:rightChars="353" w:right="847" w:hanging="1"/>
        <w:jc w:val="left"/>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004F57AE">
        <w:rPr>
          <w:rFonts w:ascii="ＭＳ Ｐゴシック" w:eastAsia="ＭＳ Ｐゴシック" w:hAnsi="ＭＳ Ｐゴシック" w:hint="eastAsia"/>
          <w:sz w:val="22"/>
        </w:rPr>
        <w:t>２５</w:t>
      </w:r>
      <w:r>
        <w:rPr>
          <w:rFonts w:ascii="ＭＳ Ｐゴシック" w:eastAsia="ＭＳ Ｐゴシック" w:hAnsi="ＭＳ Ｐゴシック" w:hint="eastAsia"/>
          <w:sz w:val="22"/>
        </w:rPr>
        <w:t>年度</w:t>
      </w:r>
      <w:r w:rsidR="00E16DD9" w:rsidRPr="009B4B0D">
        <w:rPr>
          <w:rFonts w:ascii="ＭＳ Ｐゴシック" w:eastAsia="ＭＳ Ｐゴシック" w:hAnsi="ＭＳ Ｐゴシック" w:hint="eastAsia"/>
          <w:sz w:val="22"/>
        </w:rPr>
        <w:t>畜産経営力向上緊急支援リース事業機械装置貸付申請書</w:t>
      </w:r>
      <w:r w:rsidR="00BB5BBE">
        <w:rPr>
          <w:rFonts w:ascii="ＭＳ Ｐゴシック" w:eastAsia="ＭＳ Ｐゴシック" w:hAnsi="ＭＳ Ｐゴシック" w:hint="eastAsia"/>
          <w:sz w:val="22"/>
        </w:rPr>
        <w:t>兼補助金交付申請書</w:t>
      </w:r>
    </w:p>
    <w:p w:rsidR="00E16DD9" w:rsidRPr="009B4B0D" w:rsidRDefault="00E16DD9" w:rsidP="00E16DD9">
      <w:pPr>
        <w:ind w:firstLineChars="200" w:firstLine="440"/>
        <w:rPr>
          <w:rFonts w:ascii="ＭＳ Ｐゴシック" w:eastAsia="ＭＳ Ｐゴシック" w:hAnsi="ＭＳ Ｐゴシック"/>
          <w:sz w:val="22"/>
        </w:rPr>
      </w:pPr>
    </w:p>
    <w:p w:rsidR="00E16DD9" w:rsidRPr="009B4B0D" w:rsidRDefault="00E16DD9" w:rsidP="00E16DD9">
      <w:pPr>
        <w:ind w:firstLineChars="117" w:firstLine="257"/>
        <w:jc w:val="left"/>
        <w:rPr>
          <w:rFonts w:ascii="ＭＳ Ｐゴシック" w:eastAsia="ＭＳ Ｐゴシック" w:hAnsi="ＭＳ Ｐゴシック" w:cs="Times New Roman"/>
          <w:kern w:val="0"/>
          <w:sz w:val="22"/>
        </w:rPr>
      </w:pPr>
      <w:r w:rsidRPr="009B4B0D">
        <w:rPr>
          <w:rFonts w:ascii="ＭＳ Ｐゴシック" w:eastAsia="ＭＳ Ｐゴシック" w:hAnsi="ＭＳ Ｐゴシック" w:hint="eastAsia"/>
          <w:sz w:val="22"/>
        </w:rPr>
        <w:t>この度、下記により機械装置の貸付けを受けたく、畜産経営力向上緊急支援リース事業実施要領（以下「実施要領」という。）第６で準用する畜産高度化支援リース事業実施要領第９の規定に基づき、関係書類を添えて申請します。</w:t>
      </w:r>
      <w:r w:rsidR="004129BF">
        <w:rPr>
          <w:rFonts w:ascii="ＭＳ Ｐゴシック" w:eastAsia="ＭＳ Ｐゴシック" w:hAnsi="ＭＳ Ｐゴシック" w:cs="Times New Roman" w:hint="eastAsia"/>
          <w:kern w:val="0"/>
          <w:sz w:val="22"/>
        </w:rPr>
        <w:t>また、併せて、補助金</w:t>
      </w:r>
      <w:r w:rsidR="00300FF5">
        <w:rPr>
          <w:rFonts w:ascii="ＭＳ Ｐゴシック" w:eastAsia="ＭＳ Ｐゴシック" w:hAnsi="ＭＳ Ｐゴシック" w:cs="Times New Roman" w:hint="eastAsia"/>
          <w:kern w:val="0"/>
          <w:sz w:val="22"/>
        </w:rPr>
        <w:t>1,050,000</w:t>
      </w:r>
      <w:r w:rsidRPr="009B4B0D">
        <w:rPr>
          <w:rFonts w:ascii="ＭＳ Ｐゴシック" w:eastAsia="ＭＳ Ｐゴシック" w:hAnsi="ＭＳ Ｐゴシック" w:cs="Times New Roman" w:hint="eastAsia"/>
          <w:kern w:val="0"/>
          <w:sz w:val="22"/>
        </w:rPr>
        <w:t>円を交付されたく、申請します。なお、貴機構から交付される補助金については、当方に代わって販売業者等に貸付</w:t>
      </w:r>
      <w:r>
        <w:rPr>
          <w:rFonts w:ascii="ＭＳ Ｐゴシック" w:eastAsia="ＭＳ Ｐゴシック" w:hAnsi="ＭＳ Ｐゴシック" w:cs="Times New Roman" w:hint="eastAsia"/>
          <w:kern w:val="0"/>
          <w:sz w:val="22"/>
        </w:rPr>
        <w:t>機械装置</w:t>
      </w:r>
      <w:r w:rsidRPr="009B4B0D">
        <w:rPr>
          <w:rFonts w:ascii="ＭＳ Ｐゴシック" w:eastAsia="ＭＳ Ｐゴシック" w:hAnsi="ＭＳ Ｐゴシック" w:cs="Times New Roman" w:hint="eastAsia"/>
          <w:kern w:val="0"/>
          <w:sz w:val="22"/>
        </w:rPr>
        <w:t>の支払対価の一部として支払うようお願いします。</w:t>
      </w:r>
    </w:p>
    <w:p w:rsidR="00E16DD9" w:rsidRDefault="00F04941" w:rsidP="00E16DD9">
      <w:pPr>
        <w:ind w:firstLineChars="100" w:firstLine="220"/>
        <w:rPr>
          <w:rFonts w:ascii="ＭＳ Ｐゴシック" w:eastAsia="ＭＳ Ｐゴシック" w:hAnsi="ＭＳ Ｐゴシック" w:cs="Times New Roman"/>
          <w:kern w:val="0"/>
          <w:sz w:val="22"/>
        </w:rPr>
      </w:pPr>
      <w:r>
        <w:rPr>
          <w:rFonts w:ascii="ＭＳ Ｐゴシック" w:eastAsia="ＭＳ Ｐゴシック" w:hAnsi="ＭＳ Ｐゴシック"/>
          <w:noProof/>
          <w:sz w:val="22"/>
        </w:rPr>
        <w:pict>
          <v:shape id="四角形吹き出し 10" o:spid="_x0000_s1030" type="#_x0000_t61" style="position:absolute;left:0;text-align:left;margin-left:368.7pt;margin-top:8.35pt;width:104.25pt;height:36.75pt;z-index:25167052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PJxgIAAEQFAAAOAAAAZHJzL2Uyb0RvYy54bWysVM1uEzEQviPxDpbvbbJpfkjUpIpSFSFV&#10;bUWLena83mSR1za2k024ceKEhLhw6I0LzwAST1NF4jH47N2kKXBC7ME79vz4m29mfHyyKiRZCuty&#10;rYY0OWxSIhTXaa5mQ/rq5uzgGSXOM5UyqZUY0rVw9GT09MlxaQaipedapsISBFFuUJohnXtvBo2G&#10;43NRMHeojVBQZtoWzGNrZ43UshLRC9loNZvdRqltaqzmwjmcnlZKOorxs0xwf5llTngihxTYfFxt&#10;XKdhbYyO2WBmmZnnvIbB/gFFwXKFS3ehTplnZGHzP0IVObfa6cwfcl00dJblXMQckE3S/C2b6zkz&#10;IuYCcpzZ0eT+X1h+sbyyJE9RO9CjWIEabe7ufn79tPnxZfPx2/27D5v33+/ffSbQg6zSuAF8rs2V&#10;rXcOYsh8ldki/JETWUWC1zuCxcoTjsOkmfSTXocSDl272+21OiFo48HbWOefC12QIAxpKdKZeIkq&#10;TpiUeuEjx2x57nwkO60Rs/R1QklWSNRuySQ56Pe7vW1x94xaj4ySbueoc1QDqIMCyhZCuEHps1zK&#10;2CRSkXJIu0cd8MQZWjWTzEMsDMhzakYJkzPMAPc2onRa5mnwDnHc2k2kJcCGnHKV6vIGnFAimfNQ&#10;gKj41VgeuQY4p8zNK+eoqs2kCqFF7HIwEogM5akKEiS/mq5ibdvBI5xMdbpGva2uBsEZfpYj/jlg&#10;XDEL9pAcptlfYsmkRsK6liiZa/v2b+fBHg0JLSUlJglsvFkwK5DdC4VW7Sftdhi9uGl3ei1s7L5m&#10;uq9Ri2KiwRLqCXRRDPZebsXM6uIWQz8Ot0LFFMfdFe/1ZuKrCcezwcV4HM0wbob5c3VteAgemAvM&#10;3qxumTV1t3nU5EJvp44NYk9U/flgW7XFeOF1lu84r3itC4BRjT1dPyvhLdjfR6uHx2/0CwAA//8D&#10;AFBLAwQUAAYACAAAACEAgVc1ct8AAAAJAQAADwAAAGRycy9kb3ducmV2LnhtbEyPTU/DMAyG70j8&#10;h8hI3FjCtK+WphOiAnFAlTbgnrWmrdY4VZMt3b/HnMbN1vvo9eNsO9lenHH0nSMNjzMFAqlydUeN&#10;hq/P14cNCB8M1aZ3hBou6GGb395kJq1dpB2e96ERXEI+NRraEIZUSl+1aI2fuQGJsx83WhN4HRtZ&#10;jyZyue3lXKmVtKYjvtCaAV9arI77k9XwFnfTe3Epvz+OpY0qNkVpk0Lr+7vp+QlEwClcYfjTZ3XI&#10;2engTlR70WtYb5YLRjlYrUEwkCyWCYgDD2oOMs/k/w/yXwAAAP//AwBQSwECLQAUAAYACAAAACEA&#10;toM4kv4AAADhAQAAEwAAAAAAAAAAAAAAAAAAAAAAW0NvbnRlbnRfVHlwZXNdLnhtbFBLAQItABQA&#10;BgAIAAAAIQA4/SH/1gAAAJQBAAALAAAAAAAAAAAAAAAAAC8BAABfcmVscy8ucmVsc1BLAQItABQA&#10;BgAIAAAAIQDPlVPJxgIAAEQFAAAOAAAAAAAAAAAAAAAAAC4CAABkcnMvZTJvRG9jLnhtbFBLAQIt&#10;ABQABgAIAAAAIQCBVzVy3wAAAAkBAAAPAAAAAAAAAAAAAAAAACAFAABkcnMvZG93bnJldi54bWxQ&#10;SwUGAAAAAAQABADzAAAALAYAAAAA&#10;" adj="-3284,-24921" filled="f" strokecolor="windowText" strokeweight=".5pt">
            <v:textbox>
              <w:txbxContent>
                <w:p w:rsidR="00F04941" w:rsidRPr="00836261" w:rsidRDefault="00F04941" w:rsidP="002D13D2">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負担区分欄の機構補助金の額を記入</w:t>
                  </w:r>
                </w:p>
              </w:txbxContent>
            </v:textbox>
          </v:shape>
        </w:pict>
      </w:r>
      <w:r w:rsidR="00E16DD9" w:rsidRPr="009B4B0D">
        <w:rPr>
          <w:rFonts w:ascii="ＭＳ Ｐゴシック" w:eastAsia="ＭＳ Ｐゴシック" w:hAnsi="ＭＳ Ｐゴシック" w:cs="Times New Roman" w:hint="eastAsia"/>
          <w:kern w:val="0"/>
          <w:sz w:val="22"/>
        </w:rPr>
        <w:t>また、貸付申請に当たり、下記５の事項については、これを誓約します。</w:t>
      </w:r>
    </w:p>
    <w:p w:rsidR="00E16DD9" w:rsidRPr="009B4B0D" w:rsidRDefault="00E16DD9" w:rsidP="00E16DD9">
      <w:pPr>
        <w:ind w:firstLineChars="100" w:firstLine="220"/>
        <w:rPr>
          <w:rFonts w:ascii="ＭＳ Ｐゴシック" w:eastAsia="ＭＳ Ｐゴシック" w:hAnsi="ＭＳ Ｐゴシック"/>
          <w:sz w:val="22"/>
        </w:rPr>
      </w:pPr>
    </w:p>
    <w:p w:rsidR="00E16DD9" w:rsidRDefault="00E16DD9" w:rsidP="00E16DD9">
      <w:pPr>
        <w:pStyle w:val="a6"/>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記</w:t>
      </w:r>
    </w:p>
    <w:p w:rsidR="00E16DD9" w:rsidRPr="009027D1" w:rsidRDefault="00F04941" w:rsidP="00E16DD9">
      <w:r>
        <w:rPr>
          <w:rFonts w:ascii="ＭＳ Ｐゴシック" w:eastAsia="ＭＳ Ｐゴシック" w:hAnsi="ＭＳ Ｐゴシック"/>
          <w:noProof/>
          <w:sz w:val="22"/>
        </w:rPr>
        <w:pict>
          <v:shape id="四角形吹き出し 1" o:spid="_x0000_s1031" type="#_x0000_t61" style="position:absolute;left:0;text-align:left;margin-left:353.7pt;margin-top:9.4pt;width:93.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wC2wIAANcFAAAOAAAAZHJzL2Uyb0RvYy54bWysVM1uEzEQviPxDpbv7e6mSUqjbqooVRFS&#10;1UZtUc+O104WvLaxneyGW0+ckBAXDr1x4RlA4mmqSDwGY+9mE6DigLjsznhmvvmf45OqEGjJjM2V&#10;THGyH2PEJFVZLmcpfnlztvcMI+uIzIhQkqV4xSw+GT59clzqAeuouRIZMwhApB2UOsVz5/Qgiiyd&#10;s4LYfaWZBCFXpiAOWDOLMkNKQC9E1InjflQqk2mjKLMWXk9rIR4GfM4ZdZecW+aQSDHE5sLXhO/U&#10;f6PhMRnMDNHznDZhkH+IoiC5BKct1ClxBC1M/gdUkVOjrOJun6oiUpznlIUcIJsk/i2b6znRLOQC&#10;xbG6LZP9f7D0YjkxKM+gdxhJUkCL1vf3P758XH//vP7w9eHu/frdt4e7TyjxpSq1HYDFtZ6YhrNA&#10;+rwrbgr/h4xQFcq7asvLKocoPCbJUdzv9DCiIOt2D/uHPQ8aba21se45UwXyRIpLls3YFfRwTIRQ&#10;CxcqTJbn1oVSZ03AJHsFwfNCQOeWRKC9I/Bz0LR2R6mzq3TQibshJ3DfQAK1CcDjC4nKFPcPenHw&#10;a5XIs7NcCC8L88nGwiBwmGJXbaB2tABOSEjPF60uU6DcSrAa/opxqDwUplM78DO/xSSUMun6TYWE&#10;BG1vxiGC1jB5zFC4TTCNrjdjYRdawyalv3lsLYJXJV1rXORSmcc8Z69bz7X+Jvs6Z5++q6ZVGLfQ&#10;ev8yVdkKRtCoejetpmc5dP+cWDchBloKawsHxl3ChwsFLVENhdFcmbePvXt92BGQYlTCcqfYvlkQ&#10;wzASLyRsz1HS7fprEJhu77ADjNmVTHclclGMFXQZhgyiC6TXd2JDcqOKW7hDI+8VRERS8J1i6syG&#10;Gbv66MAlo2w0CmpwATRx5/JaUw/u6+zn76a6JUY3K+BgeS7U5hA0o1ovzVbXW0o1WjjFc+eF27o2&#10;DFwPoH45T7t80Nre4+FPAAAA//8DAFBLAwQUAAYACAAAACEAFhRjL98AAAAJAQAADwAAAGRycy9k&#10;b3ducmV2LnhtbEyPQU+DQBCF7yb+h82YeGnsUqUWkKUhTZqePFhN9LhlRyCys4TdAv57pyd7m5f3&#10;5c17+Xa2nRhx8K0jBatlBAKpcqalWsHH+/4hAeGDJqM7R6jgFz1si9ubXGfGTfSG4zHUgkPIZ1pB&#10;E0KfSemrBq32S9cjsfftBqsDy6GWZtATh9tOPkbRs7S6Jf7Q6B53DVY/x7NV8LpYT4dyt0/Xh68y&#10;JlN/rhYjKXV/N5cvIALO4R+GS32uDgV3OrkzGS86BZtoEzPKRsITGEjSOAVxuhxPIItcXi8o/gAA&#10;AP//AwBQSwECLQAUAAYACAAAACEAtoM4kv4AAADhAQAAEwAAAAAAAAAAAAAAAAAAAAAAW0NvbnRl&#10;bnRfVHlwZXNdLnhtbFBLAQItABQABgAIAAAAIQA4/SH/1gAAAJQBAAALAAAAAAAAAAAAAAAAAC8B&#10;AABfcmVscy8ucmVsc1BLAQItABQABgAIAAAAIQB2WQwC2wIAANcFAAAOAAAAAAAAAAAAAAAAAC4C&#10;AABkcnMvZTJvRG9jLnhtbFBLAQItABQABgAIAAAAIQAWFGMv3wAAAAkBAAAPAAAAAAAAAAAAAAAA&#10;ADUFAABkcnMvZG93bnJldi54bWxQSwUGAAAAAAQABADzAAAAQQYAAAAA&#10;" adj="-10598,17721" fillcolor="white [3201]" strokecolor="black [3213]" strokeweight=".5pt">
            <v:textbox>
              <w:txbxContent>
                <w:p w:rsidR="00F04941" w:rsidRPr="00836261" w:rsidRDefault="00F04941" w:rsidP="001F6A27">
                  <w:pPr>
                    <w:jc w:val="left"/>
                    <w:rPr>
                      <w:rFonts w:ascii="ＭＳ Ｐゴシック" w:eastAsia="ＭＳ Ｐゴシック" w:hAnsi="ＭＳ Ｐゴシック"/>
                      <w:sz w:val="21"/>
                      <w:szCs w:val="21"/>
                    </w:rPr>
                  </w:pPr>
                  <w:r w:rsidRPr="00836261">
                    <w:rPr>
                      <w:rFonts w:ascii="ＭＳ Ｐゴシック" w:eastAsia="ＭＳ Ｐゴシック" w:hAnsi="ＭＳ Ｐゴシック" w:hint="eastAsia"/>
                      <w:sz w:val="21"/>
                      <w:szCs w:val="21"/>
                    </w:rPr>
                    <w:t>事業の該当区分を基本に記載</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１　事業の目的</w:t>
      </w:r>
    </w:p>
    <w:p w:rsidR="00756263" w:rsidRDefault="00451F1B" w:rsidP="00E16DD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畜産経営の生産性向上及び畜産物の</w:t>
      </w:r>
      <w:r w:rsidR="00756263">
        <w:rPr>
          <w:rFonts w:ascii="ＭＳ Ｐゴシック" w:eastAsia="ＭＳ Ｐゴシック" w:hAnsi="ＭＳ Ｐゴシック" w:hint="eastAsia"/>
          <w:sz w:val="22"/>
        </w:rPr>
        <w:t>付加価値向上のため</w:t>
      </w:r>
    </w:p>
    <w:p w:rsidR="002D13D2"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32" o:spid="_x0000_s1032" type="#_x0000_t61" style="position:absolute;left:0;text-align:left;margin-left:384.45pt;margin-top:14.2pt;width:88.5pt;height:41.25pt;z-index:25170534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77yQIAAEQFAAAOAAAAZHJzL2Uyb0RvYy54bWysVL1u2zAQ3gv0HQjuiSw5slMjcmA4SFEg&#10;SIwmRWaaIi0VFMmStCV3y9SpQNGlQ7YufYYW6NMEBvoYPVKK7f5MRTVQR94Pv/vujienTSXQihlb&#10;Kpnh+LCHEZNU5aVcZPjVzfnBMUbWEZkToSTL8JpZfDp++uSk1iOWqEKJnBkEQaQd1TrDhXN6FEWW&#10;Fqwi9lBpJkHJlamIg61ZRLkhNUSvRJT0eoOoVibXRlFmLZyetUo8DvE5Z9RdcW6ZQyLDgM2F1YR1&#10;7tdofEJGC0N0UdIOBvkHFBUpJVy6DXVGHEFLU/4RqiqpUVZxd0hVFSnOS8pCDpBN3Pstm+uCaBZy&#10;AXKs3tJk/19YermaGVTmGe4nGElSQY029/c/vnzcfP+8+fD14e795t23h7tPCPRAVq3tCHyu9cx0&#10;Owuiz7zhpvJ/yAk1geD1lmDWOEThMO4NB/0kxYiCLk36x8PUB4123tpY95ypCnkhwzXLF+wlVHFK&#10;hFBLFzgmqwvrAtl5h5jkr2OMeCWgdisi0EEM1wyGXXX3rCDHnVWSpGkadwC6oADlEYK/QarzUojQ&#10;JEKiOsODfgptRAm0KhfEgVhpIM/KBUZELGAGqDMBpVWizL23j2PXdioMAmyQUylzVd8AJxgJYh0o&#10;gKjwdVh+cfVwzogtWueg6syE9KFZ6HJgxBPpy9MWxEuumTehtgPv4U/mKl9DvY1qB8Fqel5C/AuA&#10;MSMG2IPkYJrdFSxcKEhYdRJGhTJv/3bu7aEhQYtRDZMEbLxZEsMguxcSWvVZfHTkRy9sjtJhAhuz&#10;r5nva+SymipgCeoJ6ILo7Z14FLlR1S0M/cTfCioiKdzd8t5tpq6dcHg2KJtMghmMmybuQl5r6oN7&#10;5jyzN80tMbrrNgc1uVSPU0dGoSfa/tzZtm0xWTrFyy3nLa9dAWBUQ093z4p/C/b3wWr3+I1/AgAA&#10;//8DAFBLAwQUAAYACAAAACEArODveuEAAAAKAQAADwAAAGRycy9kb3ducmV2LnhtbEyPUUvDMBDH&#10;3wW/QzjBN5dsytbWpkMEUUEcrlPxLW3OptgkpUm3+u13e9K3O+7H/37/fD3Zju1xCK13EuYzAQxd&#10;7XXrGgm78uEqARaiclp13qGEXwywLs7PcpVpf3BvuN/GhlGIC5mSYGLsM85DbdCqMPM9Orp9+8Gq&#10;SOvQcD2oA4Xbji+EWHKrWkcfjOrx3mD9sx2thNfq6dN/jeXuWTz68v3DbNrVy0bKy4vp7hZYxCn+&#10;wXDSJ3UoyKnyo9OBdRJWyyQlVMIiuQFGQHp9Gioi5yIFXuT8f4XiCAAA//8DAFBLAQItABQABgAI&#10;AAAAIQC2gziS/gAAAOEBAAATAAAAAAAAAAAAAAAAAAAAAABbQ29udGVudF9UeXBlc10ueG1sUEsB&#10;Ai0AFAAGAAgAAAAhADj9If/WAAAAlAEAAAsAAAAAAAAAAAAAAAAALwEAAF9yZWxzLy5yZWxzUEsB&#10;Ai0AFAAGAAgAAAAhAGPSrvvJAgAARAUAAA4AAAAAAAAAAAAAAAAALgIAAGRycy9lMm9Eb2MueG1s&#10;UEsBAi0AFAAGAAgAAAAhAKzg73rhAAAACgEAAA8AAAAAAAAAAAAAAAAAIwUAAGRycy9kb3ducmV2&#10;LnhtbFBLBQYAAAAABAAEAPMAAAAxBgAAAAA=&#10;" adj="-23431,59511" filled="f" strokecolor="windowText" strokeweight=".5pt">
            <v:textbox>
              <w:txbxContent>
                <w:p w:rsidR="00F04941" w:rsidRPr="00F55F55" w:rsidRDefault="00F04941" w:rsidP="00A40702">
                  <w:pPr>
                    <w:jc w:val="left"/>
                    <w:rPr>
                      <w:rFonts w:ascii="ＭＳ Ｐゴシック" w:eastAsia="ＭＳ Ｐゴシック" w:hAnsi="ＭＳ Ｐゴシック"/>
                      <w:sz w:val="20"/>
                      <w:szCs w:val="20"/>
                    </w:rPr>
                  </w:pPr>
                  <w:r w:rsidRPr="00F55F55">
                    <w:rPr>
                      <w:rFonts w:ascii="ＭＳ Ｐゴシック" w:eastAsia="ＭＳ Ｐゴシック" w:hAnsi="ＭＳ Ｐゴシック" w:hint="eastAsia"/>
                      <w:sz w:val="20"/>
                      <w:szCs w:val="20"/>
                    </w:rPr>
                    <w:t>見積額に補助率</w:t>
                  </w:r>
                  <w:r>
                    <w:rPr>
                      <w:rFonts w:ascii="ＭＳ Ｐゴシック" w:eastAsia="ＭＳ Ｐゴシック" w:hAnsi="ＭＳ Ｐゴシック" w:hint="eastAsia"/>
                      <w:sz w:val="20"/>
                      <w:szCs w:val="20"/>
                    </w:rPr>
                    <w:t>1/3</w:t>
                  </w:r>
                  <w:r w:rsidRPr="00F55F55">
                    <w:rPr>
                      <w:rFonts w:ascii="ＭＳ Ｐゴシック" w:eastAsia="ＭＳ Ｐゴシック" w:hAnsi="ＭＳ Ｐゴシック" w:hint="eastAsia"/>
                      <w:sz w:val="20"/>
                      <w:szCs w:val="20"/>
                    </w:rPr>
                    <w:t>を乗じて算出</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２　事業の内容</w:t>
      </w:r>
    </w:p>
    <w:p w:rsidR="00E16DD9" w:rsidRDefault="00E16DD9" w:rsidP="00E16DD9">
      <w:pPr>
        <w:ind w:leftChars="59" w:left="142" w:firstLineChars="129" w:firstLine="284"/>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様式１の「</w:t>
      </w:r>
      <w:r w:rsidRPr="009B4B0D">
        <w:rPr>
          <w:rFonts w:ascii="ＭＳ Ｐゴシック" w:eastAsia="ＭＳ Ｐゴシック" w:hAnsi="ＭＳ Ｐゴシック" w:cs="ＭＳ Ｐゴシック" w:hint="eastAsia"/>
          <w:sz w:val="22"/>
        </w:rPr>
        <w:t>畜産経営強化緊急支援事業・効率的生産継続支援事業</w:t>
      </w:r>
      <w:r w:rsidRPr="009B4B0D">
        <w:rPr>
          <w:rFonts w:ascii="ＭＳ Ｐゴシック" w:eastAsia="ＭＳ Ｐゴシック" w:hAnsi="ＭＳ Ｐゴシック" w:hint="eastAsia"/>
          <w:sz w:val="22"/>
        </w:rPr>
        <w:t>」のとおり</w:t>
      </w:r>
    </w:p>
    <w:p w:rsidR="002D13D2" w:rsidRPr="009B4B0D" w:rsidRDefault="002D13D2" w:rsidP="00E16DD9">
      <w:pPr>
        <w:ind w:leftChars="59" w:left="142" w:firstLineChars="129" w:firstLine="284"/>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cs="Times New Roman"/>
          <w:sz w:val="22"/>
        </w:rPr>
      </w:pPr>
      <w:r w:rsidRPr="009B4B0D">
        <w:rPr>
          <w:rFonts w:ascii="ＭＳ Ｐゴシック" w:eastAsia="ＭＳ Ｐゴシック" w:hAnsi="ＭＳ Ｐゴシック" w:hint="eastAsia"/>
          <w:sz w:val="22"/>
        </w:rPr>
        <w:t>３　事業に要する経費の配分及び負担区分</w:t>
      </w:r>
      <w:r w:rsidRPr="009B4B0D">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1432"/>
        <w:gridCol w:w="1432"/>
        <w:gridCol w:w="1432"/>
        <w:gridCol w:w="1055"/>
      </w:tblGrid>
      <w:tr w:rsidR="00E16DD9" w:rsidRPr="009B4B0D" w:rsidTr="00165082">
        <w:trPr>
          <w:trHeight w:val="227"/>
        </w:trPr>
        <w:tc>
          <w:tcPr>
            <w:tcW w:w="2929" w:type="dxa"/>
            <w:vMerge w:val="restart"/>
            <w:vAlign w:val="center"/>
          </w:tcPr>
          <w:p w:rsidR="00E16DD9" w:rsidRPr="009B4B0D" w:rsidRDefault="001C3C8D" w:rsidP="00165082">
            <w:pPr>
              <w:ind w:left="220" w:hangingChars="100" w:hanging="220"/>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区　分</w:t>
            </w:r>
          </w:p>
        </w:tc>
        <w:tc>
          <w:tcPr>
            <w:tcW w:w="1432" w:type="dxa"/>
            <w:vMerge w:val="restart"/>
            <w:vAlign w:val="center"/>
          </w:tcPr>
          <w:p w:rsidR="00E16DD9" w:rsidRPr="009B4B0D" w:rsidRDefault="00E16DD9" w:rsidP="001C3C8D">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事業費</w:t>
            </w:r>
          </w:p>
        </w:tc>
        <w:tc>
          <w:tcPr>
            <w:tcW w:w="2864" w:type="dxa"/>
            <w:gridSpan w:val="2"/>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負担区分</w:t>
            </w:r>
          </w:p>
        </w:tc>
        <w:tc>
          <w:tcPr>
            <w:tcW w:w="1055" w:type="dxa"/>
            <w:vMerge w:val="restart"/>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備</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考</w:t>
            </w:r>
          </w:p>
        </w:tc>
      </w:tr>
      <w:tr w:rsidR="00E16DD9" w:rsidRPr="009B4B0D" w:rsidTr="00165082">
        <w:trPr>
          <w:trHeight w:val="227"/>
        </w:trPr>
        <w:tc>
          <w:tcPr>
            <w:tcW w:w="2929" w:type="dxa"/>
            <w:vMerge/>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p>
        </w:tc>
        <w:tc>
          <w:tcPr>
            <w:tcW w:w="1432"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C3C8D">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機構補助金</w:t>
            </w:r>
          </w:p>
        </w:tc>
        <w:tc>
          <w:tcPr>
            <w:tcW w:w="1432" w:type="dxa"/>
            <w:vAlign w:val="center"/>
          </w:tcPr>
          <w:p w:rsidR="00E16DD9" w:rsidRPr="009B4B0D" w:rsidRDefault="00E16DD9" w:rsidP="001C3C8D">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その他</w:t>
            </w:r>
          </w:p>
        </w:tc>
        <w:tc>
          <w:tcPr>
            <w:tcW w:w="1055"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r>
      <w:tr w:rsidR="00E16DD9" w:rsidRPr="009B4B0D" w:rsidTr="00165082">
        <w:trPr>
          <w:trHeight w:val="227"/>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p>
        </w:tc>
        <w:tc>
          <w:tcPr>
            <w:tcW w:w="1432" w:type="dxa"/>
            <w:vAlign w:val="center"/>
          </w:tcPr>
          <w:p w:rsidR="00E16DD9" w:rsidRPr="009B4B0D" w:rsidRDefault="00E16DD9" w:rsidP="00300FF5">
            <w:pPr>
              <w:jc w:val="right"/>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r w:rsidR="00B52D40">
              <w:rPr>
                <w:rFonts w:ascii="ＭＳ Ｐゴシック" w:eastAsia="ＭＳ Ｐゴシック" w:hAnsi="ＭＳ Ｐゴシック" w:cs="Times New Roman" w:hint="eastAsia"/>
                <w:sz w:val="22"/>
              </w:rPr>
              <w:t>3</w:t>
            </w:r>
            <w:r w:rsidR="001F6A27">
              <w:rPr>
                <w:rFonts w:ascii="ＭＳ Ｐゴシック" w:eastAsia="ＭＳ Ｐゴシック" w:hAnsi="ＭＳ Ｐゴシック" w:cs="Times New Roman" w:hint="eastAsia"/>
                <w:sz w:val="22"/>
              </w:rPr>
              <w:t>,</w:t>
            </w:r>
            <w:r w:rsidR="00300FF5">
              <w:rPr>
                <w:rFonts w:ascii="ＭＳ Ｐゴシック" w:eastAsia="ＭＳ Ｐゴシック" w:hAnsi="ＭＳ Ｐゴシック" w:cs="Times New Roman" w:hint="eastAsia"/>
                <w:sz w:val="22"/>
              </w:rPr>
              <w:t>15</w:t>
            </w:r>
            <w:r w:rsidR="001F6A27">
              <w:rPr>
                <w:rFonts w:ascii="ＭＳ Ｐゴシック" w:eastAsia="ＭＳ Ｐゴシック" w:hAnsi="ＭＳ Ｐゴシック" w:cs="Times New Roman" w:hint="eastAsia"/>
                <w:sz w:val="22"/>
              </w:rPr>
              <w:t>0,000</w:t>
            </w: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300FF5">
            <w:pPr>
              <w:jc w:val="right"/>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r w:rsidR="00300FF5">
              <w:rPr>
                <w:rFonts w:ascii="ＭＳ Ｐゴシック" w:eastAsia="ＭＳ Ｐゴシック" w:hAnsi="ＭＳ Ｐゴシック" w:cs="Times New Roman" w:hint="eastAsia"/>
                <w:sz w:val="22"/>
              </w:rPr>
              <w:t>1,050,000</w:t>
            </w:r>
          </w:p>
        </w:tc>
        <w:tc>
          <w:tcPr>
            <w:tcW w:w="1432" w:type="dxa"/>
            <w:vAlign w:val="center"/>
          </w:tcPr>
          <w:p w:rsidR="00E16DD9" w:rsidRPr="009B4B0D" w:rsidRDefault="00300FF5"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2,100,000</w:t>
            </w:r>
          </w:p>
        </w:tc>
        <w:tc>
          <w:tcPr>
            <w:tcW w:w="1055" w:type="dxa"/>
            <w:vAlign w:val="center"/>
          </w:tcPr>
          <w:p w:rsidR="00E16DD9" w:rsidRPr="009B4B0D" w:rsidRDefault="00F04941"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_x0000_s1110" type="#_x0000_t61" style="position:absolute;left:0;text-align:left;margin-left:9.25pt;margin-top:5.6pt;width:94.5pt;height:50.05pt;z-index:2518077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wC2wIAANcFAAAOAAAAZHJzL2Uyb0RvYy54bWysVM1uEzEQviPxDpbv7e6mSUqjbqooVRFS&#10;1UZtUc+O104WvLaxneyGW0+ckBAXDr1x4RlA4mmqSDwGY+9mE6DigLjsznhmvvmf45OqEGjJjM2V&#10;THGyH2PEJFVZLmcpfnlztvcMI+uIzIhQkqV4xSw+GT59clzqAeuouRIZMwhApB2UOsVz5/Qgiiyd&#10;s4LYfaWZBCFXpiAOWDOLMkNKQC9E1InjflQqk2mjKLMWXk9rIR4GfM4ZdZecW+aQSDHE5sLXhO/U&#10;f6PhMRnMDNHznDZhkH+IoiC5BKct1ClxBC1M/gdUkVOjrOJun6oiUpznlIUcIJsk/i2b6znRLOQC&#10;xbG6LZP9f7D0YjkxKM+gdxhJUkCL1vf3P758XH//vP7w9eHu/frdt4e7TyjxpSq1HYDFtZ6YhrNA&#10;+rwrbgr/h4xQFcq7asvLKocoPCbJUdzv9DCiIOt2D/uHPQ8aba21se45UwXyRIpLls3YFfRwTIRQ&#10;CxcqTJbn1oVSZ03AJHsFwfNCQOeWRKC9I/Bz0LR2R6mzq3TQibshJ3DfQAK1CcDjC4nKFPcPenHw&#10;a5XIs7NcCC8L88nGwiBwmGJXbaB2tABOSEjPF60uU6DcSrAa/opxqDwUplM78DO/xSSUMun6TYWE&#10;BG1vxiGC1jB5zFC4TTCNrjdjYRdawyalv3lsLYJXJV1rXORSmcc8Z69bz7X+Jvs6Z5++q6ZVGLfQ&#10;ev8yVdkKRtCoejetpmc5dP+cWDchBloKawsHxl3ChwsFLVENhdFcmbePvXt92BGQYlTCcqfYvlkQ&#10;wzASLyRsz1HS7fprEJhu77ADjNmVTHclclGMFXQZhgyiC6TXd2JDcqOKW7hDI+8VRERS8J1i6syG&#10;Gbv66MAlo2w0CmpwATRx5/JaUw/u6+zn76a6JUY3K+BgeS7U5hA0o1ovzVbXW0o1WjjFc+eF27o2&#10;DFwPoH45T7t80Nre4+FPAAAA//8DAFBLAwQUAAYACAAAACEAFhRjL98AAAAJAQAADwAAAGRycy9k&#10;b3ducmV2LnhtbEyPQU+DQBCF7yb+h82YeGnsUqUWkKUhTZqePFhN9LhlRyCys4TdAv57pyd7m5f3&#10;5c17+Xa2nRhx8K0jBatlBAKpcqalWsHH+/4hAeGDJqM7R6jgFz1si9ubXGfGTfSG4zHUgkPIZ1pB&#10;E0KfSemrBq32S9cjsfftBqsDy6GWZtATh9tOPkbRs7S6Jf7Q6B53DVY/x7NV8LpYT4dyt0/Xh68y&#10;JlN/rhYjKXV/N5cvIALO4R+GS32uDgV3OrkzGS86BZtoEzPKRsITGEjSOAVxuhxPIItcXi8o/gAA&#10;AP//AwBQSwECLQAUAAYACAAAACEAtoM4kv4AAADhAQAAEwAAAAAAAAAAAAAAAAAAAAAAW0NvbnRl&#10;bnRfVHlwZXNdLnhtbFBLAQItABQABgAIAAAAIQA4/SH/1gAAAJQBAAALAAAAAAAAAAAAAAAAAC8B&#10;AABfcmVscy8ucmVsc1BLAQItABQABgAIAAAAIQB2WQwC2wIAANcFAAAOAAAAAAAAAAAAAAAAAC4C&#10;AABkcnMvZTJvRG9jLnhtbFBLAQItABQABgAIAAAAIQAWFGMv3wAAAAkBAAAPAAAAAAAAAAAAAAAA&#10;ADUFAABkcnMvZG93bnJldi54bWxQSwUGAAAAAAQABADzAAAAQQYAAAAA&#10;" adj="-5371,7941" fillcolor="white [3201]" strokecolor="black [3213]" strokeweight=".5pt">
                  <v:textbox>
                    <w:txbxContent>
                      <w:p w:rsidR="00F04941" w:rsidRPr="00836261" w:rsidRDefault="00F04941" w:rsidP="00536DC5">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事業費から機構補助金を差し引いた額を記入</w:t>
                        </w:r>
                      </w:p>
                    </w:txbxContent>
                  </v:textbox>
                </v:shape>
              </w:pict>
            </w:r>
            <w:r w:rsidR="00E16DD9" w:rsidRPr="009B4B0D">
              <w:rPr>
                <w:rFonts w:ascii="ＭＳ Ｐゴシック" w:eastAsia="ＭＳ Ｐゴシック" w:hAnsi="ＭＳ Ｐゴシック" w:cs="Times New Roman" w:hint="eastAsia"/>
                <w:sz w:val="22"/>
              </w:rPr>
              <w:t xml:space="preserve">　　　　　</w:t>
            </w:r>
          </w:p>
        </w:tc>
      </w:tr>
      <w:tr w:rsidR="00E16DD9" w:rsidRPr="009B4B0D" w:rsidTr="00165082">
        <w:trPr>
          <w:trHeight w:val="227"/>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AF3FC6" w:rsidP="00AF3FC6">
            <w:pPr>
              <w:jc w:val="righ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3</w:t>
            </w:r>
            <w:r w:rsidR="004129BF">
              <w:rPr>
                <w:rFonts w:ascii="ＭＳ Ｐゴシック" w:eastAsia="ＭＳ Ｐゴシック" w:hAnsi="ＭＳ Ｐゴシック" w:cs="Times New Roman" w:hint="eastAsia"/>
                <w:sz w:val="22"/>
              </w:rPr>
              <w:t>,</w:t>
            </w:r>
            <w:r>
              <w:rPr>
                <w:rFonts w:ascii="ＭＳ Ｐゴシック" w:eastAsia="ＭＳ Ｐゴシック" w:hAnsi="ＭＳ Ｐゴシック" w:cs="Times New Roman" w:hint="eastAsia"/>
                <w:sz w:val="22"/>
              </w:rPr>
              <w:t>150</w:t>
            </w:r>
            <w:r w:rsidR="004129BF">
              <w:rPr>
                <w:rFonts w:ascii="ＭＳ Ｐゴシック" w:eastAsia="ＭＳ Ｐゴシック" w:hAnsi="ＭＳ Ｐゴシック" w:cs="Times New Roman" w:hint="eastAsia"/>
                <w:sz w:val="22"/>
              </w:rPr>
              <w:t>,000</w:t>
            </w:r>
          </w:p>
        </w:tc>
        <w:tc>
          <w:tcPr>
            <w:tcW w:w="1432" w:type="dxa"/>
            <w:vAlign w:val="center"/>
          </w:tcPr>
          <w:p w:rsidR="00E16DD9" w:rsidRPr="009B4B0D" w:rsidRDefault="00AF3FC6" w:rsidP="00AF3FC6">
            <w:pPr>
              <w:jc w:val="righ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1</w:t>
            </w:r>
            <w:r w:rsidR="004129BF">
              <w:rPr>
                <w:rFonts w:ascii="ＭＳ Ｐゴシック" w:eastAsia="ＭＳ Ｐゴシック" w:hAnsi="ＭＳ Ｐゴシック" w:cs="Times New Roman" w:hint="eastAsia"/>
                <w:sz w:val="22"/>
              </w:rPr>
              <w:t>,</w:t>
            </w:r>
            <w:r>
              <w:rPr>
                <w:rFonts w:ascii="ＭＳ Ｐゴシック" w:eastAsia="ＭＳ Ｐゴシック" w:hAnsi="ＭＳ Ｐゴシック" w:cs="Times New Roman" w:hint="eastAsia"/>
                <w:sz w:val="22"/>
              </w:rPr>
              <w:t>05</w:t>
            </w:r>
            <w:r w:rsidR="004129BF">
              <w:rPr>
                <w:rFonts w:ascii="ＭＳ Ｐゴシック" w:eastAsia="ＭＳ Ｐゴシック" w:hAnsi="ＭＳ Ｐゴシック" w:cs="Times New Roman" w:hint="eastAsia"/>
                <w:sz w:val="22"/>
              </w:rPr>
              <w:t>0,000</w:t>
            </w:r>
          </w:p>
        </w:tc>
        <w:tc>
          <w:tcPr>
            <w:tcW w:w="1432" w:type="dxa"/>
            <w:vAlign w:val="center"/>
          </w:tcPr>
          <w:p w:rsidR="00E16DD9" w:rsidRPr="009B4B0D" w:rsidRDefault="00AF3FC6"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2,100,000</w:t>
            </w:r>
          </w:p>
        </w:tc>
        <w:tc>
          <w:tcPr>
            <w:tcW w:w="105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Pr="009B4B0D" w:rsidRDefault="00F04941"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3" o:spid="_x0000_s1033" type="#_x0000_t61" style="position:absolute;left:0;text-align:left;margin-left:269.7pt;margin-top:9.8pt;width:170.25pt;height:58.5pt;z-index:251662336;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9+xQIAAEMFAAAOAAAAZHJzL2Uyb0RvYy54bWysVL1u2zAQ3gv0HQjuiSz5N0bkwHCQokCQ&#10;GE2KzDRFWiookiVpS+6WqVOBokuHbF36DC3QpwkM9DF6pBTHaTsV1UAdeT/87rs7Hp/UpUBrZmyh&#10;ZIrjww5GTFKVFXKZ4tfXZwcjjKwjMiNCSZbiDbP4ZPL82XGlxyxRuRIZMwiCSDuudIpz5/Q4iizN&#10;WUnsodJMgpIrUxIHW7OMMkMqiF6KKOl0BlGlTKaNosxaOD1tlHgS4nPOqLvk3DKHRIoBmwurCevC&#10;r9HkmIyXhui8oC0M8g8oSlJIuHQX6pQ4glam+CNUWVCjrOLukKoyUpwXlIUcIJu481s2VznRLOQC&#10;5Fi9o8n+v7D0Yj03qMhS3MVIkhJKtL27+/n10/bHl+3Hb/e3H7bvv9/ffkZdT1Wl7Rg8rvTctDsL&#10;os+75qb0f8gI1YHezY5eVjtE4TAe9IajpI8RBd2wlxz1A//Ro7c21r1gqkReSHHFsiV7BTWcESHU&#10;ygWGyfrcukB11gIm2ZsYI14KqNyaCHQQdwejJG5ru2eVPLWKB/3eyFsBgjYqSA8Y/BVSnRVChB4R&#10;ElUpHnQBM6IEOpUL4kAsNXBn5RIjIpYwAtSZANMqUWTe28exGzsTBgE4SKqQmaqugRSMBLEOFMBU&#10;+FosT1w9nFNi88Y5qFozIX1oFpocKPF5+Po0FfGSqxd1KO3Qe/iThco2UG6jmjmwmp4VEP8cYMyJ&#10;AfogORhmdwkLFwoSVq2EUa7Mu7+de3voR9BiVMEgARtvV8QwyO6lhE49ins9P3lh0+sPE9iYfc1i&#10;XyNX5UwBS1BQQBdEb+/Eg8iNKm9g5qf+VlARSeHuhvd2M3PNgMOrQdl0Gsxg2jRx5/JKUx/cM+eZ&#10;va5viNFtuzmoyYV6GLq2J5r2eLRt2mK6cooXO84bXtsCwKSGlmpfFf8U7O+D1ePbN/kFAAD//wMA&#10;UEsDBBQABgAIAAAAIQB5AaMO3wAAAAoBAAAPAAAAZHJzL2Rvd25yZXYueG1sTI9NT8MwDIbvSPyH&#10;yEjcWLqBsq00nQaIAweQ9nHhljZeWq1xSpNt5d9jTnC030evHxer0XfijENsA2mYTjIQSHWwLTkN&#10;+93r3QJETIas6QKhhm+MsCqvrwqT23ChDZ63yQkuoZgbDU1KfS5lrBv0Jk5Cj8TZIQzeJB4HJ+1g&#10;LlzuOznLMiW9aYkvNKbH5wbr4/bkNbx/PrnKvqij+/o4+KRUH8PuTevbm3H9CCLhmP5g+NVndSjZ&#10;qQonslF0GtR0/sAoB0sFgoHFXC1BVLy4VwpkWcj/L5Q/AAAA//8DAFBLAQItABQABgAIAAAAIQC2&#10;gziS/gAAAOEBAAATAAAAAAAAAAAAAAAAAAAAAABbQ29udGVudF9UeXBlc10ueG1sUEsBAi0AFAAG&#10;AAgAAAAhADj9If/WAAAAlAEAAAsAAAAAAAAAAAAAAAAALwEAAF9yZWxzLy5yZWxzUEsBAi0AFAAG&#10;AAgAAAAhACIuz37FAgAAQwUAAA4AAAAAAAAAAAAAAAAALgIAAGRycy9lMm9Eb2MueG1sUEsBAi0A&#10;FAAGAAgAAAAhAHkBow7fAAAACgEAAA8AAAAAAAAAAAAAAAAAHwUAAGRycy9kb3ducmV2LnhtbFBL&#10;BQYAAAAABAAEAPMAAAArBgAAAAA=&#10;" adj="-8583,-13274" filled="f" strokecolor="windowText" strokeweight=".5pt">
            <v:textbox>
              <w:txbxContent>
                <w:p w:rsidR="00F04941" w:rsidRPr="00F55F55" w:rsidRDefault="00F04941" w:rsidP="001F6A27">
                  <w:pPr>
                    <w:jc w:val="left"/>
                    <w:rPr>
                      <w:rFonts w:ascii="ＭＳ Ｐゴシック" w:eastAsia="ＭＳ Ｐゴシック" w:hAnsi="ＭＳ Ｐゴシック"/>
                      <w:sz w:val="18"/>
                      <w:szCs w:val="18"/>
                    </w:rPr>
                  </w:pPr>
                  <w:r w:rsidRPr="00F55F55">
                    <w:rPr>
                      <w:rFonts w:ascii="ＭＳ Ｐゴシック" w:eastAsia="ＭＳ Ｐゴシック" w:hAnsi="ＭＳ Ｐゴシック" w:hint="eastAsia"/>
                      <w:sz w:val="18"/>
                      <w:szCs w:val="18"/>
                    </w:rPr>
                    <w:t>見積</w:t>
                  </w:r>
                  <w:r>
                    <w:rPr>
                      <w:rFonts w:ascii="ＭＳ Ｐゴシック" w:eastAsia="ＭＳ Ｐゴシック" w:hAnsi="ＭＳ Ｐゴシック" w:hint="eastAsia"/>
                      <w:sz w:val="18"/>
                      <w:szCs w:val="18"/>
                    </w:rPr>
                    <w:t>は、複数の業者から聴取し、最も低い見積額(消費税込み)を記入。補助対象外経費は入れない。</w:t>
                  </w:r>
                </w:p>
              </w:txbxContent>
            </v:textbox>
          </v:shape>
        </w:pict>
      </w:r>
      <w:r w:rsidR="00E16DD9" w:rsidRPr="009B4B0D">
        <w:rPr>
          <w:rFonts w:ascii="ＭＳ Ｐゴシック" w:eastAsia="ＭＳ Ｐゴシック" w:hAnsi="ＭＳ Ｐゴシック" w:hint="eastAsia"/>
          <w:sz w:val="22"/>
        </w:rPr>
        <w:t>４　　事業実施期間</w:t>
      </w:r>
    </w:p>
    <w:p w:rsidR="00E16DD9" w:rsidRPr="009B4B0D" w:rsidRDefault="00F04941" w:rsidP="00E16DD9">
      <w:pPr>
        <w:spacing w:line="240" w:lineRule="atLeast"/>
        <w:ind w:rightChars="167" w:right="401" w:firstLineChars="193" w:firstLine="425"/>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09" type="#_x0000_t61" style="position:absolute;left:0;text-align:left;margin-left:196.95pt;margin-top:17.4pt;width:61.5pt;height:35.25pt;z-index:251806720;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wC2wIAANcFAAAOAAAAZHJzL2Uyb0RvYy54bWysVM1uEzEQviPxDpbv7e6mSUqjbqooVRFS&#10;1UZtUc+O104WvLaxneyGW0+ckBAXDr1x4RlA4mmqSDwGY+9mE6DigLjsznhmvvmf45OqEGjJjM2V&#10;THGyH2PEJFVZLmcpfnlztvcMI+uIzIhQkqV4xSw+GT59clzqAeuouRIZMwhApB2UOsVz5/Qgiiyd&#10;s4LYfaWZBCFXpiAOWDOLMkNKQC9E1InjflQqk2mjKLMWXk9rIR4GfM4ZdZecW+aQSDHE5sLXhO/U&#10;f6PhMRnMDNHznDZhkH+IoiC5BKct1ClxBC1M/gdUkVOjrOJun6oiUpznlIUcIJsk/i2b6znRLOQC&#10;xbG6LZP9f7D0YjkxKM+gdxhJUkCL1vf3P758XH//vP7w9eHu/frdt4e7TyjxpSq1HYDFtZ6YhrNA&#10;+rwrbgr/h4xQFcq7asvLKocoPCbJUdzv9DCiIOt2D/uHPQ8aba21se45UwXyRIpLls3YFfRwTIRQ&#10;CxcqTJbn1oVSZ03AJHsFwfNCQOeWRKC9I/Bz0LR2R6mzq3TQibshJ3DfQAK1CcDjC4nKFPcPenHw&#10;a5XIs7NcCC8L88nGwiBwmGJXbaB2tABOSEjPF60uU6DcSrAa/opxqDwUplM78DO/xSSUMun6TYWE&#10;BG1vxiGC1jB5zFC4TTCNrjdjYRdawyalv3lsLYJXJV1rXORSmcc8Z69bz7X+Jvs6Z5++q6ZVGLfQ&#10;ev8yVdkKRtCoejetpmc5dP+cWDchBloKawsHxl3ChwsFLVENhdFcmbePvXt92BGQYlTCcqfYvlkQ&#10;wzASLyRsz1HS7fprEJhu77ADjNmVTHclclGMFXQZhgyiC6TXd2JDcqOKW7hDI+8VRERS8J1i6syG&#10;Gbv66MAlo2w0CmpwATRx5/JaUw/u6+zn76a6JUY3K+BgeS7U5hA0o1ovzVbXW0o1WjjFc+eF27o2&#10;DFwPoH45T7t80Nre4+FPAAAA//8DAFBLAwQUAAYACAAAACEAFhRjL98AAAAJAQAADwAAAGRycy9k&#10;b3ducmV2LnhtbEyPQU+DQBCF7yb+h82YeGnsUqUWkKUhTZqePFhN9LhlRyCys4TdAv57pyd7m5f3&#10;5c17+Xa2nRhx8K0jBatlBAKpcqalWsHH+/4hAeGDJqM7R6jgFz1si9ubXGfGTfSG4zHUgkPIZ1pB&#10;E0KfSemrBq32S9cjsfftBqsDy6GWZtATh9tOPkbRs7S6Jf7Q6B53DVY/x7NV8LpYT4dyt0/Xh68y&#10;JlN/rhYjKXV/N5cvIALO4R+GS32uDgV3OrkzGS86BZtoEzPKRsITGEjSOAVxuhxPIItcXi8o/gAA&#10;AP//AwBQSwECLQAUAAYACAAAACEAtoM4kv4AAADhAQAAEwAAAAAAAAAAAAAAAAAAAAAAW0NvbnRl&#10;bnRfVHlwZXNdLnhtbFBLAQItABQABgAIAAAAIQA4/SH/1gAAAJQBAAALAAAAAAAAAAAAAAAAAC8B&#10;AABfcmVscy8ucmVsc1BLAQItABQABgAIAAAAIQB2WQwC2wIAANcFAAAOAAAAAAAAAAAAAAAAAC4C&#10;AABkcnMvZTJvRG9jLnhtbFBLAQItABQABgAIAAAAIQAWFGMv3wAAAAkBAAAPAAAAAAAAAAAAAAAA&#10;ADUFAABkcnMvZG93bnJldi54bWxQSwUGAAAAAAQABADzAAAAQQYAAAAA&#10;" adj="-10098,-674" fillcolor="white [3201]" strokecolor="black [3213]" strokeweight=".5pt">
            <v:textbox>
              <w:txbxContent>
                <w:p w:rsidR="00F04941" w:rsidRPr="00836261" w:rsidRDefault="00F04941" w:rsidP="00300FF5">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検収予定日を記入</w:t>
                  </w:r>
                </w:p>
              </w:txbxContent>
            </v:textbox>
          </v:shape>
        </w:pict>
      </w:r>
      <w:r>
        <w:rPr>
          <w:rFonts w:ascii="ＭＳ Ｐゴシック" w:eastAsia="ＭＳ Ｐゴシック" w:hAnsi="ＭＳ Ｐゴシック"/>
          <w:noProof/>
          <w:sz w:val="22"/>
        </w:rPr>
        <w:pict>
          <v:shape id="_x0000_s1108" type="#_x0000_t61" style="position:absolute;left:0;text-align:left;margin-left:52.2pt;margin-top:21.9pt;width:87.75pt;height:22.5pt;z-index:25180569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wC2wIAANcFAAAOAAAAZHJzL2Uyb0RvYy54bWysVM1uEzEQviPxDpbv7e6mSUqjbqooVRFS&#10;1UZtUc+O104WvLaxneyGW0+ckBAXDr1x4RlA4mmqSDwGY+9mE6DigLjsznhmvvmf45OqEGjJjM2V&#10;THGyH2PEJFVZLmcpfnlztvcMI+uIzIhQkqV4xSw+GT59clzqAeuouRIZMwhApB2UOsVz5/Qgiiyd&#10;s4LYfaWZBCFXpiAOWDOLMkNKQC9E1InjflQqk2mjKLMWXk9rIR4GfM4ZdZecW+aQSDHE5sLXhO/U&#10;f6PhMRnMDNHznDZhkH+IoiC5BKct1ClxBC1M/gdUkVOjrOJun6oiUpznlIUcIJsk/i2b6znRLOQC&#10;xbG6LZP9f7D0YjkxKM+gdxhJUkCL1vf3P758XH//vP7w9eHu/frdt4e7TyjxpSq1HYDFtZ6YhrNA&#10;+rwrbgr/h4xQFcq7asvLKocoPCbJUdzv9DCiIOt2D/uHPQ8aba21se45UwXyRIpLls3YFfRwTIRQ&#10;CxcqTJbn1oVSZ03AJHsFwfNCQOeWRKC9I/Bz0LR2R6mzq3TQibshJ3DfQAK1CcDjC4nKFPcPenHw&#10;a5XIs7NcCC8L88nGwiBwmGJXbaB2tABOSEjPF60uU6DcSrAa/opxqDwUplM78DO/xSSUMun6TYWE&#10;BG1vxiGC1jB5zFC4TTCNrjdjYRdawyalv3lsLYJXJV1rXORSmcc8Z69bz7X+Jvs6Z5++q6ZVGLfQ&#10;ev8yVdkKRtCoejetpmc5dP+cWDchBloKawsHxl3ChwsFLVENhdFcmbePvXt92BGQYlTCcqfYvlkQ&#10;wzASLyRsz1HS7fprEJhu77ADjNmVTHclclGMFXQZhgyiC6TXd2JDcqOKW7hDI+8VRERS8J1i6syG&#10;Gbv66MAlo2w0CmpwATRx5/JaUw/u6+zn76a6JUY3K+BgeS7U5hA0o1ovzVbXW0o1WjjFc+eF27o2&#10;DFwPoH45T7t80Nre4+FPAAAA//8DAFBLAwQUAAYACAAAACEAFhRjL98AAAAJAQAADwAAAGRycy9k&#10;b3ducmV2LnhtbEyPQU+DQBCF7yb+h82YeGnsUqUWkKUhTZqePFhN9LhlRyCys4TdAv57pyd7m5f3&#10;5c17+Xa2nRhx8K0jBatlBAKpcqalWsHH+/4hAeGDJqM7R6jgFz1si9ubXGfGTfSG4zHUgkPIZ1pB&#10;E0KfSemrBq32S9cjsfftBqsDy6GWZtATh9tOPkbRs7S6Jf7Q6B53DVY/x7NV8LpYT4dyt0/Xh68y&#10;JlN/rhYjKXV/N5cvIALO4R+GS32uDgV3OrkzGS86BZtoEzPKRsITGEjSOAVxuhxPIItcXi8o/gAA&#10;AP//AwBQSwECLQAUAAYACAAAACEAtoM4kv4AAADhAQAAEwAAAAAAAAAAAAAAAAAAAAAAW0NvbnRl&#10;bnRfVHlwZXNdLnhtbFBLAQItABQABgAIAAAAIQA4/SH/1gAAAJQBAAALAAAAAAAAAAAAAAAAAC8B&#10;AABfcmVscy8ucmVsc1BLAQItABQABgAIAAAAIQB2WQwC2wIAANcFAAAOAAAAAAAAAAAAAAAAAC4C&#10;AABkcnMvZTJvRG9jLnhtbFBLAQItABQABgAIAAAAIQAWFGMv3wAAAAkBAAAPAAAAAAAAAAAAAAAA&#10;ADUFAABkcnMvZG93bnJldi54bWxQSwUGAAAAAAQABADzAAAAQQYAAAAA&#10;" adj="1415,-7536" fillcolor="white [3201]" strokecolor="black [3213]" strokeweight=".5pt">
            <v:textbox>
              <w:txbxContent>
                <w:p w:rsidR="00F04941" w:rsidRPr="00300FF5" w:rsidRDefault="00F04941" w:rsidP="00300FF5">
                  <w:pPr>
                    <w:rPr>
                      <w:szCs w:val="21"/>
                    </w:rPr>
                  </w:pPr>
                  <w:r>
                    <w:rPr>
                      <w:rFonts w:hint="eastAsia"/>
                      <w:szCs w:val="21"/>
                    </w:rPr>
                    <w:t>申請日を記入</w:t>
                  </w:r>
                </w:p>
              </w:txbxContent>
            </v:textbox>
          </v:shape>
        </w:pict>
      </w:r>
      <w:r w:rsidR="00E16DD9" w:rsidRPr="009B4B0D">
        <w:rPr>
          <w:rFonts w:ascii="ＭＳ Ｐゴシック" w:eastAsia="ＭＳ Ｐゴシック" w:hAnsi="ＭＳ Ｐゴシック" w:hint="eastAsia"/>
          <w:sz w:val="22"/>
        </w:rPr>
        <w:t>平成</w:t>
      </w:r>
      <w:r w:rsidR="004129BF">
        <w:rPr>
          <w:rFonts w:ascii="ＭＳ Ｐゴシック" w:eastAsia="ＭＳ Ｐゴシック" w:hAnsi="ＭＳ Ｐゴシック" w:hint="eastAsia"/>
          <w:sz w:val="22"/>
        </w:rPr>
        <w:t>２５</w:t>
      </w:r>
      <w:r w:rsidR="00E16DD9" w:rsidRPr="009B4B0D">
        <w:rPr>
          <w:rFonts w:ascii="ＭＳ Ｐゴシック" w:eastAsia="ＭＳ Ｐゴシック" w:hAnsi="ＭＳ Ｐゴシック" w:hint="eastAsia"/>
          <w:sz w:val="22"/>
        </w:rPr>
        <w:t>年</w:t>
      </w:r>
      <w:r w:rsidR="004129BF">
        <w:rPr>
          <w:rFonts w:ascii="ＭＳ Ｐゴシック" w:eastAsia="ＭＳ Ｐゴシック" w:hAnsi="ＭＳ Ｐゴシック" w:hint="eastAsia"/>
          <w:sz w:val="22"/>
        </w:rPr>
        <w:t>４</w:t>
      </w:r>
      <w:r w:rsidR="00E16DD9" w:rsidRPr="009B4B0D">
        <w:rPr>
          <w:rFonts w:ascii="ＭＳ Ｐゴシック" w:eastAsia="ＭＳ Ｐゴシック" w:hAnsi="ＭＳ Ｐゴシック" w:hint="eastAsia"/>
          <w:sz w:val="22"/>
        </w:rPr>
        <w:t>月</w:t>
      </w:r>
      <w:r w:rsidR="004129BF">
        <w:rPr>
          <w:rFonts w:ascii="ＭＳ Ｐゴシック" w:eastAsia="ＭＳ Ｐゴシック" w:hAnsi="ＭＳ Ｐゴシック" w:hint="eastAsia"/>
          <w:sz w:val="22"/>
        </w:rPr>
        <w:t>１６</w:t>
      </w:r>
      <w:r w:rsidR="00E16DD9" w:rsidRPr="009B4B0D">
        <w:rPr>
          <w:rFonts w:ascii="ＭＳ Ｐゴシック" w:eastAsia="ＭＳ Ｐゴシック" w:hAnsi="ＭＳ Ｐゴシック" w:hint="eastAsia"/>
          <w:sz w:val="22"/>
        </w:rPr>
        <w:t>日 ～ 平成</w:t>
      </w:r>
      <w:r w:rsidR="00477B7E">
        <w:rPr>
          <w:rFonts w:ascii="ＭＳ Ｐゴシック" w:eastAsia="ＭＳ Ｐゴシック" w:hAnsi="ＭＳ Ｐゴシック" w:hint="eastAsia"/>
          <w:sz w:val="22"/>
        </w:rPr>
        <w:t>２６</w:t>
      </w:r>
      <w:r w:rsidR="00E16DD9" w:rsidRPr="009B4B0D">
        <w:rPr>
          <w:rFonts w:ascii="ＭＳ Ｐゴシック" w:eastAsia="ＭＳ Ｐゴシック" w:hAnsi="ＭＳ Ｐゴシック" w:hint="eastAsia"/>
          <w:sz w:val="22"/>
        </w:rPr>
        <w:t>年</w:t>
      </w:r>
      <w:r w:rsidR="004129BF">
        <w:rPr>
          <w:rFonts w:ascii="ＭＳ Ｐゴシック" w:eastAsia="ＭＳ Ｐゴシック" w:hAnsi="ＭＳ Ｐゴシック" w:hint="eastAsia"/>
          <w:sz w:val="22"/>
        </w:rPr>
        <w:t>３</w:t>
      </w:r>
      <w:r w:rsidR="00E16DD9" w:rsidRPr="009B4B0D">
        <w:rPr>
          <w:rFonts w:ascii="ＭＳ Ｐゴシック" w:eastAsia="ＭＳ Ｐゴシック" w:hAnsi="ＭＳ Ｐゴシック" w:hint="eastAsia"/>
          <w:sz w:val="22"/>
        </w:rPr>
        <w:t>月</w:t>
      </w:r>
      <w:r w:rsidR="004129BF">
        <w:rPr>
          <w:rFonts w:ascii="ＭＳ Ｐゴシック" w:eastAsia="ＭＳ Ｐゴシック" w:hAnsi="ＭＳ Ｐゴシック" w:hint="eastAsia"/>
          <w:sz w:val="22"/>
        </w:rPr>
        <w:t>３１</w:t>
      </w:r>
      <w:r w:rsidR="00E16DD9" w:rsidRPr="009B4B0D">
        <w:rPr>
          <w:rFonts w:ascii="ＭＳ Ｐゴシック" w:eastAsia="ＭＳ Ｐゴシック" w:hAnsi="ＭＳ Ｐゴシック" w:hint="eastAsia"/>
          <w:sz w:val="22"/>
        </w:rPr>
        <w:t>日</w:t>
      </w:r>
    </w:p>
    <w:p w:rsidR="00E16DD9" w:rsidRPr="009B4B0D" w:rsidRDefault="00E16DD9" w:rsidP="00E16DD9">
      <w:pPr>
        <w:spacing w:line="240" w:lineRule="atLeast"/>
        <w:ind w:rightChars="167" w:right="401"/>
        <w:rPr>
          <w:rFonts w:ascii="ＭＳ Ｐゴシック" w:eastAsia="ＭＳ Ｐゴシック" w:hAnsi="ＭＳ Ｐゴシック"/>
          <w:sz w:val="22"/>
        </w:rPr>
      </w:pPr>
    </w:p>
    <w:p w:rsidR="00E16DD9" w:rsidRPr="009B4B0D" w:rsidRDefault="00E16DD9" w:rsidP="00E16DD9">
      <w:pPr>
        <w:spacing w:line="240" w:lineRule="atLeast"/>
        <w:ind w:rightChars="167" w:right="401"/>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５　誓約事項</w:t>
      </w:r>
    </w:p>
    <w:p w:rsidR="00E16DD9" w:rsidRPr="009B4B0D" w:rsidRDefault="00E16DD9" w:rsidP="00E16DD9">
      <w:pPr>
        <w:spacing w:line="240" w:lineRule="atLeast"/>
        <w:ind w:leftChars="59" w:left="432" w:rightChars="100" w:right="240" w:hangingChars="132" w:hanging="29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（１）　貸付決定の上は、実施要領（実施要領により準用される畜産高度化支援リース事業実施要領の規定を含む。）、貸付契約書の諸条項及び貸付決定通知書の記載事項を遵守します。</w:t>
      </w:r>
    </w:p>
    <w:p w:rsidR="00E16DD9" w:rsidRPr="009B4B0D" w:rsidRDefault="00E16DD9" w:rsidP="00E16DD9">
      <w:pPr>
        <w:spacing w:line="240" w:lineRule="atLeast"/>
        <w:ind w:leftChars="59" w:left="432" w:rightChars="100" w:right="240" w:hangingChars="132" w:hanging="29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（２）　機械装置を借受けるに当たり、貸付契約の締結時に「リース事業保証保険」に加入する機構手続を機構に委任します。</w:t>
      </w:r>
    </w:p>
    <w:p w:rsidR="00E16DD9" w:rsidRPr="009B4B0D" w:rsidRDefault="00E16DD9" w:rsidP="00E16DD9">
      <w:pPr>
        <w:spacing w:line="240" w:lineRule="atLeast"/>
        <w:ind w:leftChars="59" w:left="432" w:rightChars="100" w:right="240" w:hangingChars="132" w:hanging="29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（３）　今後の貸付決定通知書等文書の受領、貸付料等金銭の納入等に係る諸手続については、すべて受託団体を通じて行います。</w:t>
      </w:r>
    </w:p>
    <w:p w:rsidR="00E16DD9" w:rsidRPr="009B4B0D" w:rsidRDefault="00E16DD9" w:rsidP="00E16DD9">
      <w:pPr>
        <w:spacing w:line="240" w:lineRule="atLeast"/>
        <w:ind w:left="440" w:rightChars="100" w:right="240" w:hangingChars="200" w:hanging="440"/>
        <w:rPr>
          <w:rFonts w:ascii="ＭＳ Ｐゴシック" w:eastAsia="ＭＳ Ｐゴシック" w:hAnsi="ＭＳ Ｐゴシック"/>
          <w:sz w:val="22"/>
        </w:rPr>
      </w:pPr>
    </w:p>
    <w:p w:rsidR="00E16DD9" w:rsidRPr="009B4B0D" w:rsidRDefault="00E16DD9" w:rsidP="00E16DD9">
      <w:pPr>
        <w:spacing w:line="240" w:lineRule="atLeast"/>
        <w:ind w:left="440" w:rightChars="100" w:right="240" w:hangingChars="200" w:hanging="44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６　　添付書面</w:t>
      </w:r>
    </w:p>
    <w:p w:rsidR="00E16DD9" w:rsidRPr="00FA164D" w:rsidRDefault="00E16DD9" w:rsidP="00E16DD9">
      <w:pPr>
        <w:pStyle w:val="a3"/>
        <w:widowControl/>
        <w:numPr>
          <w:ilvl w:val="0"/>
          <w:numId w:val="48"/>
        </w:numPr>
        <w:tabs>
          <w:tab w:val="left" w:pos="1095"/>
        </w:tabs>
        <w:ind w:leftChars="0"/>
        <w:rPr>
          <w:rFonts w:ascii="ＭＳ Ｐゴシック" w:eastAsia="ＭＳ Ｐゴシック" w:hAnsi="ＭＳ Ｐゴシック" w:cs="ＭＳ Ｐゴシック"/>
          <w:sz w:val="22"/>
        </w:rPr>
      </w:pPr>
      <w:r w:rsidRPr="00FA164D">
        <w:rPr>
          <w:rFonts w:ascii="ＭＳ Ｐゴシック" w:eastAsia="ＭＳ Ｐゴシック" w:hAnsi="ＭＳ Ｐゴシック" w:cs="ＭＳ Ｐゴシック" w:hint="eastAsia"/>
          <w:sz w:val="22"/>
        </w:rPr>
        <w:t>見積書、カタログ等</w:t>
      </w:r>
    </w:p>
    <w:p w:rsidR="00E16DD9" w:rsidRPr="009B4B0D" w:rsidRDefault="00E16DD9" w:rsidP="00E16DD9">
      <w:pPr>
        <w:widowControl/>
        <w:tabs>
          <w:tab w:val="left" w:pos="1095"/>
        </w:tabs>
        <w:ind w:firstLineChars="67" w:firstLine="147"/>
        <w:rPr>
          <w:rFonts w:ascii="ＭＳ Ｐゴシック" w:eastAsia="ＭＳ Ｐゴシック" w:hAnsi="ＭＳ Ｐゴシック" w:cs="ＭＳ Ｐゴシック"/>
          <w:sz w:val="22"/>
        </w:rPr>
      </w:pPr>
      <w:r w:rsidRPr="009B4B0D">
        <w:rPr>
          <w:rFonts w:ascii="ＭＳ Ｐゴシック" w:eastAsia="ＭＳ Ｐゴシック" w:hAnsi="ＭＳ Ｐゴシック" w:cs="ＭＳ Ｐゴシック" w:hint="eastAsia"/>
          <w:sz w:val="22"/>
        </w:rPr>
        <w:t>（２）　見積合わせ結果表</w:t>
      </w:r>
    </w:p>
    <w:p w:rsidR="00E16DD9"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（３） 法人の場合は、履歴事項全部証明書</w:t>
      </w:r>
    </w:p>
    <w:p w:rsidR="00E16DD9"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（４） 認定農業者又は知事特認の認定書面</w:t>
      </w:r>
    </w:p>
    <w:p w:rsidR="00E16DD9"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（５） 共同利用の貸付機械装置にあっては、共同利用契約書等</w:t>
      </w:r>
    </w:p>
    <w:p w:rsidR="00E16DD9" w:rsidRPr="009B4B0D"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sidRPr="009B4B0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６</w:t>
      </w:r>
      <w:r w:rsidRPr="009B4B0D">
        <w:rPr>
          <w:rFonts w:ascii="ＭＳ Ｐゴシック" w:eastAsia="ＭＳ Ｐゴシック" w:hAnsi="ＭＳ Ｐゴシック" w:cs="ＭＳ Ｐゴシック" w:hint="eastAsia"/>
          <w:sz w:val="22"/>
        </w:rPr>
        <w:t>）　繰越欠損金がある場合は、申請者の直近３年の決算書（所得税青色申告決算書</w:t>
      </w:r>
      <w:r>
        <w:rPr>
          <w:rFonts w:ascii="ＭＳ Ｐゴシック" w:eastAsia="ＭＳ Ｐゴシック" w:hAnsi="ＭＳ Ｐゴシック" w:cs="ＭＳ Ｐゴシック" w:hint="eastAsia"/>
          <w:sz w:val="22"/>
        </w:rPr>
        <w:t>、</w:t>
      </w:r>
      <w:r w:rsidRPr="009B4B0D">
        <w:rPr>
          <w:rFonts w:ascii="ＭＳ Ｐゴシック" w:eastAsia="ＭＳ Ｐゴシック" w:hAnsi="ＭＳ Ｐゴシック" w:cs="ＭＳ Ｐゴシック" w:hint="eastAsia"/>
          <w:sz w:val="22"/>
        </w:rPr>
        <w:t>損益計算書、貸借対照表、収入金額内訳等を含む付属資料）</w:t>
      </w:r>
    </w:p>
    <w:p w:rsidR="00E16DD9"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 xml:space="preserve">（７） </w:t>
      </w:r>
      <w:r w:rsidRPr="009B4B0D">
        <w:rPr>
          <w:rFonts w:ascii="ＭＳ Ｐゴシック" w:eastAsia="ＭＳ Ｐゴシック" w:hAnsi="ＭＳ Ｐゴシック" w:cs="ＭＳ Ｐゴシック" w:hint="eastAsia"/>
          <w:sz w:val="22"/>
        </w:rPr>
        <w:t>畜産経営力</w:t>
      </w:r>
      <w:r w:rsidR="001C3C8D">
        <w:rPr>
          <w:rFonts w:ascii="ＭＳ Ｐゴシック" w:eastAsia="ＭＳ Ｐゴシック" w:hAnsi="ＭＳ Ｐゴシック" w:cs="ＭＳ Ｐゴシック" w:hint="eastAsia"/>
          <w:sz w:val="22"/>
        </w:rPr>
        <w:t>向上</w:t>
      </w:r>
      <w:r w:rsidRPr="009B4B0D">
        <w:rPr>
          <w:rFonts w:ascii="ＭＳ Ｐゴシック" w:eastAsia="ＭＳ Ｐゴシック" w:hAnsi="ＭＳ Ｐゴシック" w:cs="ＭＳ Ｐゴシック" w:hint="eastAsia"/>
          <w:sz w:val="22"/>
        </w:rPr>
        <w:t>緊急支援リース事業</w:t>
      </w:r>
      <w:r>
        <w:rPr>
          <w:rFonts w:ascii="ＭＳ Ｐゴシック" w:eastAsia="ＭＳ Ｐゴシック" w:hAnsi="ＭＳ Ｐゴシック" w:cs="ＭＳ Ｐゴシック" w:hint="eastAsia"/>
          <w:sz w:val="22"/>
        </w:rPr>
        <w:t>貸付申請に係る審査表</w:t>
      </w:r>
    </w:p>
    <w:p w:rsidR="00E16DD9" w:rsidRPr="009B4B0D"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sidRPr="009B4B0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８</w:t>
      </w:r>
      <w:r w:rsidRPr="009B4B0D">
        <w:rPr>
          <w:rFonts w:ascii="ＭＳ Ｐゴシック" w:eastAsia="ＭＳ Ｐゴシック" w:hAnsi="ＭＳ Ｐゴシック" w:cs="ＭＳ Ｐゴシック" w:hint="eastAsia"/>
          <w:sz w:val="22"/>
        </w:rPr>
        <w:t>）　「</w:t>
      </w:r>
      <w:r>
        <w:rPr>
          <w:rFonts w:ascii="ＭＳ Ｐゴシック" w:eastAsia="ＭＳ Ｐゴシック" w:hAnsi="ＭＳ Ｐゴシック" w:cs="ＭＳ Ｐゴシック" w:hint="eastAsia"/>
          <w:sz w:val="22"/>
        </w:rPr>
        <w:t>機構の</w:t>
      </w:r>
      <w:r w:rsidRPr="009B4B0D">
        <w:rPr>
          <w:rFonts w:ascii="ＭＳ Ｐゴシック" w:eastAsia="ＭＳ Ｐゴシック" w:hAnsi="ＭＳ Ｐゴシック" w:cs="ＭＳ Ｐゴシック" w:hint="eastAsia"/>
          <w:sz w:val="22"/>
        </w:rPr>
        <w:t>リース事業の健全かつ円滑な実施の確保について」に基づき必要となる書面</w:t>
      </w:r>
    </w:p>
    <w:p w:rsidR="00E16DD9" w:rsidRPr="009B4B0D"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sidRPr="009B4B0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９）</w:t>
      </w:r>
      <w:r w:rsidRPr="009B4B0D">
        <w:rPr>
          <w:rFonts w:ascii="ＭＳ Ｐゴシック" w:eastAsia="ＭＳ Ｐゴシック" w:hAnsi="ＭＳ Ｐゴシック" w:cs="ＭＳ Ｐゴシック" w:hint="eastAsia"/>
          <w:sz w:val="22"/>
        </w:rPr>
        <w:t xml:space="preserve">　複合経営である場合は、他の経営の収入等の明細等</w:t>
      </w:r>
    </w:p>
    <w:p w:rsidR="00E16DD9"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sidRPr="009B4B0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10</w:t>
      </w:r>
      <w:r w:rsidRPr="009B4B0D">
        <w:rPr>
          <w:rFonts w:ascii="ＭＳ Ｐゴシック" w:eastAsia="ＭＳ Ｐゴシック" w:hAnsi="ＭＳ Ｐゴシック" w:cs="ＭＳ Ｐゴシック" w:hint="eastAsia"/>
          <w:sz w:val="22"/>
        </w:rPr>
        <w:t>）農業環境規範に基づく点検シート</w:t>
      </w:r>
    </w:p>
    <w:p w:rsidR="00E16DD9" w:rsidRPr="009B4B0D" w:rsidRDefault="00E16DD9" w:rsidP="00E16DD9">
      <w:pPr>
        <w:widowControl/>
        <w:tabs>
          <w:tab w:val="left" w:pos="1095"/>
        </w:tabs>
        <w:ind w:leftChars="59" w:left="439" w:right="229" w:hangingChars="135" w:hanging="297"/>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（11）配合飼料価格安定制度に係る該当年度分の数量契約</w:t>
      </w:r>
    </w:p>
    <w:p w:rsidR="00E16DD9" w:rsidRPr="009B4B0D" w:rsidRDefault="00E16DD9" w:rsidP="00E16DD9">
      <w:pPr>
        <w:tabs>
          <w:tab w:val="left" w:pos="1095"/>
        </w:tabs>
        <w:ind w:leftChars="59" w:left="439" w:hangingChars="135" w:hanging="297"/>
        <w:rPr>
          <w:rFonts w:ascii="ＭＳ Ｐゴシック" w:eastAsia="ＭＳ Ｐゴシック" w:hAnsi="ＭＳ Ｐゴシック" w:cs="ＭＳ Ｐゴシック"/>
          <w:sz w:val="22"/>
        </w:rPr>
      </w:pPr>
      <w:r w:rsidRPr="009B4B0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12</w:t>
      </w:r>
      <w:r w:rsidRPr="009B4B0D">
        <w:rPr>
          <w:rFonts w:ascii="ＭＳ Ｐゴシック" w:eastAsia="ＭＳ Ｐゴシック" w:hAnsi="ＭＳ Ｐゴシック" w:cs="ＭＳ Ｐゴシック" w:hint="eastAsia"/>
          <w:sz w:val="22"/>
        </w:rPr>
        <w:t>）消費税等納付申告に係る消費税等相当額の取扱に係る確約書</w:t>
      </w:r>
    </w:p>
    <w:p w:rsidR="00E16DD9" w:rsidRPr="00ED12A3" w:rsidRDefault="00E16DD9" w:rsidP="00E16DD9">
      <w:pPr>
        <w:tabs>
          <w:tab w:val="left" w:pos="567"/>
        </w:tabs>
        <w:spacing w:line="240" w:lineRule="atLeast"/>
        <w:ind w:rightChars="100" w:right="240"/>
        <w:rPr>
          <w:rFonts w:ascii="ＭＳ Ｐゴシック" w:eastAsia="ＭＳ Ｐゴシック" w:hAnsi="ＭＳ Ｐゴシック"/>
          <w:sz w:val="22"/>
        </w:rPr>
      </w:pPr>
    </w:p>
    <w:p w:rsidR="00E16DD9" w:rsidRPr="009B4B0D" w:rsidRDefault="00E16DD9" w:rsidP="00E16DD9">
      <w:pPr>
        <w:spacing w:line="240" w:lineRule="atLeast"/>
        <w:ind w:leftChars="100" w:left="610" w:rightChars="167" w:right="401" w:hangingChars="168" w:hanging="370"/>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注</w:t>
      </w:r>
      <w:r w:rsidR="001C3C8D" w:rsidRPr="009B4B0D">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rPr>
        <w:t>貸付申請書の記載は、次に掲げる様式とする。</w:t>
      </w:r>
    </w:p>
    <w:p w:rsidR="00E16DD9" w:rsidRPr="009B4B0D" w:rsidRDefault="00E16DD9" w:rsidP="001C3C8D">
      <w:pPr>
        <w:spacing w:line="240" w:lineRule="atLeast"/>
        <w:ind w:rightChars="167" w:right="401" w:firstLineChars="322" w:firstLine="708"/>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畜産経営強化緊急支援リース（及び効率的生産継続支援リース）　</w:t>
      </w:r>
    </w:p>
    <w:p w:rsidR="00E16DD9" w:rsidRPr="009B4B0D" w:rsidRDefault="00E16DD9" w:rsidP="00E16DD9">
      <w:pPr>
        <w:spacing w:line="240" w:lineRule="atLeast"/>
        <w:ind w:rightChars="167" w:right="401" w:firstLineChars="400" w:firstLine="880"/>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個人の場合は、　様式１号１（個人用）</w:t>
      </w:r>
    </w:p>
    <w:p w:rsidR="00E16DD9" w:rsidRPr="009B4B0D" w:rsidRDefault="00E16DD9" w:rsidP="00E16DD9">
      <w:pPr>
        <w:spacing w:line="240" w:lineRule="atLeast"/>
        <w:ind w:rightChars="167" w:right="401" w:firstLineChars="400" w:firstLine="880"/>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法人等の場合は、様式1号２（法人、集団用）</w:t>
      </w:r>
    </w:p>
    <w:p w:rsidR="00E16DD9" w:rsidRPr="009B4B0D" w:rsidRDefault="00E16DD9" w:rsidP="00E16DD9">
      <w:pPr>
        <w:spacing w:line="240" w:lineRule="atLeast"/>
        <w:ind w:left="660" w:rightChars="167" w:right="401" w:hangingChars="300" w:hanging="660"/>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２　飼料生産受託組織等経営高度化緊急支援リース（及び効率的生産継続支援リース）</w:t>
      </w:r>
    </w:p>
    <w:p w:rsidR="00E16DD9" w:rsidRPr="009B4B0D" w:rsidRDefault="00E16DD9" w:rsidP="00E16DD9">
      <w:pPr>
        <w:spacing w:line="240" w:lineRule="atLeast"/>
        <w:ind w:rightChars="167" w:right="401"/>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rPr>
        <w:t>様式２号（法人、集団用）</w:t>
      </w:r>
    </w:p>
    <w:p w:rsidR="00E16DD9" w:rsidRPr="000660DD" w:rsidRDefault="00E16DD9" w:rsidP="00E16DD9">
      <w:pPr>
        <w:widowControl/>
        <w:jc w:val="left"/>
        <w:rPr>
          <w:rFonts w:ascii="ＭＳ Ｐゴシック" w:eastAsia="ＭＳ Ｐゴシック" w:hAnsi="ＭＳ Ｐゴシック"/>
          <w:sz w:val="21"/>
        </w:rPr>
      </w:pPr>
      <w:r w:rsidRPr="000660DD">
        <w:rPr>
          <w:rFonts w:ascii="ＭＳ Ｐゴシック" w:eastAsia="ＭＳ Ｐゴシック" w:hAnsi="ＭＳ Ｐゴシック"/>
          <w:sz w:val="21"/>
        </w:rPr>
        <w:br w:type="page"/>
      </w:r>
    </w:p>
    <w:p w:rsidR="00E16DD9" w:rsidRPr="000660DD" w:rsidRDefault="00E16DD9" w:rsidP="00E16DD9">
      <w:pPr>
        <w:tabs>
          <w:tab w:val="left" w:pos="1095"/>
        </w:tabs>
        <w:spacing w:line="240" w:lineRule="atLeast"/>
        <w:ind w:left="649" w:hangingChars="309" w:hanging="649"/>
        <w:rPr>
          <w:rFonts w:ascii="ＭＳ Ｐゴシック" w:eastAsia="ＭＳ Ｐゴシック" w:hAnsi="ＭＳ Ｐゴシック"/>
          <w:sz w:val="21"/>
        </w:rPr>
        <w:sectPr w:rsidR="00E16DD9" w:rsidRPr="000660DD" w:rsidSect="00A017FF">
          <w:footerReference w:type="even" r:id="rId9"/>
          <w:footerReference w:type="default" r:id="rId10"/>
          <w:pgSz w:w="11906" w:h="16838"/>
          <w:pgMar w:top="1985" w:right="1701" w:bottom="1701" w:left="1701" w:header="851" w:footer="992" w:gutter="0"/>
          <w:cols w:space="425"/>
          <w:docGrid w:type="lines" w:linePitch="313"/>
        </w:sectPr>
      </w:pPr>
    </w:p>
    <w:p w:rsidR="00E16DD9" w:rsidRPr="0003348B" w:rsidRDefault="00E16DD9" w:rsidP="00E16DD9">
      <w:pPr>
        <w:tabs>
          <w:tab w:val="left" w:pos="1095"/>
        </w:tabs>
        <w:spacing w:line="240" w:lineRule="atLeast"/>
        <w:ind w:left="680" w:hangingChars="309" w:hanging="680"/>
        <w:rPr>
          <w:rFonts w:ascii="ＭＳ Ｐゴシック" w:eastAsia="ＭＳ Ｐゴシック" w:hAnsi="ＭＳ Ｐゴシック"/>
          <w:sz w:val="22"/>
        </w:rPr>
      </w:pPr>
      <w:r w:rsidRPr="0003348B">
        <w:rPr>
          <w:rFonts w:ascii="ＭＳ Ｐゴシック" w:eastAsia="ＭＳ Ｐゴシック" w:hAnsi="ＭＳ Ｐゴシック" w:hint="eastAsia"/>
          <w:sz w:val="22"/>
        </w:rPr>
        <w:lastRenderedPageBreak/>
        <w:t>様式１号１</w:t>
      </w:r>
    </w:p>
    <w:p w:rsidR="00E16DD9" w:rsidRPr="0003348B" w:rsidRDefault="00E16DD9" w:rsidP="00E16DD9">
      <w:pPr>
        <w:tabs>
          <w:tab w:val="left" w:pos="1095"/>
        </w:tabs>
        <w:spacing w:line="240" w:lineRule="atLeast"/>
        <w:ind w:left="680" w:hangingChars="309" w:hanging="680"/>
        <w:jc w:val="right"/>
        <w:rPr>
          <w:rFonts w:ascii="ＭＳ Ｐゴシック" w:eastAsia="ＭＳ Ｐゴシック" w:hAnsi="ＭＳ Ｐゴシック"/>
          <w:sz w:val="22"/>
        </w:rPr>
      </w:pPr>
      <w:r w:rsidRPr="0003348B">
        <w:rPr>
          <w:rFonts w:ascii="ＭＳ Ｐゴシック" w:eastAsia="ＭＳ Ｐゴシック" w:hAnsi="ＭＳ Ｐゴシック" w:hint="eastAsia"/>
          <w:sz w:val="22"/>
        </w:rPr>
        <w:t>別紙</w:t>
      </w:r>
    </w:p>
    <w:p w:rsidR="00E16DD9" w:rsidRPr="0003348B" w:rsidRDefault="00E16DD9" w:rsidP="00E16DD9">
      <w:pPr>
        <w:tabs>
          <w:tab w:val="left" w:pos="1095"/>
        </w:tabs>
        <w:spacing w:line="240" w:lineRule="atLeast"/>
        <w:ind w:left="680" w:hangingChars="309" w:hanging="680"/>
        <w:jc w:val="right"/>
        <w:rPr>
          <w:rFonts w:ascii="ＭＳ Ｐゴシック" w:eastAsia="ＭＳ Ｐゴシック" w:hAnsi="ＭＳ Ｐゴシック"/>
          <w:sz w:val="22"/>
        </w:rPr>
      </w:pPr>
    </w:p>
    <w:p w:rsidR="00E16DD9" w:rsidRDefault="00E16DD9" w:rsidP="00E16DD9">
      <w:pPr>
        <w:tabs>
          <w:tab w:val="left" w:pos="1095"/>
        </w:tabs>
        <w:spacing w:line="240" w:lineRule="atLeast"/>
        <w:ind w:left="680" w:hangingChars="309" w:hanging="680"/>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畜産経営強化緊急支援事業・効率的生産継続支援事業（個人用）</w:t>
      </w:r>
    </w:p>
    <w:p w:rsidR="00E16DD9" w:rsidRPr="0003348B" w:rsidRDefault="00E16DD9" w:rsidP="00E16DD9">
      <w:pPr>
        <w:tabs>
          <w:tab w:val="left" w:pos="1095"/>
        </w:tabs>
        <w:spacing w:line="240" w:lineRule="atLeast"/>
        <w:ind w:left="680" w:hangingChars="309" w:hanging="680"/>
        <w:jc w:val="center"/>
        <w:rPr>
          <w:rFonts w:ascii="ＭＳ Ｐゴシック" w:eastAsia="ＭＳ Ｐゴシック" w:hAnsi="ＭＳ Ｐゴシック" w:cs="ＭＳ Ｐゴシック"/>
          <w:sz w:val="22"/>
        </w:rPr>
      </w:pPr>
    </w:p>
    <w:p w:rsidR="00E16DD9" w:rsidRPr="0003348B" w:rsidRDefault="00E16DD9" w:rsidP="00E16DD9">
      <w:pPr>
        <w:tabs>
          <w:tab w:val="left" w:pos="1095"/>
        </w:tabs>
        <w:spacing w:line="240" w:lineRule="atLeast"/>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１ 貸付申請者の状況等</w:t>
      </w:r>
    </w:p>
    <w:tbl>
      <w:tblPr>
        <w:tblW w:w="9100" w:type="dxa"/>
        <w:tblInd w:w="99" w:type="dxa"/>
        <w:tblLayout w:type="fixed"/>
        <w:tblCellMar>
          <w:left w:w="99" w:type="dxa"/>
          <w:right w:w="99" w:type="dxa"/>
        </w:tblCellMar>
        <w:tblLook w:val="0000" w:firstRow="0" w:lastRow="0" w:firstColumn="0" w:lastColumn="0" w:noHBand="0" w:noVBand="0"/>
      </w:tblPr>
      <w:tblGrid>
        <w:gridCol w:w="442"/>
        <w:gridCol w:w="2252"/>
        <w:gridCol w:w="2107"/>
        <w:gridCol w:w="2149"/>
        <w:gridCol w:w="2150"/>
      </w:tblGrid>
      <w:tr w:rsidR="00E16DD9" w:rsidRPr="0003348B" w:rsidTr="00165082">
        <w:trPr>
          <w:trHeight w:val="397"/>
        </w:trPr>
        <w:tc>
          <w:tcPr>
            <w:tcW w:w="2694"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氏名　・　年齢</w:t>
            </w:r>
          </w:p>
        </w:tc>
        <w:tc>
          <w:tcPr>
            <w:tcW w:w="6406" w:type="dxa"/>
            <w:gridSpan w:val="3"/>
            <w:tcBorders>
              <w:top w:val="single" w:sz="8" w:space="0" w:color="auto"/>
              <w:left w:val="nil"/>
              <w:bottom w:val="single" w:sz="4" w:space="0" w:color="auto"/>
              <w:right w:val="single" w:sz="8" w:space="0" w:color="000000"/>
            </w:tcBorders>
            <w:shd w:val="clear" w:color="auto" w:fill="auto"/>
            <w:vAlign w:val="center"/>
          </w:tcPr>
          <w:p w:rsidR="00E16DD9" w:rsidRPr="0003348B" w:rsidRDefault="00E16DD9" w:rsidP="00D6590A">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134347">
              <w:rPr>
                <w:rFonts w:ascii="ＭＳ Ｐゴシック" w:eastAsia="ＭＳ Ｐゴシック" w:hAnsi="ＭＳ Ｐゴシック" w:cs="ＭＳ Ｐゴシック" w:hint="eastAsia"/>
                <w:sz w:val="22"/>
              </w:rPr>
              <w:t>○○　　○○</w:t>
            </w:r>
            <w:r w:rsidRPr="0003348B">
              <w:rPr>
                <w:rFonts w:ascii="ＭＳ Ｐゴシック" w:eastAsia="ＭＳ Ｐゴシック" w:hAnsi="ＭＳ Ｐゴシック" w:cs="ＭＳ Ｐゴシック" w:hint="eastAsia"/>
                <w:sz w:val="22"/>
              </w:rPr>
              <w:t xml:space="preserve">　　　　　　　（</w:t>
            </w:r>
            <w:r w:rsidR="00D6590A">
              <w:rPr>
                <w:rFonts w:ascii="ＭＳ Ｐゴシック" w:eastAsia="ＭＳ Ｐゴシック" w:hAnsi="ＭＳ Ｐゴシック" w:cs="ＭＳ Ｐゴシック" w:hint="eastAsia"/>
                <w:sz w:val="22"/>
              </w:rPr>
              <w:t>６２</w:t>
            </w:r>
            <w:r w:rsidRPr="0003348B">
              <w:rPr>
                <w:rFonts w:ascii="ＭＳ Ｐゴシック" w:eastAsia="ＭＳ Ｐゴシック" w:hAnsi="ＭＳ Ｐゴシック" w:cs="ＭＳ Ｐゴシック" w:hint="eastAsia"/>
                <w:sz w:val="22"/>
              </w:rPr>
              <w:t>歳）</w:t>
            </w:r>
          </w:p>
        </w:tc>
      </w:tr>
      <w:tr w:rsidR="00E16DD9" w:rsidRPr="0003348B" w:rsidTr="00165082">
        <w:trPr>
          <w:trHeight w:val="397"/>
        </w:trPr>
        <w:tc>
          <w:tcPr>
            <w:tcW w:w="26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後継者の有無</w:t>
            </w:r>
          </w:p>
        </w:tc>
        <w:tc>
          <w:tcPr>
            <w:tcW w:w="6406" w:type="dxa"/>
            <w:gridSpan w:val="3"/>
            <w:tcBorders>
              <w:top w:val="single" w:sz="4" w:space="0" w:color="auto"/>
              <w:left w:val="nil"/>
              <w:bottom w:val="single" w:sz="4" w:space="0" w:color="auto"/>
              <w:right w:val="single" w:sz="8" w:space="0" w:color="000000"/>
            </w:tcBorders>
            <w:shd w:val="clear" w:color="auto" w:fill="auto"/>
            <w:vAlign w:val="center"/>
          </w:tcPr>
          <w:p w:rsidR="00E16DD9" w:rsidRPr="0003348B" w:rsidRDefault="00F04941" w:rsidP="00165082">
            <w:pPr>
              <w:widowControl/>
              <w:tabs>
                <w:tab w:val="left" w:pos="1095"/>
              </w:tabs>
              <w:spacing w:line="240" w:lineRule="atLeas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四角形吹き出し 6" o:spid="_x0000_s1036" type="#_x0000_t61" style="position:absolute;left:0;text-align:left;margin-left:232.5pt;margin-top:3.15pt;width:104.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8+2wIAANgFAAAOAAAAZHJzL2Uyb0RvYy54bWysVL1u2zAQ3gv0HQjuiSTbcRojcmA4SFEg&#10;SIIkRWaaIm21FMmStCV3y9SpQNGlQ7YufYYW6NMEBvoYPVKy7LSeii7SHe/uu/87PqkKgRbM2FzJ&#10;FCf7MUZMUpXlcpri17dney8wso7IjAglWYqXzOKT4fNnx6UesI6aKZExgwBE2kGpUzxzTg+iyNIZ&#10;K4jdV5pJEHJlCuKANdMoM6QE9EJEnTjuR6UymTaKMmvh9bQW4mHA55xRd8m5ZQ6JFENsLnxN+E78&#10;Nxoek8HUED3LaRMG+YcoCpJLcNpCnRJH0Nzkf0EVOTXKKu72qSoixXlOWcgBskniP7K5mRHNQi5Q&#10;HKvbMtn/B0svFlcG5VmK+xhJUkCLVg8Pv759Xv38uvr0/fH+4+rDj8f7L6jvS1VqOwCLG31lGs4C&#10;6fOuuCn8HzJCVSjvsi0vqxyi8Jh0O92jwwOMKMj6cRwDDTDRxlob614yVSBPpLhk2ZRdQw/HRAg1&#10;d6HCZHFuXSh11gRMsjcJRrwQ0LkFEWjvKO4ddJvWbil1tpWSOEkOG/cNJASyDsDjC4nKFHcTiNKz&#10;Vok8O8uFCIyfTzYWBoHDFLsqaaC2tABOSEjPF60uU6DcUrAa/ppxqDwUplM7eIpJKGXShbIHJND2&#10;ZhwiaA2TXYbCrYNpdL0ZC7vQGsa7DJ96bC2CVyVda1zkUpldANnb1nOtv86+ztmn76pJFcYtCbvn&#10;nyYqW8IMGlUvp9X0LIf2nxPrroiBnsLewoVxl/DhQkFPVENhNFPm/a53rw9LAlKMStjuFNt3c2IY&#10;RuKVhPU5Sno9fw4C0zs47ABjtiWTbYmcF2MFbYYpg+gC6fWdWJPcqOIODtHIewURkRR8p5g6s2bG&#10;rr46cMooG42CGpwATdy5vNHUg/tC+wG8re6I0c0OONieC7W+BGQQZrXemo2ut5RqNHeK584LN3Vt&#10;GDgfQD25T9t80Noc5OFvAAAA//8DAFBLAwQUAAYACAAAACEA/VhMtuAAAAAJAQAADwAAAGRycy9k&#10;b3ducmV2LnhtbEyPQUvDQBSE74L/YXmCN7urbWKJ2RQpighSsYpeX7LbJDT7Ns1u0/jvfZ70OMww&#10;802+mlwnRjuE1pOG65kCYanypqVaw8f749USRIhIBjtPVsO3DbAqzs9yzIw/0Zsdt7EWXEIhQw1N&#10;jH0mZaga6zDMfG+JvZ0fHEaWQy3NgCcud528USqVDlvihQZ7u25std8enYZ97B82Xy/j7vXwWR3w&#10;qXxeu0Wi9eXFdH8HItop/oXhF5/RoWCm0h/JBNFpWKQJf4ka0jkI9tPbeQKi5KBSS5BFLv8/KH4A&#10;AAD//wMAUEsBAi0AFAAGAAgAAAAhALaDOJL+AAAA4QEAABMAAAAAAAAAAAAAAAAAAAAAAFtDb250&#10;ZW50X1R5cGVzXS54bWxQSwECLQAUAAYACAAAACEAOP0h/9YAAACUAQAACwAAAAAAAAAAAAAAAAAv&#10;AQAAX3JlbHMvLnJlbHNQSwECLQAUAAYACAAAACEA1nFPPtsCAADYBQAADgAAAAAAAAAAAAAAAAAu&#10;AgAAZHJzL2Uyb0RvYy54bWxQSwECLQAUAAYACAAAACEA/VhMtuAAAAAJAQAADwAAAAAAAAAAAAAA&#10;AAA1BQAAZHJzL2Rvd25yZXYueG1sUEsFBgAAAAAEAAQA8wAAAEIGAAAAAA==&#10;" adj="-8733,12983" fillcolor="white [3201]" strokecolor="black [3213]" strokeweight=".25pt">
                  <v:textbox>
                    <w:txbxContent>
                      <w:p w:rsidR="00F04941" w:rsidRPr="00F22CE5" w:rsidRDefault="00F04941" w:rsidP="00D6590A">
                        <w:pPr>
                          <w:jc w:val="left"/>
                          <w:rPr>
                            <w:rFonts w:ascii="ＭＳ Ｐゴシック" w:eastAsia="ＭＳ Ｐゴシック" w:hAnsi="ＭＳ Ｐゴシック"/>
                            <w:sz w:val="18"/>
                            <w:szCs w:val="18"/>
                          </w:rPr>
                        </w:pPr>
                        <w:r w:rsidRPr="00F22CE5">
                          <w:rPr>
                            <w:rFonts w:ascii="ＭＳ Ｐゴシック" w:eastAsia="ＭＳ Ｐゴシック" w:hAnsi="ＭＳ Ｐゴシック" w:hint="eastAsia"/>
                            <w:sz w:val="18"/>
                            <w:szCs w:val="18"/>
                          </w:rPr>
                          <w:t>60歳以上で後継者がない場合は継続</w:t>
                        </w:r>
                        <w:r>
                          <w:rPr>
                            <w:rFonts w:ascii="ＭＳ Ｐゴシック" w:eastAsia="ＭＳ Ｐゴシック" w:hAnsi="ＭＳ Ｐゴシック" w:hint="eastAsia"/>
                            <w:sz w:val="18"/>
                            <w:szCs w:val="18"/>
                          </w:rPr>
                          <w:t>が確実である</w:t>
                        </w:r>
                        <w:r w:rsidRPr="00F22CE5">
                          <w:rPr>
                            <w:rFonts w:ascii="ＭＳ Ｐゴシック" w:eastAsia="ＭＳ Ｐゴシック" w:hAnsi="ＭＳ Ｐゴシック" w:hint="eastAsia"/>
                            <w:sz w:val="18"/>
                            <w:szCs w:val="18"/>
                          </w:rPr>
                          <w:t>旨を記述</w:t>
                        </w:r>
                      </w:p>
                    </w:txbxContent>
                  </v:textbox>
                </v:shape>
              </w:pict>
            </w:r>
            <w:r>
              <w:rPr>
                <w:rFonts w:ascii="ＭＳ Ｐゴシック" w:eastAsia="ＭＳ Ｐゴシック" w:hAnsi="ＭＳ Ｐゴシック" w:cs="ＭＳ Ｐゴシック"/>
                <w:noProof/>
                <w:sz w:val="22"/>
              </w:rPr>
              <w:pict>
                <v:oval id="円/楕円 7" o:spid="_x0000_s1104" style="position:absolute;left:0;text-align:left;margin-left:181.8pt;margin-top:3.05pt;width:1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RIkAIAAGkFAAAOAAAAZHJzL2Uyb0RvYy54bWysVF1uEzEQfkfiDpbf6e6GtqGrbqooVRFS&#10;1Va0qM+u104svB5jO9mEA/QGPQJHg3Mw9m42geYJ8WLP//gbz8z5xbrRZCWcV2AqWhzllAjDoVZm&#10;XtEvD1fvPlDiAzM102BERTfC04vJ2zfnrS3FCBaga+EIBjG+bG1FFyHYMss8X4iG+SOwwqBSgmtY&#10;QNbNs9qxFqM3Ohvl+WnWgqutAy68R+llp6STFF9KwcOtlF4EoiuKbwvpdOl8imc2OWfl3DG7ULx/&#10;BvuHVzRMGUw6hLpkgZGlU69CNYo78CDDEYcmAykVFwkDoinyv9DcL5gVCQsWx9uhTP7/heU3qztH&#10;VF3RMSWGNfhFP5+fs18/XvAi41if1voSze7tnes5j2QEu5auiTfCIOtU081QU7EOhKOwOMtPcqw8&#10;R1VPY5Rs52ydDx8FNCQSFRVaK+sjalay1bUPnfXWKooNXCmtUc5KbUhb0ffF+CQ5eNCqjsqoSz0k&#10;ZtqRFcPfD+siosHMe1bIaYPCiLFDlaiw0aIL/1lIrA7iGHUJYl/uYjLOhQmnfVxt0Dq6SXzB4Fgc&#10;ctRh+5jeNrqJ1K+DY37I8c+Mg0fKCiYMzo0y4A4FqL8OmTv7LfoOc4T/BPUGm8JBNy3e8iuFf3PN&#10;fLhjDscDvxNHPtziITXgB0BPUbIA9/2QPNpj16KWkhbHraL+25I5QYn+ZLCfz4rj4zifiTk+GY+Q&#10;cfuap32NWTYzwD8tcLlYnshoH/SWlA6aR9wM05gVVcxwzF1RHtyWmYVuDeBu4WI6TWY4k5aFa3Nv&#10;eQweqxob72H9yJztGzRgZ9/AdjRfNWlnGz0NTJcBpEodvKtrX2+c59SM/e6JC2OfT1a7DTn5DQAA&#10;//8DAFBLAwQUAAYACAAAACEAJyAu9tsAAAAIAQAADwAAAGRycy9kb3ducmV2LnhtbEyPUUvDMBSF&#10;3wX/Q7iCby7NImXWpkMc6osM3ARfs+baFJOb0mRb/femT+7x8B3O/W69nrxjJxxjH0iBWBTAkNpg&#10;euoUfO5f7lbAYtJktAuECn4xwrq5vqp1ZcKZPvC0Sx3LIxQrrcCmNFScx9ai13ERBqTMvsPodcpx&#10;7LgZ9TmPe8eXRVFyr3vKF6we8Nli+7M7egX74l5svt63yS2Fk69vW7uSG6vU7c309Ags4ZT+yzDr&#10;Z3VostMhHMlE5hTIUpa5qqAUwDKXD3M+zEAAb2p++UDzBwAA//8DAFBLAQItABQABgAIAAAAIQC2&#10;gziS/gAAAOEBAAATAAAAAAAAAAAAAAAAAAAAAABbQ29udGVudF9UeXBlc10ueG1sUEsBAi0AFAAG&#10;AAgAAAAhADj9If/WAAAAlAEAAAsAAAAAAAAAAAAAAAAALwEAAF9yZWxzLy5yZWxzUEsBAi0AFAAG&#10;AAgAAAAhANNUJEiQAgAAaQUAAA4AAAAAAAAAAAAAAAAALgIAAGRycy9lMm9Eb2MueG1sUEsBAi0A&#10;FAAGAAgAAAAhACcgLvbbAAAACAEAAA8AAAAAAAAAAAAAAAAA6gQAAGRycy9kb3ducmV2LnhtbFBL&#10;BQYAAAAABAAEAPMAAADyBQAAAAA=&#10;" filled="f" strokecolor="black [3213]" strokeweight=".25pt"/>
              </w:pict>
            </w:r>
            <w:r w:rsidR="00E16DD9" w:rsidRPr="0003348B">
              <w:rPr>
                <w:rFonts w:ascii="ＭＳ Ｐゴシック" w:eastAsia="ＭＳ Ｐゴシック" w:hAnsi="ＭＳ Ｐゴシック" w:cs="ＭＳ Ｐゴシック" w:hint="eastAsia"/>
                <w:sz w:val="22"/>
              </w:rPr>
              <w:t xml:space="preserve">　有　（申請者との関係　　　　　　　）、　　無</w:t>
            </w:r>
          </w:p>
        </w:tc>
      </w:tr>
      <w:tr w:rsidR="00E16DD9" w:rsidRPr="0003348B" w:rsidTr="00165082">
        <w:trPr>
          <w:trHeight w:val="397"/>
        </w:trPr>
        <w:tc>
          <w:tcPr>
            <w:tcW w:w="26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経営継続の確認</w:t>
            </w:r>
          </w:p>
        </w:tc>
        <w:tc>
          <w:tcPr>
            <w:tcW w:w="6406" w:type="dxa"/>
            <w:gridSpan w:val="3"/>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134347">
              <w:rPr>
                <w:rFonts w:ascii="ＭＳ Ｐゴシック" w:eastAsia="ＭＳ Ｐゴシック" w:hAnsi="ＭＳ Ｐゴシック" w:cs="ＭＳ Ｐゴシック" w:hint="eastAsia"/>
                <w:sz w:val="22"/>
              </w:rPr>
              <w:t>貸付期間中は</w:t>
            </w:r>
            <w:r w:rsidR="00D6590A">
              <w:rPr>
                <w:rFonts w:ascii="ＭＳ Ｐゴシック" w:eastAsia="ＭＳ Ｐゴシック" w:hAnsi="ＭＳ Ｐゴシック" w:cs="ＭＳ Ｐゴシック" w:hint="eastAsia"/>
                <w:sz w:val="22"/>
              </w:rPr>
              <w:t>、</w:t>
            </w:r>
            <w:r w:rsidR="00134347">
              <w:rPr>
                <w:rFonts w:ascii="ＭＳ Ｐゴシック" w:eastAsia="ＭＳ Ｐゴシック" w:hAnsi="ＭＳ Ｐゴシック" w:cs="ＭＳ Ｐゴシック" w:hint="eastAsia"/>
                <w:sz w:val="22"/>
              </w:rPr>
              <w:t>確実に</w:t>
            </w:r>
            <w:r w:rsidR="00D6590A">
              <w:rPr>
                <w:rFonts w:ascii="ＭＳ Ｐゴシック" w:eastAsia="ＭＳ Ｐゴシック" w:hAnsi="ＭＳ Ｐゴシック" w:cs="ＭＳ Ｐゴシック" w:hint="eastAsia"/>
                <w:sz w:val="22"/>
              </w:rPr>
              <w:t>経営を</w:t>
            </w:r>
            <w:r w:rsidR="00134347">
              <w:rPr>
                <w:rFonts w:ascii="ＭＳ Ｐゴシック" w:eastAsia="ＭＳ Ｐゴシック" w:hAnsi="ＭＳ Ｐゴシック" w:cs="ＭＳ Ｐゴシック" w:hint="eastAsia"/>
                <w:sz w:val="22"/>
              </w:rPr>
              <w:t>継続する。</w:t>
            </w:r>
          </w:p>
        </w:tc>
      </w:tr>
      <w:tr w:rsidR="00E16DD9" w:rsidRPr="0003348B" w:rsidTr="00165082">
        <w:trPr>
          <w:trHeight w:val="397"/>
        </w:trPr>
        <w:tc>
          <w:tcPr>
            <w:tcW w:w="26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農協等への加入時期</w:t>
            </w:r>
          </w:p>
        </w:tc>
        <w:tc>
          <w:tcPr>
            <w:tcW w:w="6406" w:type="dxa"/>
            <w:gridSpan w:val="3"/>
            <w:tcBorders>
              <w:top w:val="single" w:sz="4" w:space="0" w:color="auto"/>
              <w:left w:val="nil"/>
              <w:bottom w:val="single" w:sz="4" w:space="0" w:color="auto"/>
              <w:right w:val="single" w:sz="8" w:space="0" w:color="000000"/>
            </w:tcBorders>
            <w:shd w:val="clear" w:color="auto" w:fill="auto"/>
            <w:vAlign w:val="center"/>
          </w:tcPr>
          <w:p w:rsidR="00E16DD9" w:rsidRPr="0003348B" w:rsidRDefault="00F04941" w:rsidP="00D6590A">
            <w:pPr>
              <w:widowControl/>
              <w:tabs>
                <w:tab w:val="left" w:pos="1095"/>
              </w:tabs>
              <w:spacing w:line="240" w:lineRule="atLeas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oval id="円/楕円 8" o:spid="_x0000_s1103" style="position:absolute;left:0;text-align:left;margin-left:65.25pt;margin-top:2.4pt;width:17.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GjwIAAGkFAAAOAAAAZHJzL2Uyb0RvYy54bWysVE1OGzEU3lfqHSzvy8ykQGHEBEUgqkoI&#10;UKFibTw2sWr7ubaTSXoAbtAj9GjtOfrsmQyhZFV1Y/v5/X7v7+R0ZTRZCh8U2IZWeyUlwnJolX1s&#10;6Je7i3dHlITIbMs0WNHQtQj0dPr2zUnnajGBOehWeIJGbKg719B5jK4uisDnwrCwB05YZErwhkUk&#10;/WPRetahdaOLSVkeFh341nngIgT8Pe+ZdJrtSyl4vJYyiEh0QzG2mE+fz4d0FtMTVj965uaKD2Gw&#10;f4jCMGXR6WjqnEVGFl69MmUU9xBAxj0OpgApFRcZA6Kpyr/Q3M6ZExkLJie4MU3h/5nlV8sbT1Tb&#10;UCyUZQZL9Ovpqfj98wde5Cjlp3OhRrFbd+MHKuAzgV1Jb9KNMMgq53Q95lSsIuH4OamOyw8HlHBk&#10;YcHKyUGyWTwrOx/iRwGGpEdDhdbKhYSa1Wx5GWIvvZFK3xYulNb4z2ptSdfQ9xV6SGQArdrEzETq&#10;IXGmPVkyrH5cVYPnLSmMQ1sMJ2HsUeVXXGvRm/8sJGYn4egdvLTJOBc2Hg52tUXppCYxglGx2qWo&#10;4yaYQTapidyvo2K5S/Glx1EjewUbR2WjLPhdBtqvo+defoO+x5zgP0C7xqbw0E9LcPxCYW0uWYg3&#10;zON44CDhyMdrPKQGLAAML0rm4L/v+k/y2LXIpaTDcWto+LZgXlCiP1ns5+Nqfz/NZyb2Dz5MkPDb&#10;nIdtjl2YM8CaVrhcHM/PJB/15ik9mHvcDLPkFVnMcvTdUB79hjiL/RrA3cLFbJbFcCYdi5f21vFk&#10;PGU1Nd7d6p55NzRoxM6+gs1ovmrSXjZpWpgtIkiVO/g5r0O+cZ7zGAy7Jy2MbTpLPW/I6R8AAAD/&#10;/wMAUEsDBBQABgAIAAAAIQCm1cco3AAAAAgBAAAPAAAAZHJzL2Rvd25yZXYueG1sTI9BSwMxFITv&#10;gv8hPMGbTbZpl7JutohFvUjBVvCabuJmMXlZNmm7/ntfT/Y4zDDzTb2egmcnO6Y+ooJiJoBZbKPp&#10;sVPwuX95WAFLWaPRPqJV8GsTrJvbm1pXJp7xw552uWNUgqnSClzOQ8V5ap0NOs3iYJG87zgGnUmO&#10;HTejPlN58HwuRMmD7pEWnB7ss7Ptz+4YFOzFoth8vW+znxdevr5t3UpunFL3d9PTI7Bsp/wfhgs+&#10;oUNDTId4RJOYJy3FkqIKFvTg4pdL+nZQIEsJvKn59YHmDwAA//8DAFBLAQItABQABgAIAAAAIQC2&#10;gziS/gAAAOEBAAATAAAAAAAAAAAAAAAAAAAAAABbQ29udGVudF9UeXBlc10ueG1sUEsBAi0AFAAG&#10;AAgAAAAhADj9If/WAAAAlAEAAAsAAAAAAAAAAAAAAAAALwEAAF9yZWxzLy5yZWxzUEsBAi0AFAAG&#10;AAgAAAAhABrWv4aPAgAAaQUAAA4AAAAAAAAAAAAAAAAALgIAAGRycy9lMm9Eb2MueG1sUEsBAi0A&#10;FAAGAAgAAAAhAKbVxyjcAAAACAEAAA8AAAAAAAAAAAAAAAAA6QQAAGRycy9kb3ducmV2LnhtbFBL&#10;BQYAAAAABAAEAPMAAADyBQAAAAA=&#10;" filled="f" strokecolor="black [3213]" strokeweight=".25pt"/>
              </w:pict>
            </w:r>
            <w:r w:rsidR="00E16DD9" w:rsidRPr="0003348B">
              <w:rPr>
                <w:rFonts w:ascii="ＭＳ Ｐゴシック" w:eastAsia="ＭＳ Ｐゴシック" w:hAnsi="ＭＳ Ｐゴシック" w:cs="ＭＳ Ｐゴシック" w:hint="eastAsia"/>
                <w:sz w:val="22"/>
              </w:rPr>
              <w:t xml:space="preserve">　大　・　昭　・　平　　　</w:t>
            </w:r>
            <w:r w:rsidR="00D6590A">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 xml:space="preserve">年　　</w:t>
            </w:r>
            <w:r w:rsidR="00D6590A">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月</w:t>
            </w:r>
          </w:p>
        </w:tc>
      </w:tr>
      <w:tr w:rsidR="00E16DD9" w:rsidRPr="0003348B" w:rsidTr="00165082">
        <w:trPr>
          <w:trHeight w:val="397"/>
        </w:trPr>
        <w:tc>
          <w:tcPr>
            <w:tcW w:w="26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労働力（従業員数）</w:t>
            </w:r>
          </w:p>
        </w:tc>
        <w:tc>
          <w:tcPr>
            <w:tcW w:w="6406" w:type="dxa"/>
            <w:gridSpan w:val="3"/>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D6590A">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D6590A">
              <w:rPr>
                <w:rFonts w:ascii="ＭＳ Ｐゴシック" w:eastAsia="ＭＳ Ｐゴシック" w:hAnsi="ＭＳ Ｐゴシック" w:cs="ＭＳ Ｐゴシック" w:hint="eastAsia"/>
                <w:sz w:val="22"/>
              </w:rPr>
              <w:t>○</w:t>
            </w:r>
            <w:r w:rsidRPr="0003348B">
              <w:rPr>
                <w:rFonts w:ascii="ＭＳ Ｐゴシック" w:eastAsia="ＭＳ Ｐゴシック" w:hAnsi="ＭＳ Ｐゴシック" w:cs="ＭＳ Ｐゴシック" w:hint="eastAsia"/>
                <w:sz w:val="22"/>
              </w:rPr>
              <w:t xml:space="preserve">　人（家族労働　</w:t>
            </w:r>
            <w:r w:rsidR="00D6590A">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人、雇用労働</w:t>
            </w:r>
            <w:r w:rsidR="00D6590A">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人）</w:t>
            </w:r>
          </w:p>
        </w:tc>
      </w:tr>
      <w:tr w:rsidR="00E16DD9" w:rsidRPr="0003348B" w:rsidTr="00165082">
        <w:trPr>
          <w:trHeight w:val="397"/>
        </w:trPr>
        <w:tc>
          <w:tcPr>
            <w:tcW w:w="442" w:type="dxa"/>
            <w:vMerge w:val="restart"/>
            <w:tcBorders>
              <w:top w:val="single" w:sz="4" w:space="0" w:color="auto"/>
              <w:left w:val="single" w:sz="8" w:space="0" w:color="auto"/>
              <w:bottom w:val="single" w:sz="8" w:space="0" w:color="000000"/>
              <w:right w:val="single" w:sz="4" w:space="0" w:color="auto"/>
            </w:tcBorders>
            <w:shd w:val="clear" w:color="auto" w:fill="auto"/>
            <w:textDirection w:val="tbRlV"/>
            <w:vAlign w:val="center"/>
          </w:tcPr>
          <w:p w:rsidR="00E16DD9" w:rsidRPr="0003348B" w:rsidRDefault="00E16DD9" w:rsidP="00165082">
            <w:pPr>
              <w:widowControl/>
              <w:tabs>
                <w:tab w:val="left" w:pos="1095"/>
              </w:tabs>
              <w:spacing w:line="240" w:lineRule="atLeast"/>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農業経営</w:t>
            </w:r>
          </w:p>
        </w:tc>
        <w:tc>
          <w:tcPr>
            <w:tcW w:w="2252"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家畜家きん等の種類</w:t>
            </w:r>
          </w:p>
        </w:tc>
        <w:tc>
          <w:tcPr>
            <w:tcW w:w="2107"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申請時現在(頭・羽)</w:t>
            </w:r>
          </w:p>
        </w:tc>
        <w:tc>
          <w:tcPr>
            <w:tcW w:w="2149"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前年度　（頭・羽）</w:t>
            </w:r>
          </w:p>
        </w:tc>
        <w:tc>
          <w:tcPr>
            <w:tcW w:w="2150" w:type="dxa"/>
            <w:tcBorders>
              <w:top w:val="nil"/>
              <w:left w:val="nil"/>
              <w:bottom w:val="single" w:sz="4" w:space="0" w:color="auto"/>
              <w:right w:val="single" w:sz="8" w:space="0" w:color="auto"/>
            </w:tcBorders>
            <w:shd w:val="clear" w:color="auto" w:fill="auto"/>
            <w:vAlign w:val="center"/>
          </w:tcPr>
          <w:p w:rsidR="00E16DD9" w:rsidRPr="0003348B" w:rsidRDefault="00E16DD9" w:rsidP="00165082">
            <w:pPr>
              <w:widowControl/>
              <w:tabs>
                <w:tab w:val="left" w:pos="1095"/>
              </w:tabs>
              <w:spacing w:line="240" w:lineRule="atLeast"/>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前々年度　(頭・羽)</w:t>
            </w:r>
          </w:p>
        </w:tc>
      </w:tr>
      <w:tr w:rsidR="00E16DD9" w:rsidRPr="0003348B" w:rsidTr="00165082">
        <w:trPr>
          <w:trHeight w:val="397"/>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vAlign w:val="center"/>
          </w:tcPr>
          <w:p w:rsidR="00E16DD9" w:rsidRPr="0003348B" w:rsidRDefault="00F04941" w:rsidP="00174773">
            <w:pPr>
              <w:widowControl/>
              <w:tabs>
                <w:tab w:val="left" w:pos="1095"/>
              </w:tabs>
              <w:spacing w:line="240" w:lineRule="atLeast"/>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102" type="#_x0000_t88" style="position:absolute;margin-left:107.2pt;margin-top:4.55pt;width:16.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jMjwIAAGMFAAAOAAAAZHJzL2Uyb0RvYy54bWysVM1uEzEQviPxDpbvdJPQFBplU4VWRUhV&#10;G9Ginh2vnbXk9RjbySbceubAgUfgzIkL71N4D8be3SSilRCIi3dm53/mmxmfrCtNVsJ5BSan/YMe&#10;JcJwKJRZ5PTdzfmzl5T4wEzBNBiR043w9GTy9Mm4tiMxgBJ0IRxBJ8aPapvTMgQ7yjLPS1ExfwBW&#10;GBRKcBULyLpFVjhWo/dKZ4Ne7yirwRXWARfe49+zRkgnyb+UgocrKb0IROcUcwvpdemdxzebjNlo&#10;4ZgtFW/TYP+QRcWUwaBbV2csMLJ06oGrSnEHHmQ44FBlIKXiItWA1fR7v1VzXTIrUi3YHG+3bfL/&#10;zy2/XM0cUQXOrk+JYRXO6Oenbz++f72/+3h/9+X+7jNBCbaptn6E2td25lrOIxlrXktXxS9WQ9ap&#10;tZtta8U6EI4/B73j4RAHwFF0dDx8PhhGn9nO2DofXguoSCRy6tSiDK8c47F+NmKrCx8ag04x/tYm&#10;vh60Ks6V1omJyBGn2pEVw5mHdUoeA+1pIRcts1hSU0SiwkaLxutbIbEnmHY/RU9o3PlknAsTOr/a&#10;oHY0k5jB1rD3Z8NWP5qKhNS/Md5apMhgwta4UgbcY9F3rZCNfteBpu7YgjkUG4SDg2ZPvOXnCsdx&#10;wXyYMYeLgRPEZQ9X+EgNdU6hpSgpwX147H/UR7yilJIaFy2n/v2SOUGJfmMQycf9w8O4mYk5HL4Y&#10;IOP2JfN9iVlWp4BzRbBidomM+kF3pHRQ3eJNmMaoKGKGY+yc8uA65jQ0BwCvChfTaVLDbbQsXJhr&#10;y7upR6DdrG+Zsy0mA4L5ErqlfADKRjfOw8B0GUCqhNhdX9t+4yYn5LdXJ56KfT5p7W7j5BcAAAD/&#10;/wMAUEsDBBQABgAIAAAAIQAkbFCJ3gAAAAkBAAAPAAAAZHJzL2Rvd25yZXYueG1sTI/BTsMwEETv&#10;SPyDtUjcqJMQlRLiVAgVLogiFy7c3GRJosbrYDtt+HuWExxH8zT7tlzPdhBH9KF3pCBdJCCQatf0&#10;1Cp4f3u8WoEI0VBjBkeo4BsDrKvzs9IUjTuRxuMutoJHKBRGQRfjWEgZ6g6tCQs3InH36bw1kaNv&#10;ZePNicftILMkWUpreuILnRnxocP6sJusAtw84fNBv+qvTZ2/XM9ebz8mrdTlxXx/ByLiHP9g+NVn&#10;dajYae8maoIYFGRpnjOq4DYFwX2W33DeM5iuliCrUv7/oPoBAAD//wMAUEsBAi0AFAAGAAgAAAAh&#10;ALaDOJL+AAAA4QEAABMAAAAAAAAAAAAAAAAAAAAAAFtDb250ZW50X1R5cGVzXS54bWxQSwECLQAU&#10;AAYACAAAACEAOP0h/9YAAACUAQAACwAAAAAAAAAAAAAAAAAvAQAAX3JlbHMvLnJlbHNQSwECLQAU&#10;AAYACAAAACEAWKdozI8CAABjBQAADgAAAAAAAAAAAAAAAAAuAgAAZHJzL2Uyb0RvYy54bWxQSwEC&#10;LQAUAAYACAAAACEAJGxQid4AAAAJAQAADwAAAAAAAAAAAAAAAADpBAAAZHJzL2Rvd25yZXYueG1s&#10;UEsFBgAAAAAEAAQA8wAAAPQFAAAAAA==&#10;" adj="542" strokecolor="black [3213]"/>
              </w:pict>
            </w:r>
            <w:r w:rsidR="00D6590A">
              <w:rPr>
                <w:rFonts w:ascii="ＭＳ Ｐゴシック" w:eastAsia="ＭＳ Ｐゴシック" w:hAnsi="ＭＳ Ｐゴシック" w:cs="ＭＳ Ｐゴシック" w:hint="eastAsia"/>
                <w:sz w:val="22"/>
              </w:rPr>
              <w:t>乳牛　　　　　　成</w:t>
            </w:r>
            <w:r w:rsidR="00174773">
              <w:rPr>
                <w:rFonts w:ascii="ＭＳ Ｐゴシック" w:eastAsia="ＭＳ Ｐゴシック" w:hAnsi="ＭＳ Ｐゴシック" w:cs="ＭＳ Ｐゴシック" w:hint="eastAsia"/>
                <w:sz w:val="22"/>
              </w:rPr>
              <w:t xml:space="preserve">　</w:t>
            </w:r>
            <w:r w:rsidR="00D6590A">
              <w:rPr>
                <w:rFonts w:ascii="ＭＳ Ｐゴシック" w:eastAsia="ＭＳ Ｐゴシック" w:hAnsi="ＭＳ Ｐゴシック" w:cs="ＭＳ Ｐゴシック" w:hint="eastAsia"/>
                <w:sz w:val="22"/>
              </w:rPr>
              <w:t>牛</w:t>
            </w:r>
          </w:p>
        </w:tc>
        <w:tc>
          <w:tcPr>
            <w:tcW w:w="2107" w:type="dxa"/>
            <w:tcBorders>
              <w:top w:val="nil"/>
              <w:left w:val="nil"/>
              <w:bottom w:val="single" w:sz="4" w:space="0" w:color="auto"/>
              <w:right w:val="single" w:sz="4" w:space="0" w:color="auto"/>
            </w:tcBorders>
            <w:shd w:val="clear" w:color="auto" w:fill="auto"/>
          </w:tcPr>
          <w:p w:rsidR="00E16DD9" w:rsidRPr="0003348B" w:rsidRDefault="00F04941" w:rsidP="002D13D2">
            <w:pPr>
              <w:widowControl/>
              <w:tabs>
                <w:tab w:val="left" w:pos="1909"/>
              </w:tabs>
              <w:wordWrap w:val="0"/>
              <w:spacing w:line="240" w:lineRule="atLeast"/>
              <w:ind w:leftChars="-550" w:rightChars="-56" w:right="-134" w:hangingChars="600" w:hanging="1320"/>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四角形吹き出し 9" o:spid="_x0000_s1037" type="#_x0000_t61" style="position:absolute;left:0;text-align:left;margin-left:58.8pt;margin-top:16.3pt;width:132.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S23AIAANgFAAAOAAAAZHJzL2Uyb0RvYy54bWysVL1u2zAQ3gv0HQjuiSTHTmwjcmA4SFEg&#10;SIMkRWaaIm21FMmStCV3y9SpQNGlQ7YufYYW6NMEBvoYPVKy7LSZii7SHe/uu/87PqkKgZbM2FzJ&#10;FCf7MUZMUpXlcpbi1zdne32MrCMyI0JJluIVs/hk9PzZcamHrKPmSmTMIACRdljqFM+d08MosnTO&#10;CmL3lWYShFyZgjhgzSzKDCkBvRBRJ44Po1KZTBtFmbXweloL8Sjgc86oe8W5ZQ6JFENsLnxN+E79&#10;Nxodk+HMED3PaRMG+YcoCpJLcNpCnRJH0MLkf0EVOTXKKu72qSoixXlOWcgBskniP7K5nhPNQi5Q&#10;HKvbMtn/B0svlpcG5VmKBxhJUkCL1vf3v759Xv/8uv70/eHu4/rDj4e7L2jgS1VqOwSLa31pGs4C&#10;6fOuuCn8HzJCVSjvqi0vqxyi8Jgc9nuDTg8jCrJuHMe9UP9oa62NdS+YKpAnUlyybMauoIcTIoRa&#10;uFBhsjy3LpQ6awIm2ZsEI14I6NySCLTXPxgknaa1O0qdR0pH3X7P64D7BhKoTQAeX0hUpvggOeoF&#10;v1aJPDvLhfCyMJ9sIgwChyl2VdJA7WgBnJCA74tWlylQbiVYDX/FOFQeCtOpHfiZ32ISSpl0hw2u&#10;kKDtzThE0BomTxkKtwmm0fVmLOxCaxg/ZfjYY2sRvCrpWuMil8o8BZC9bT3X+pvs65x9+q6aVmHc&#10;kqDqn6YqW8EMGlUvp9X0LIf2nxPrLomBnsLewoVxr+DDhYKeqIbCaK7M+6fevT4sCUgxKmG7U2zf&#10;LYhhGImXEtZnkHS7/hwEpts76gBjdiXTXYlcFBMFbYYpg+gC6fWd2JDcqOIWDtHYewURkRR8p5g6&#10;s2Emrr46cMooG4+DGpwATdy5vNbUg/tC+wG8qW6J0c0OONieC7W5BM2s1mO71fWWUo0XTvHceeG2&#10;rg0D5wOoR/dplw9a24M8+g0AAP//AwBQSwMEFAAGAAgAAAAhAIhDICPeAAAACQEAAA8AAABkcnMv&#10;ZG93bnJldi54bWxMj01PwzAMhu9I/IfISLux9EOUUppO06RpJ4RWxj1rTFvROF2Tbd2/x5zgZL3y&#10;o9ePy9VsB3HByfeOFMTLCARS40xPrYLDx/YxB+GDJqMHR6jghh5W1f1dqQvjrrTHSx1awSXkC62g&#10;C2EspPRNh1b7pRuRePflJqsDx6mVZtJXLreDTKIok1b3xBc6PeKmw+a7PlsFm9Pb++cpnpO13OW1&#10;w9S0+0NQavEwr19BBJzDHwy/+qwOFTsd3ZmMFwPn+DljVEGa8GQgzdMYxFHBy1MGsirl/w+qHwAA&#10;AP//AwBQSwECLQAUAAYACAAAACEAtoM4kv4AAADhAQAAEwAAAAAAAAAAAAAAAAAAAAAAW0NvbnRl&#10;bnRfVHlwZXNdLnhtbFBLAQItABQABgAIAAAAIQA4/SH/1gAAAJQBAAALAAAAAAAAAAAAAAAAAC8B&#10;AABfcmVscy8ucmVsc1BLAQItABQABgAIAAAAIQBsJOS23AIAANgFAAAOAAAAAAAAAAAAAAAAAC4C&#10;AABkcnMvZTJvRG9jLnhtbFBLAQItABQABgAIAAAAIQCIQyAj3gAAAAkBAAAPAAAAAAAAAAAAAAAA&#10;ADYFAABkcnMvZG93bnJldi54bWxQSwUGAAAAAAQABADzAAAAQQYAAAAA&#10;" adj="-7322,9189" fillcolor="white [3201]" strokecolor="black [3213]" strokeweight=".25pt">
                  <v:textbox>
                    <w:txbxContent>
                      <w:p w:rsidR="00F04941" w:rsidRPr="00836261" w:rsidRDefault="00F04941" w:rsidP="002D13D2">
                        <w:pPr>
                          <w:rPr>
                            <w:rFonts w:ascii="ＭＳ Ｐゴシック" w:eastAsia="ＭＳ Ｐゴシック" w:hAnsi="ＭＳ Ｐゴシック"/>
                            <w:sz w:val="21"/>
                            <w:szCs w:val="21"/>
                          </w:rPr>
                        </w:pPr>
                        <w:r w:rsidRPr="00836261">
                          <w:rPr>
                            <w:rFonts w:ascii="ＭＳ Ｐゴシック" w:eastAsia="ＭＳ Ｐゴシック" w:hAnsi="ＭＳ Ｐゴシック" w:hint="eastAsia"/>
                            <w:sz w:val="21"/>
                            <w:szCs w:val="21"/>
                          </w:rPr>
                          <w:t>区分ごとに内訳を記載</w:t>
                        </w:r>
                      </w:p>
                    </w:txbxContent>
                  </v:textbox>
                </v:shape>
              </w:pict>
            </w:r>
          </w:p>
        </w:tc>
        <w:tc>
          <w:tcPr>
            <w:tcW w:w="2149" w:type="dxa"/>
            <w:tcBorders>
              <w:top w:val="nil"/>
              <w:left w:val="nil"/>
              <w:bottom w:val="single" w:sz="4" w:space="0" w:color="auto"/>
              <w:right w:val="single" w:sz="4" w:space="0" w:color="auto"/>
            </w:tcBorders>
            <w:shd w:val="clear" w:color="auto" w:fill="auto"/>
          </w:tcPr>
          <w:p w:rsidR="00E16DD9" w:rsidRPr="0003348B" w:rsidRDefault="00E16DD9" w:rsidP="002D13D2">
            <w:pPr>
              <w:widowControl/>
              <w:tabs>
                <w:tab w:val="left" w:pos="1904"/>
              </w:tabs>
              <w:wordWrap w:val="0"/>
              <w:spacing w:line="240" w:lineRule="atLeast"/>
              <w:jc w:val="right"/>
              <w:rPr>
                <w:rFonts w:ascii="ＭＳ Ｐゴシック" w:eastAsia="ＭＳ Ｐゴシック" w:hAnsi="ＭＳ Ｐゴシック" w:cs="ＭＳ Ｐゴシック"/>
                <w:sz w:val="22"/>
              </w:rPr>
            </w:pPr>
          </w:p>
        </w:tc>
        <w:tc>
          <w:tcPr>
            <w:tcW w:w="2150" w:type="dxa"/>
            <w:tcBorders>
              <w:top w:val="nil"/>
              <w:left w:val="nil"/>
              <w:bottom w:val="single" w:sz="4" w:space="0" w:color="auto"/>
              <w:right w:val="single" w:sz="8" w:space="0" w:color="auto"/>
            </w:tcBorders>
            <w:shd w:val="clear" w:color="auto" w:fill="auto"/>
            <w:vAlign w:val="center"/>
          </w:tcPr>
          <w:p w:rsidR="00E16DD9" w:rsidRPr="0003348B" w:rsidRDefault="00E16DD9" w:rsidP="002D13D2">
            <w:pPr>
              <w:widowControl/>
              <w:tabs>
                <w:tab w:val="left" w:pos="1095"/>
              </w:tabs>
              <w:spacing w:line="240" w:lineRule="atLeast"/>
              <w:ind w:firstLineChars="600" w:firstLine="1320"/>
              <w:jc w:val="right"/>
              <w:rPr>
                <w:rFonts w:ascii="ＭＳ Ｐゴシック" w:eastAsia="ＭＳ Ｐゴシック" w:hAnsi="ＭＳ Ｐゴシック" w:cs="ＭＳ Ｐゴシック"/>
                <w:sz w:val="22"/>
              </w:rPr>
            </w:pPr>
          </w:p>
        </w:tc>
      </w:tr>
      <w:tr w:rsidR="00E16DD9" w:rsidRPr="0003348B" w:rsidTr="00165082">
        <w:trPr>
          <w:trHeight w:val="397"/>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vAlign w:val="center"/>
          </w:tcPr>
          <w:p w:rsidR="00E16DD9" w:rsidRPr="0003348B" w:rsidRDefault="00D6590A" w:rsidP="00174773">
            <w:pPr>
              <w:widowControl/>
              <w:tabs>
                <w:tab w:val="left" w:pos="1095"/>
              </w:tabs>
              <w:wordWrap w:val="0"/>
              <w:spacing w:line="240" w:lineRule="atLeast"/>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育</w:t>
            </w:r>
            <w:r w:rsidR="00174773">
              <w:rPr>
                <w:rFonts w:ascii="ＭＳ Ｐゴシック" w:eastAsia="ＭＳ Ｐゴシック" w:hAnsi="ＭＳ Ｐゴシック" w:cs="ＭＳ Ｐゴシック" w:hint="eastAsia"/>
                <w:sz w:val="22"/>
              </w:rPr>
              <w:t xml:space="preserve">　</w:t>
            </w:r>
            <w:r>
              <w:rPr>
                <w:rFonts w:ascii="ＭＳ Ｐゴシック" w:eastAsia="ＭＳ Ｐゴシック" w:hAnsi="ＭＳ Ｐゴシック" w:cs="ＭＳ Ｐゴシック" w:hint="eastAsia"/>
                <w:sz w:val="22"/>
              </w:rPr>
              <w:t>成</w:t>
            </w:r>
            <w:r w:rsidR="00174773">
              <w:rPr>
                <w:rFonts w:ascii="ＭＳ Ｐゴシック" w:eastAsia="ＭＳ Ｐゴシック" w:hAnsi="ＭＳ Ｐゴシック" w:cs="ＭＳ Ｐゴシック" w:hint="eastAsia"/>
                <w:sz w:val="22"/>
              </w:rPr>
              <w:t xml:space="preserve">　</w:t>
            </w:r>
          </w:p>
        </w:tc>
        <w:tc>
          <w:tcPr>
            <w:tcW w:w="2107" w:type="dxa"/>
            <w:tcBorders>
              <w:top w:val="nil"/>
              <w:left w:val="nil"/>
              <w:bottom w:val="single" w:sz="4" w:space="0" w:color="auto"/>
              <w:right w:val="single" w:sz="4" w:space="0" w:color="auto"/>
            </w:tcBorders>
            <w:shd w:val="clear" w:color="auto" w:fill="auto"/>
          </w:tcPr>
          <w:p w:rsidR="00E16DD9" w:rsidRPr="0003348B" w:rsidRDefault="00E16DD9" w:rsidP="002D13D2">
            <w:pPr>
              <w:widowControl/>
              <w:tabs>
                <w:tab w:val="left" w:pos="2069"/>
              </w:tabs>
              <w:wordWrap w:val="0"/>
              <w:spacing w:line="240" w:lineRule="atLeast"/>
              <w:ind w:left="1320" w:rightChars="-56" w:right="-134" w:hangingChars="600" w:hanging="1320"/>
              <w:jc w:val="right"/>
              <w:rPr>
                <w:rFonts w:ascii="ＭＳ Ｐゴシック" w:eastAsia="ＭＳ Ｐゴシック" w:hAnsi="ＭＳ Ｐゴシック" w:cs="ＭＳ Ｐゴシック"/>
                <w:sz w:val="22"/>
              </w:rPr>
            </w:pPr>
          </w:p>
        </w:tc>
        <w:tc>
          <w:tcPr>
            <w:tcW w:w="2149" w:type="dxa"/>
            <w:tcBorders>
              <w:top w:val="nil"/>
              <w:left w:val="nil"/>
              <w:bottom w:val="single" w:sz="4" w:space="0" w:color="auto"/>
              <w:right w:val="single" w:sz="4" w:space="0" w:color="auto"/>
            </w:tcBorders>
            <w:shd w:val="clear" w:color="auto" w:fill="auto"/>
          </w:tcPr>
          <w:p w:rsidR="00E16DD9" w:rsidRPr="0003348B" w:rsidRDefault="00E16DD9" w:rsidP="002D13D2">
            <w:pPr>
              <w:widowControl/>
              <w:tabs>
                <w:tab w:val="left" w:pos="1904"/>
              </w:tabs>
              <w:wordWrap w:val="0"/>
              <w:spacing w:line="240" w:lineRule="atLeast"/>
              <w:jc w:val="right"/>
              <w:rPr>
                <w:rFonts w:ascii="ＭＳ Ｐゴシック" w:eastAsia="ＭＳ Ｐゴシック" w:hAnsi="ＭＳ Ｐゴシック" w:cs="ＭＳ Ｐゴシック"/>
                <w:sz w:val="22"/>
              </w:rPr>
            </w:pPr>
          </w:p>
        </w:tc>
        <w:tc>
          <w:tcPr>
            <w:tcW w:w="2150" w:type="dxa"/>
            <w:tcBorders>
              <w:top w:val="nil"/>
              <w:left w:val="nil"/>
              <w:bottom w:val="single" w:sz="4" w:space="0" w:color="auto"/>
              <w:right w:val="single" w:sz="8" w:space="0" w:color="auto"/>
            </w:tcBorders>
            <w:shd w:val="clear" w:color="auto" w:fill="auto"/>
            <w:vAlign w:val="center"/>
          </w:tcPr>
          <w:p w:rsidR="00E16DD9" w:rsidRPr="0003348B" w:rsidRDefault="00E16DD9" w:rsidP="002D13D2">
            <w:pPr>
              <w:widowControl/>
              <w:tabs>
                <w:tab w:val="left" w:pos="1095"/>
              </w:tabs>
              <w:spacing w:line="240" w:lineRule="atLeast"/>
              <w:ind w:firstLineChars="600" w:firstLine="1320"/>
              <w:jc w:val="right"/>
              <w:rPr>
                <w:rFonts w:ascii="ＭＳ Ｐゴシック" w:eastAsia="ＭＳ Ｐゴシック" w:hAnsi="ＭＳ Ｐゴシック" w:cs="ＭＳ Ｐゴシック"/>
                <w:sz w:val="22"/>
              </w:rPr>
            </w:pPr>
          </w:p>
        </w:tc>
      </w:tr>
      <w:tr w:rsidR="00E16DD9" w:rsidRPr="0003348B" w:rsidTr="00165082">
        <w:trPr>
          <w:trHeight w:val="397"/>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vAlign w:val="center"/>
          </w:tcPr>
          <w:p w:rsidR="00E16DD9" w:rsidRPr="0003348B" w:rsidRDefault="00D6590A" w:rsidP="00174773">
            <w:pPr>
              <w:widowControl/>
              <w:tabs>
                <w:tab w:val="left" w:pos="1095"/>
              </w:tabs>
              <w:wordWrap w:val="0"/>
              <w:spacing w:line="240" w:lineRule="atLeast"/>
              <w:ind w:rightChars="77" w:right="185"/>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子</w:t>
            </w:r>
            <w:r w:rsidR="00174773">
              <w:rPr>
                <w:rFonts w:ascii="ＭＳ Ｐゴシック" w:eastAsia="ＭＳ Ｐゴシック" w:hAnsi="ＭＳ Ｐゴシック" w:cs="ＭＳ Ｐゴシック" w:hint="eastAsia"/>
                <w:sz w:val="22"/>
              </w:rPr>
              <w:t xml:space="preserve">　</w:t>
            </w:r>
            <w:r>
              <w:rPr>
                <w:rFonts w:ascii="ＭＳ Ｐゴシック" w:eastAsia="ＭＳ Ｐゴシック" w:hAnsi="ＭＳ Ｐゴシック" w:cs="ＭＳ Ｐゴシック" w:hint="eastAsia"/>
                <w:sz w:val="22"/>
              </w:rPr>
              <w:t>牛</w:t>
            </w:r>
          </w:p>
        </w:tc>
        <w:tc>
          <w:tcPr>
            <w:tcW w:w="2107" w:type="dxa"/>
            <w:tcBorders>
              <w:top w:val="nil"/>
              <w:left w:val="nil"/>
              <w:bottom w:val="single" w:sz="4" w:space="0" w:color="auto"/>
              <w:right w:val="single" w:sz="4" w:space="0" w:color="auto"/>
            </w:tcBorders>
            <w:shd w:val="clear" w:color="auto" w:fill="auto"/>
          </w:tcPr>
          <w:p w:rsidR="00E16DD9" w:rsidRPr="0003348B" w:rsidRDefault="00E16DD9" w:rsidP="002D13D2">
            <w:pPr>
              <w:widowControl/>
              <w:tabs>
                <w:tab w:val="left" w:pos="2069"/>
              </w:tabs>
              <w:wordWrap w:val="0"/>
              <w:spacing w:line="240" w:lineRule="atLeast"/>
              <w:ind w:left="1320" w:rightChars="-56" w:right="-134" w:hangingChars="600" w:hanging="1320"/>
              <w:jc w:val="right"/>
              <w:rPr>
                <w:rFonts w:ascii="ＭＳ Ｐゴシック" w:eastAsia="ＭＳ Ｐゴシック" w:hAnsi="ＭＳ Ｐゴシック" w:cs="ＭＳ Ｐゴシック"/>
                <w:sz w:val="22"/>
              </w:rPr>
            </w:pPr>
          </w:p>
        </w:tc>
        <w:tc>
          <w:tcPr>
            <w:tcW w:w="2149" w:type="dxa"/>
            <w:tcBorders>
              <w:top w:val="nil"/>
              <w:left w:val="nil"/>
              <w:bottom w:val="single" w:sz="4" w:space="0" w:color="auto"/>
              <w:right w:val="single" w:sz="4" w:space="0" w:color="auto"/>
            </w:tcBorders>
            <w:shd w:val="clear" w:color="auto" w:fill="auto"/>
          </w:tcPr>
          <w:p w:rsidR="00E16DD9" w:rsidRPr="0003348B" w:rsidRDefault="00E16DD9" w:rsidP="002D13D2">
            <w:pPr>
              <w:widowControl/>
              <w:tabs>
                <w:tab w:val="left" w:pos="1904"/>
              </w:tabs>
              <w:wordWrap w:val="0"/>
              <w:spacing w:line="240" w:lineRule="atLeast"/>
              <w:jc w:val="right"/>
              <w:rPr>
                <w:rFonts w:ascii="ＭＳ Ｐゴシック" w:eastAsia="ＭＳ Ｐゴシック" w:hAnsi="ＭＳ Ｐゴシック" w:cs="ＭＳ Ｐゴシック"/>
                <w:sz w:val="22"/>
              </w:rPr>
            </w:pPr>
          </w:p>
        </w:tc>
        <w:tc>
          <w:tcPr>
            <w:tcW w:w="2150" w:type="dxa"/>
            <w:tcBorders>
              <w:top w:val="nil"/>
              <w:left w:val="nil"/>
              <w:bottom w:val="single" w:sz="4" w:space="0" w:color="auto"/>
              <w:right w:val="single" w:sz="8" w:space="0" w:color="auto"/>
            </w:tcBorders>
            <w:shd w:val="clear" w:color="auto" w:fill="auto"/>
            <w:vAlign w:val="center"/>
          </w:tcPr>
          <w:p w:rsidR="00E16DD9" w:rsidRPr="0003348B" w:rsidRDefault="00E16DD9" w:rsidP="002D13D2">
            <w:pPr>
              <w:widowControl/>
              <w:tabs>
                <w:tab w:val="left" w:pos="1095"/>
              </w:tabs>
              <w:spacing w:line="240" w:lineRule="atLeast"/>
              <w:ind w:firstLineChars="600" w:firstLine="1320"/>
              <w:jc w:val="right"/>
              <w:rPr>
                <w:rFonts w:ascii="ＭＳ Ｐゴシック" w:eastAsia="ＭＳ Ｐゴシック" w:hAnsi="ＭＳ Ｐゴシック" w:cs="ＭＳ Ｐゴシック"/>
                <w:sz w:val="22"/>
              </w:rPr>
            </w:pPr>
          </w:p>
        </w:tc>
      </w:tr>
      <w:tr w:rsidR="00E16DD9" w:rsidRPr="0003348B" w:rsidTr="00165082">
        <w:trPr>
          <w:trHeight w:val="397"/>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single" w:sz="4" w:space="0" w:color="auto"/>
              <w:left w:val="nil"/>
              <w:bottom w:val="single" w:sz="8" w:space="0" w:color="auto"/>
              <w:right w:val="single" w:sz="4" w:space="0" w:color="auto"/>
            </w:tcBorders>
            <w:shd w:val="clear" w:color="auto" w:fill="auto"/>
            <w:vAlign w:val="center"/>
          </w:tcPr>
          <w:p w:rsidR="00E16DD9" w:rsidRPr="0003348B" w:rsidRDefault="00E16DD9" w:rsidP="00165082">
            <w:pPr>
              <w:widowControl/>
              <w:tabs>
                <w:tab w:val="left" w:pos="1095"/>
              </w:tabs>
              <w:spacing w:line="240" w:lineRule="atLeast"/>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草地等の面積</w:t>
            </w:r>
          </w:p>
        </w:tc>
        <w:tc>
          <w:tcPr>
            <w:tcW w:w="6406" w:type="dxa"/>
            <w:gridSpan w:val="3"/>
            <w:tcBorders>
              <w:top w:val="single" w:sz="4" w:space="0" w:color="auto"/>
              <w:left w:val="nil"/>
              <w:bottom w:val="single" w:sz="8" w:space="0" w:color="auto"/>
              <w:right w:val="single" w:sz="8" w:space="0" w:color="000000"/>
            </w:tcBorders>
            <w:shd w:val="clear" w:color="auto" w:fill="auto"/>
            <w:vAlign w:val="center"/>
          </w:tcPr>
          <w:p w:rsidR="00E16DD9" w:rsidRPr="0003348B" w:rsidRDefault="00E16DD9" w:rsidP="00335D53">
            <w:pPr>
              <w:widowControl/>
              <w:tabs>
                <w:tab w:val="left" w:pos="1095"/>
              </w:tabs>
              <w:spacing w:line="240" w:lineRule="atLeast"/>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草地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 xml:space="preserve">ha、畑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 xml:space="preserve">ha、田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ha</w:t>
            </w:r>
          </w:p>
        </w:tc>
      </w:tr>
      <w:tr w:rsidR="00E16DD9" w:rsidRPr="0003348B" w:rsidTr="00165082">
        <w:trPr>
          <w:trHeight w:val="405"/>
        </w:trPr>
        <w:tc>
          <w:tcPr>
            <w:tcW w:w="2694"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項　　目</w:t>
            </w:r>
          </w:p>
        </w:tc>
        <w:tc>
          <w:tcPr>
            <w:tcW w:w="2107" w:type="dxa"/>
            <w:tcBorders>
              <w:top w:val="single" w:sz="8" w:space="0" w:color="auto"/>
              <w:left w:val="nil"/>
              <w:bottom w:val="single" w:sz="4" w:space="0" w:color="auto"/>
              <w:right w:val="single" w:sz="4" w:space="0" w:color="auto"/>
            </w:tcBorders>
            <w:shd w:val="clear" w:color="auto" w:fill="auto"/>
            <w:noWrap/>
            <w:vAlign w:val="center"/>
          </w:tcPr>
          <w:p w:rsidR="00E16DD9" w:rsidRPr="0003348B" w:rsidRDefault="00335D53" w:rsidP="00165082">
            <w:pPr>
              <w:widowControl/>
              <w:tabs>
                <w:tab w:val="left" w:pos="1095"/>
              </w:tabs>
              <w:spacing w:line="240" w:lineRule="atLeast"/>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２４</w:t>
            </w:r>
            <w:r w:rsidR="00E16DD9" w:rsidRPr="0003348B">
              <w:rPr>
                <w:rFonts w:ascii="ＭＳ Ｐゴシック" w:eastAsia="ＭＳ Ｐゴシック" w:hAnsi="ＭＳ Ｐゴシック" w:cs="ＭＳ Ｐゴシック" w:hint="eastAsia"/>
                <w:sz w:val="22"/>
              </w:rPr>
              <w:t>年度（千円）</w:t>
            </w:r>
          </w:p>
        </w:tc>
        <w:tc>
          <w:tcPr>
            <w:tcW w:w="2149" w:type="dxa"/>
            <w:tcBorders>
              <w:top w:val="single" w:sz="8" w:space="0" w:color="auto"/>
              <w:left w:val="nil"/>
              <w:bottom w:val="single" w:sz="4" w:space="0" w:color="auto"/>
              <w:right w:val="single" w:sz="4" w:space="0" w:color="auto"/>
            </w:tcBorders>
            <w:shd w:val="clear" w:color="auto" w:fill="auto"/>
            <w:noWrap/>
            <w:vAlign w:val="center"/>
          </w:tcPr>
          <w:p w:rsidR="00E16DD9" w:rsidRPr="0003348B" w:rsidRDefault="00335D53" w:rsidP="00165082">
            <w:pPr>
              <w:widowControl/>
              <w:tabs>
                <w:tab w:val="left" w:pos="1095"/>
              </w:tabs>
              <w:spacing w:line="240" w:lineRule="atLeast"/>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２３</w:t>
            </w:r>
            <w:r w:rsidR="00E16DD9" w:rsidRPr="0003348B">
              <w:rPr>
                <w:rFonts w:ascii="ＭＳ Ｐゴシック" w:eastAsia="ＭＳ Ｐゴシック" w:hAnsi="ＭＳ Ｐゴシック" w:cs="ＭＳ Ｐゴシック" w:hint="eastAsia"/>
                <w:sz w:val="22"/>
              </w:rPr>
              <w:t>年度（千円）</w:t>
            </w:r>
          </w:p>
        </w:tc>
        <w:tc>
          <w:tcPr>
            <w:tcW w:w="2150" w:type="dxa"/>
            <w:tcBorders>
              <w:top w:val="single" w:sz="8" w:space="0" w:color="auto"/>
              <w:left w:val="nil"/>
              <w:bottom w:val="single" w:sz="4" w:space="0" w:color="auto"/>
              <w:right w:val="single" w:sz="8" w:space="0" w:color="auto"/>
            </w:tcBorders>
            <w:shd w:val="clear" w:color="auto" w:fill="auto"/>
            <w:noWrap/>
            <w:vAlign w:val="center"/>
          </w:tcPr>
          <w:p w:rsidR="00E16DD9" w:rsidRPr="0003348B" w:rsidRDefault="00335D53" w:rsidP="00165082">
            <w:pPr>
              <w:widowControl/>
              <w:tabs>
                <w:tab w:val="left" w:pos="1095"/>
              </w:tabs>
              <w:spacing w:line="240" w:lineRule="atLeast"/>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２２</w:t>
            </w:r>
            <w:r w:rsidR="00E16DD9" w:rsidRPr="0003348B">
              <w:rPr>
                <w:rFonts w:ascii="ＭＳ Ｐゴシック" w:eastAsia="ＭＳ Ｐゴシック" w:hAnsi="ＭＳ Ｐゴシック" w:cs="ＭＳ Ｐゴシック" w:hint="eastAsia"/>
                <w:sz w:val="22"/>
              </w:rPr>
              <w:t>年度（千円）</w:t>
            </w:r>
          </w:p>
        </w:tc>
      </w:tr>
      <w:tr w:rsidR="00E16DD9" w:rsidRPr="0003348B" w:rsidTr="00165082">
        <w:trPr>
          <w:trHeight w:val="405"/>
        </w:trPr>
        <w:tc>
          <w:tcPr>
            <w:tcW w:w="442"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rsidR="00E16DD9" w:rsidRPr="0003348B" w:rsidRDefault="00E16DD9" w:rsidP="00165082">
            <w:pPr>
              <w:widowControl/>
              <w:tabs>
                <w:tab w:val="left" w:pos="1095"/>
              </w:tabs>
              <w:spacing w:line="240" w:lineRule="atLeast"/>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直近の経営状況</w:t>
            </w: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収入金額①</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F04941" w:rsidP="00165082">
            <w:pPr>
              <w:widowControl/>
              <w:tabs>
                <w:tab w:val="left" w:pos="1095"/>
              </w:tabs>
              <w:spacing w:line="240" w:lineRule="atLeas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右中かっこ 12" o:spid="_x0000_s1101" type="#_x0000_t88" style="position:absolute;left:0;text-align:left;margin-left:-1.5pt;margin-top:4.65pt;width:12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aidAIAABgFAAAOAAAAZHJzL2Uyb0RvYy54bWysVM1uEzEQviPxDpbvdLMhBRp1U4VWRUhV&#10;W9Ginh2vnbXw2mbsZBNuOXPgwCNw5sSF9ym8B2PvblLRCiHExevZ+eb/Gx8erWpNlgK8sqag+d6A&#10;EmG4LZWZF/Tt9emTF5T4wEzJtDWioGvh6dHk8aPDxo3F0FZWlwIIOjF+3LiCViG4cZZ5Xoma+T3r&#10;hEGltFCzgCLMsxJYg95rnQ0Hg2dZY6F0YLnwHv+etEo6Sf6lFDxcSOlFILqgmFtIJ6RzFs9scsjG&#10;c2CuUrxLg/1DFjVTBoNuXZ2wwMgC1D1XteJgvZVhj9s6s1IqLlINWE0++K2aq4o5kWrB5ni3bZP/&#10;f275+fISiCpxdkNKDKtxRj8/ffvx/evt5uPt5svt5jNBDbapcX6M6Ct3CZ3k8RprXkmo4xerIavU&#10;2vW2tWIVCMef+f5wNMABcFTlB6OnOQroJttZO/DhlbA1iZeCgppX4SUwHhvAxmx55kNr0APROubU&#10;ZpFuYa1FBGvzRkgsKsZN1olO4lgDWTIkQvku74InZDSRSuut0eDPRh02molEsb813KJTRGvC1rBW&#10;xsJDUcOqT1W2+L7qttZY9syWa5wh2Jbc3vFThS08Yz5cMkA2Y9txQ8MFHlLbpqC2u1FSWfjw0P+I&#10;R5KhlpIGt6Og/v2CgaBEvzZIv4N8NIrrlITR/vMhCnBXM7urMYv62GLfc3wLHE/XiA+6v0qw9Q0u&#10;8jRGRRUzHGMXlAfohePQbi0+BVxMpwmGK+RYODNXjveTjuS4Xt0wcB2PAjLw3PabdI9ILTbOw9jp&#10;IlipEst2fe36jeuX2No9FXG/78oJtXvQJr8AAAD//wMAUEsDBBQABgAIAAAAIQDikevP3wAAAAcB&#10;AAAPAAAAZHJzL2Rvd25yZXYueG1sTI9BS8NAFITvgv9heYIXaTfpotiYlyIVoUh7SBVKb9vsmgSz&#10;b0N208Z/7/Okx2GGmW/y1eQ6cbZDaD0hpPMEhKXKm5ZqhI/319kjiBA1Gd15sgjfNsCquL7KdWb8&#10;hUp73sdacAmFTCM0MfaZlKFqrNNh7ntL7H36wenIcqilGfSFy10nF0nyIJ1uiRca3dt1Y6uv/egQ&#10;3u52m225famS3fq4KcfxsDSlQry9mZ6fQEQ7xb8w/OIzOhTMdPIjmSA6hJniKxFhqUCwvUhZnhBU&#10;eq9AFrn8z1/8AAAA//8DAFBLAQItABQABgAIAAAAIQC2gziS/gAAAOEBAAATAAAAAAAAAAAAAAAA&#10;AAAAAABbQ29udGVudF9UeXBlc10ueG1sUEsBAi0AFAAGAAgAAAAhADj9If/WAAAAlAEAAAsAAAAA&#10;AAAAAAAAAAAALwEAAF9yZWxzLy5yZWxzUEsBAi0AFAAGAAgAAAAhAO/hJqJ0AgAAGAUAAA4AAAAA&#10;AAAAAAAAAAAALgIAAGRycy9lMm9Eb2MueG1sUEsBAi0AFAAGAAgAAAAhAOKR68/fAAAABwEAAA8A&#10;AAAAAAAAAAAAAAAAzgQAAGRycy9kb3ducmV2LnhtbFBLBQYAAAAABAAEAPMAAADaBQAAAAA=&#10;" adj="141" strokecolor="black [3040]"/>
              </w:pict>
            </w:r>
            <w:r w:rsidR="00E16DD9"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経費②</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差引金額③=①-②</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F04941" w:rsidP="00165082">
            <w:pPr>
              <w:widowControl/>
              <w:tabs>
                <w:tab w:val="left" w:pos="1095"/>
              </w:tabs>
              <w:spacing w:line="240" w:lineRule="atLeas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四角形吹き出し 13" o:spid="_x0000_s1038" type="#_x0000_t61" style="position:absolute;left:0;text-align:left;margin-left:78.45pt;margin-top:15.15pt;width:158.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93AIAANoFAAAOAAAAZHJzL2Uyb0RvYy54bWysVM1uEzEQviPxDpbv7W7S9CdRN1WUqgip&#10;aqu2qGfHaycL/sN2sltuPXFCQlw49MaFZwCJp6ki8RiMvZtNChUHxGV3xjPzzf8cHlVSoAWzrtAq&#10;w53tFCOmqM4LNc3wq+uTrQOMnCcqJ0IrluFb5vDR8Pmzw9IMWFfPtMiZRQCi3KA0GZ55bwZJ4uiM&#10;SeK2tWEKhFxbSTywdprklpSALkXSTdO9pNQ2N1ZT5hy8HtdCPIz4nDPqzzl3zCORYYjNx6+N30n4&#10;JsNDMphaYmYFbcIg/xCFJIUCpy3UMfEEzW3xB5QsqNVOc79NtUw05wVlMQfIppP+ls3VjBgWc4Hi&#10;ONOWyf0/WHq2uLCoyKF3OxgpIqFHy/v7n18/LX98WX789nD3Yfn++8PdZwRyKFZp3ABsrsyFbTgH&#10;ZMi84laGP+SEqljg27bArPKIwiN0rL+/v4sRBdlemqZAA0yytjbW+RdMSxSIDJcsn7JL6OKYCKHn&#10;PtaYLE6dj8XOm4hJ/rqDEZcCercgAm31e2k/xgsd2VDqPlI66PfjAID7BhKoVQABXyhUQpw7u2n0&#10;67Qo8pNCiCCLE8rGwiJwmGFfdZpMNrQATihILxStLlOk/K1gNfwl41D7UJjaQZj6NSahlCm/1+AK&#10;BdrBjEMErWHnKUPhV8E0usGMxW1oDZuU/uaxtYhetfKtsSyUtk95zt+0nmv9VfZ1ziF9X02qeuC6&#10;IbPwNNH5LUyh1fV6OkNPCmj/KXH+gljoKWwu3Bh/Dh8uNPRENxRGM23fPfUe9GFNQIpRCfudYfd2&#10;TizDSLxUsED9Tq8XDkJkerv7XWDspmSyKVFzOdbQZpgyiC6SQd+LFcmtljdwikbBK4iIouA7w9Tb&#10;FTP29d2BY0bZaBTV4AgY4k/VlaEBPBQ6DOB1dUOsaXbAw/ac6dUtaGa13pq1brBUejT3mhc+CNd1&#10;bRg4IEA9ulCbfNRan+ThLwAAAP//AwBQSwMEFAAGAAgAAAAhAMjqSe3fAAAACgEAAA8AAABkcnMv&#10;ZG93bnJldi54bWxMj8FOwzAQRO9I/IO1SNyoTeOWEuJUFaISB1SJQu9usk1C7XUUu234e5YTHEfz&#10;NPu2WI7eiTMOsQtk4H6iQCBVoe6oMfD5sb5bgIjJUm1dIDTwjRGW5fVVYfM6XOgdz9vUCB6hmFsD&#10;bUp9LmWsWvQ2TkKPxN0hDN4mjkMj68FeeNw7OVVqLr3tiC+0tsfnFqvj9uQNvH7Jt6g3K3dA9TJb&#10;Hzu9c7tgzO3NuHoCkXBMfzD86rM6lOy0Dyeqo3CcZ/NHRg1kKgPBgH7INIg9N1O9AFkW8v8L5Q8A&#10;AAD//wMAUEsBAi0AFAAGAAgAAAAhALaDOJL+AAAA4QEAABMAAAAAAAAAAAAAAAAAAAAAAFtDb250&#10;ZW50X1R5cGVzXS54bWxQSwECLQAUAAYACAAAACEAOP0h/9YAAACUAQAACwAAAAAAAAAAAAAAAAAv&#10;AQAAX3JlbHMvLnJlbHNQSwECLQAUAAYACAAAACEA/cPo/dwCAADaBQAADgAAAAAAAAAAAAAAAAAu&#10;AgAAZHJzL2Uyb0RvYy54bWxQSwECLQAUAAYACAAAACEAyOpJ7d8AAAAKAQAADwAAAAAAAAAAAAAA&#10;AAA2BQAAZHJzL2Rvd25yZXYueG1sUEsFBgAAAAAEAAQA8wAAAEIGAAAAAA==&#10;" adj="-9527,8869" fillcolor="white [3201]" strokecolor="black [3213]" strokeweight=".5pt">
                  <v:textbox>
                    <w:txbxContent>
                      <w:p w:rsidR="00F04941" w:rsidRPr="00F22CE5" w:rsidRDefault="00F04941" w:rsidP="00E75E72">
                        <w:pPr>
                          <w:jc w:val="left"/>
                          <w:rPr>
                            <w:sz w:val="20"/>
                            <w:szCs w:val="20"/>
                          </w:rPr>
                        </w:pPr>
                        <w:r w:rsidRPr="00F22CE5">
                          <w:rPr>
                            <w:rFonts w:ascii="ＭＳ Ｐゴシック" w:eastAsia="ＭＳ Ｐゴシック" w:hAnsi="ＭＳ Ｐゴシック" w:cs="ＭＳ Ｐゴシック" w:hint="eastAsia"/>
                            <w:sz w:val="20"/>
                            <w:szCs w:val="20"/>
                          </w:rPr>
                          <w:t>所得税青色申告決算書の貸借対照表、損益計算書、それらの説明付属資料等</w:t>
                        </w:r>
                        <w:r>
                          <w:rPr>
                            <w:rFonts w:ascii="ＭＳ Ｐゴシック" w:eastAsia="ＭＳ Ｐゴシック" w:hAnsi="ＭＳ Ｐゴシック" w:cs="ＭＳ Ｐゴシック" w:hint="eastAsia"/>
                            <w:sz w:val="20"/>
                            <w:szCs w:val="20"/>
                          </w:rPr>
                          <w:t>から</w:t>
                        </w:r>
                        <w:r w:rsidRPr="00F22CE5">
                          <w:rPr>
                            <w:rFonts w:ascii="ＭＳ Ｐゴシック" w:eastAsia="ＭＳ Ｐゴシック" w:hAnsi="ＭＳ Ｐゴシック" w:cs="ＭＳ Ｐゴシック" w:hint="eastAsia"/>
                            <w:sz w:val="20"/>
                            <w:szCs w:val="20"/>
                          </w:rPr>
                          <w:t>記入</w:t>
                        </w:r>
                      </w:p>
                    </w:txbxContent>
                  </v:textbox>
                </v:shape>
              </w:pict>
            </w:r>
            <w:r w:rsidR="00E16DD9"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繰戻額等④</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繰入額等⑤</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青色申告控除額⑥</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所得額⑦=③+④-⑤</w:t>
            </w:r>
          </w:p>
        </w:tc>
        <w:tc>
          <w:tcPr>
            <w:tcW w:w="2107"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405"/>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p>
        </w:tc>
        <w:tc>
          <w:tcPr>
            <w:tcW w:w="2252" w:type="dxa"/>
            <w:tcBorders>
              <w:top w:val="nil"/>
              <w:left w:val="nil"/>
              <w:bottom w:val="single" w:sz="8"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赤字の繰越額</w:t>
            </w:r>
          </w:p>
        </w:tc>
        <w:tc>
          <w:tcPr>
            <w:tcW w:w="2107" w:type="dxa"/>
            <w:tcBorders>
              <w:top w:val="nil"/>
              <w:left w:val="nil"/>
              <w:bottom w:val="single" w:sz="8"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49" w:type="dxa"/>
            <w:tcBorders>
              <w:top w:val="nil"/>
              <w:left w:val="nil"/>
              <w:bottom w:val="single" w:sz="8" w:space="0" w:color="auto"/>
              <w:right w:val="single" w:sz="4"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50" w:type="dxa"/>
            <w:tcBorders>
              <w:top w:val="nil"/>
              <w:left w:val="nil"/>
              <w:bottom w:val="single" w:sz="8" w:space="0" w:color="auto"/>
              <w:right w:val="single" w:sz="8" w:space="0" w:color="auto"/>
            </w:tcBorders>
            <w:shd w:val="clear" w:color="auto" w:fill="auto"/>
            <w:noWrap/>
            <w:vAlign w:val="center"/>
          </w:tcPr>
          <w:p w:rsidR="00E16DD9" w:rsidRPr="0003348B" w:rsidRDefault="00E16DD9" w:rsidP="00165082">
            <w:pPr>
              <w:widowControl/>
              <w:tabs>
                <w:tab w:val="left" w:pos="1095"/>
              </w:tabs>
              <w:spacing w:line="240" w:lineRule="atLeas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bl>
    <w:p w:rsidR="00E16DD9" w:rsidRPr="0003348B" w:rsidRDefault="00E16DD9" w:rsidP="00E16DD9">
      <w:pPr>
        <w:widowControl/>
        <w:tabs>
          <w:tab w:val="left" w:pos="1095"/>
          <w:tab w:val="left" w:pos="8931"/>
        </w:tabs>
        <w:spacing w:line="240" w:lineRule="atLeast"/>
        <w:ind w:left="440" w:rightChars="-203" w:right="-487" w:hangingChars="200" w:hanging="440"/>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注１　経営継続の確認は、年齢が６０歳以上の者で後継者がいない場合のみ、貸付期間中畜産経営を継続する旨を記述すること。</w:t>
      </w:r>
    </w:p>
    <w:p w:rsidR="00E16DD9" w:rsidRPr="0003348B" w:rsidRDefault="00E16DD9" w:rsidP="00E16DD9">
      <w:pPr>
        <w:widowControl/>
        <w:tabs>
          <w:tab w:val="left" w:pos="987"/>
          <w:tab w:val="left" w:pos="8931"/>
        </w:tabs>
        <w:spacing w:line="240" w:lineRule="atLeast"/>
        <w:ind w:leftChars="100" w:left="460" w:rightChars="-203" w:right="-487" w:hangingChars="100" w:hanging="220"/>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２　加入時期は、リースを申請する窓口である団体（農協、飼料基金等）に加入した年月とすること。</w:t>
      </w:r>
    </w:p>
    <w:p w:rsidR="00E16DD9" w:rsidRPr="0003348B" w:rsidRDefault="00E16DD9" w:rsidP="00E16DD9">
      <w:pPr>
        <w:widowControl/>
        <w:tabs>
          <w:tab w:val="left" w:pos="987"/>
          <w:tab w:val="left" w:pos="8931"/>
        </w:tabs>
        <w:spacing w:line="240" w:lineRule="atLeast"/>
        <w:ind w:leftChars="100" w:left="460" w:rightChars="-203" w:right="-487" w:hangingChars="100" w:hanging="220"/>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３　家畜家きん等の種類欄は、乳牛、肉牛（黒毛、Ｆ１，乳用種等）、繁殖豚、肥育豚、卵鶏及び肉鶏等を記載する。頭羽数は、種類ごとにできるだけ詳しく記入する（乳牛の例：育成牛、子牛、未経産牛など）。また、預託の場合は、（　　）書きで内数の頭数を記入すること。</w:t>
      </w:r>
    </w:p>
    <w:p w:rsidR="00E16DD9" w:rsidRPr="0003348B" w:rsidRDefault="00E16DD9" w:rsidP="00E16DD9">
      <w:pPr>
        <w:widowControl/>
        <w:tabs>
          <w:tab w:val="left" w:pos="987"/>
          <w:tab w:val="left" w:pos="8931"/>
        </w:tabs>
        <w:spacing w:line="240" w:lineRule="atLeast"/>
        <w:ind w:leftChars="100" w:left="460" w:rightChars="-203" w:right="-487" w:hangingChars="100" w:hanging="220"/>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４　直近の経営状況については、申請者の所得税の確定申告書Ｂ（第一表及び第二表）、所得税青色申告決算書（損益計算書、貸借対照表、収入金額内訳書等を含む。）を添付のこと。（確定申告等の内容が正確に把握できる資料があれば、それらの資料でも可）</w:t>
      </w:r>
    </w:p>
    <w:p w:rsidR="00E16DD9" w:rsidRPr="0003348B" w:rsidRDefault="00E16DD9" w:rsidP="00E16DD9">
      <w:pPr>
        <w:widowControl/>
        <w:tabs>
          <w:tab w:val="left" w:pos="987"/>
          <w:tab w:val="left" w:pos="8482"/>
        </w:tabs>
        <w:spacing w:line="240" w:lineRule="atLeast"/>
        <w:ind w:leftChars="100" w:left="460" w:hangingChars="100" w:hanging="220"/>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５　取得額（消費税込み）が３千万円以上の場合は、直近５年の経営状況を記載のこと。</w:t>
      </w:r>
    </w:p>
    <w:p w:rsidR="00E16DD9" w:rsidRPr="0003348B" w:rsidRDefault="00E16DD9" w:rsidP="00E16DD9">
      <w:pPr>
        <w:widowControl/>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sz w:val="22"/>
        </w:rPr>
        <w:br w:type="page"/>
      </w:r>
      <w:r w:rsidRPr="0003348B">
        <w:rPr>
          <w:rFonts w:ascii="ＭＳ Ｐゴシック" w:eastAsia="ＭＳ Ｐゴシック" w:hAnsi="ＭＳ Ｐゴシック" w:cs="ＭＳ Ｐゴシック"/>
          <w:sz w:val="22"/>
        </w:rPr>
        <w:lastRenderedPageBreak/>
        <w:t>２　貸付申請機械装置</w:t>
      </w:r>
    </w:p>
    <w:p w:rsidR="00E16DD9" w:rsidRPr="0003348B" w:rsidRDefault="00E16DD9" w:rsidP="00E16DD9">
      <w:pPr>
        <w:widowControl/>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別添の「畜産経営強化緊急支援事業・効率的生産継続支援事業」のとおり</w:t>
      </w:r>
    </w:p>
    <w:p w:rsidR="00E16DD9" w:rsidRPr="0003348B" w:rsidRDefault="00E16DD9" w:rsidP="00E16DD9">
      <w:pPr>
        <w:widowControl/>
        <w:jc w:val="left"/>
        <w:rPr>
          <w:rFonts w:ascii="ＭＳ Ｐゴシック" w:eastAsia="ＭＳ Ｐゴシック" w:hAnsi="ＭＳ Ｐゴシック" w:cs="ＭＳ Ｐゴシック"/>
          <w:sz w:val="22"/>
        </w:rPr>
      </w:pPr>
    </w:p>
    <w:p w:rsidR="005E32BB" w:rsidRDefault="005E32BB" w:rsidP="005E32BB">
      <w:pPr>
        <w:widowControl/>
        <w:ind w:firstLineChars="100" w:firstLine="220"/>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注　補助金額は、消費税込みで計算して下さい。</w:t>
      </w:r>
    </w:p>
    <w:p w:rsidR="00E16DD9" w:rsidRDefault="00E16DD9" w:rsidP="00E16DD9">
      <w:pPr>
        <w:widowControl/>
        <w:jc w:val="left"/>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br w:type="page"/>
      </w:r>
    </w:p>
    <w:p w:rsidR="00E16DD9" w:rsidRPr="0003348B" w:rsidRDefault="00E16DD9" w:rsidP="00E16DD9">
      <w:pPr>
        <w:tabs>
          <w:tab w:val="left" w:pos="1095"/>
        </w:tabs>
        <w:rPr>
          <w:rFonts w:ascii="ＭＳ Ｐゴシック" w:eastAsia="ＭＳ Ｐゴシック" w:hAnsi="ＭＳ Ｐゴシック"/>
          <w:sz w:val="22"/>
        </w:rPr>
      </w:pPr>
      <w:r w:rsidRPr="0003348B">
        <w:rPr>
          <w:rFonts w:ascii="ＭＳ Ｐゴシック" w:eastAsia="ＭＳ Ｐゴシック" w:hAnsi="ＭＳ Ｐゴシック" w:hint="eastAsia"/>
          <w:sz w:val="22"/>
        </w:rPr>
        <w:lastRenderedPageBreak/>
        <w:t>様式１号２</w:t>
      </w:r>
    </w:p>
    <w:p w:rsidR="00E16DD9" w:rsidRPr="0003348B" w:rsidRDefault="00E16DD9" w:rsidP="00E16DD9">
      <w:pPr>
        <w:tabs>
          <w:tab w:val="left" w:pos="1095"/>
        </w:tabs>
        <w:jc w:val="right"/>
        <w:rPr>
          <w:rFonts w:ascii="ＭＳ Ｐゴシック" w:eastAsia="ＭＳ Ｐゴシック" w:hAnsi="ＭＳ Ｐゴシック"/>
          <w:sz w:val="22"/>
        </w:rPr>
      </w:pPr>
      <w:r w:rsidRPr="0003348B">
        <w:rPr>
          <w:rFonts w:ascii="ＭＳ Ｐゴシック" w:eastAsia="ＭＳ Ｐゴシック" w:hAnsi="ＭＳ Ｐゴシック" w:hint="eastAsia"/>
          <w:sz w:val="22"/>
        </w:rPr>
        <w:t>別紙</w:t>
      </w:r>
    </w:p>
    <w:p w:rsidR="00E16DD9" w:rsidRPr="0003348B" w:rsidRDefault="00E16DD9" w:rsidP="00E16DD9">
      <w:pPr>
        <w:tabs>
          <w:tab w:val="left" w:pos="1095"/>
        </w:tabs>
        <w:jc w:val="right"/>
        <w:rPr>
          <w:rFonts w:ascii="ＭＳ Ｐゴシック" w:eastAsia="ＭＳ Ｐゴシック" w:hAnsi="ＭＳ Ｐゴシック"/>
          <w:sz w:val="22"/>
        </w:rPr>
      </w:pPr>
    </w:p>
    <w:p w:rsidR="00E16DD9" w:rsidRPr="0003348B" w:rsidRDefault="00E16DD9" w:rsidP="00E16DD9">
      <w:pPr>
        <w:tabs>
          <w:tab w:val="left" w:pos="1095"/>
        </w:tabs>
        <w:spacing w:line="240" w:lineRule="atLeast"/>
        <w:ind w:left="680" w:hangingChars="309" w:hanging="680"/>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畜産経営強化緊急支援事業・効率的生産継続支援事業（法人・集団用）</w:t>
      </w:r>
    </w:p>
    <w:p w:rsidR="00E16DD9" w:rsidRPr="0003348B" w:rsidRDefault="00E16DD9" w:rsidP="00E16DD9">
      <w:pPr>
        <w:tabs>
          <w:tab w:val="left" w:pos="1095"/>
        </w:tabs>
        <w:spacing w:line="240" w:lineRule="atLeast"/>
        <w:ind w:left="680" w:hangingChars="309" w:hanging="680"/>
        <w:jc w:val="center"/>
        <w:rPr>
          <w:rFonts w:ascii="ＭＳ Ｐゴシック" w:eastAsia="ＭＳ Ｐゴシック" w:hAnsi="ＭＳ Ｐゴシック" w:cs="ＭＳ Ｐゴシック"/>
          <w:sz w:val="22"/>
        </w:rPr>
      </w:pPr>
    </w:p>
    <w:p w:rsidR="00E16DD9" w:rsidRPr="0003348B" w:rsidRDefault="00E16DD9" w:rsidP="00E16DD9">
      <w:pPr>
        <w:tabs>
          <w:tab w:val="left" w:pos="1095"/>
        </w:tabs>
        <w:rPr>
          <w:rFonts w:ascii="ＭＳ Ｐゴシック" w:eastAsia="ＭＳ Ｐゴシック" w:hAnsi="ＭＳ Ｐゴシック"/>
          <w:sz w:val="22"/>
        </w:rPr>
      </w:pPr>
      <w:r w:rsidRPr="0003348B">
        <w:rPr>
          <w:rFonts w:ascii="ＭＳ Ｐゴシック" w:eastAsia="ＭＳ Ｐゴシック" w:hAnsi="ＭＳ Ｐゴシック" w:hint="eastAsia"/>
          <w:sz w:val="22"/>
        </w:rPr>
        <w:t>１　貸付申請者の状況等</w:t>
      </w:r>
    </w:p>
    <w:tbl>
      <w:tblPr>
        <w:tblW w:w="9100" w:type="dxa"/>
        <w:tblInd w:w="99" w:type="dxa"/>
        <w:tblLayout w:type="fixed"/>
        <w:tblCellMar>
          <w:left w:w="99" w:type="dxa"/>
          <w:right w:w="99" w:type="dxa"/>
        </w:tblCellMar>
        <w:tblLook w:val="0000" w:firstRow="0" w:lastRow="0" w:firstColumn="0" w:lastColumn="0" w:noHBand="0" w:noVBand="0"/>
      </w:tblPr>
      <w:tblGrid>
        <w:gridCol w:w="442"/>
        <w:gridCol w:w="1768"/>
        <w:gridCol w:w="767"/>
        <w:gridCol w:w="2119"/>
        <w:gridCol w:w="7"/>
        <w:gridCol w:w="1985"/>
        <w:gridCol w:w="10"/>
        <w:gridCol w:w="2002"/>
      </w:tblGrid>
      <w:tr w:rsidR="00E16DD9" w:rsidRPr="0003348B" w:rsidTr="00165082">
        <w:trPr>
          <w:trHeight w:val="369"/>
        </w:trPr>
        <w:tc>
          <w:tcPr>
            <w:tcW w:w="221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法人名・集団名</w:t>
            </w:r>
          </w:p>
        </w:tc>
        <w:tc>
          <w:tcPr>
            <w:tcW w:w="6890" w:type="dxa"/>
            <w:gridSpan w:val="6"/>
            <w:tcBorders>
              <w:top w:val="single" w:sz="8" w:space="0" w:color="auto"/>
              <w:left w:val="nil"/>
              <w:bottom w:val="single" w:sz="4" w:space="0" w:color="auto"/>
              <w:right w:val="single" w:sz="8" w:space="0" w:color="auto"/>
            </w:tcBorders>
            <w:shd w:val="clear" w:color="auto" w:fill="auto"/>
            <w:noWrap/>
            <w:vAlign w:val="center"/>
          </w:tcPr>
          <w:p w:rsidR="00E16DD9" w:rsidRPr="0003348B" w:rsidRDefault="00E16DD9" w:rsidP="008B7E2D">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8B7E2D">
              <w:rPr>
                <w:rFonts w:ascii="ＭＳ Ｐゴシック" w:eastAsia="ＭＳ Ｐゴシック" w:hAnsi="ＭＳ Ｐゴシック" w:cs="ＭＳ Ｐゴシック" w:hint="eastAsia"/>
                <w:sz w:val="22"/>
              </w:rPr>
              <w:t>㈲</w:t>
            </w:r>
            <w:r w:rsidR="00634B78">
              <w:rPr>
                <w:rFonts w:ascii="ＭＳ Ｐゴシック" w:eastAsia="ＭＳ Ｐゴシック" w:hAnsi="ＭＳ Ｐゴシック" w:cs="ＭＳ Ｐゴシック" w:hint="eastAsia"/>
                <w:sz w:val="22"/>
              </w:rPr>
              <w:t>○○　○○</w:t>
            </w:r>
            <w:r w:rsidR="0072106A">
              <w:rPr>
                <w:rFonts w:ascii="ＭＳ Ｐゴシック" w:eastAsia="ＭＳ Ｐゴシック" w:hAnsi="ＭＳ Ｐゴシック" w:cs="ＭＳ Ｐゴシック" w:hint="eastAsia"/>
                <w:sz w:val="22"/>
              </w:rPr>
              <w:t xml:space="preserve">　　代表者名</w:t>
            </w:r>
            <w:r w:rsidR="008B7E2D">
              <w:rPr>
                <w:rFonts w:ascii="ＭＳ Ｐゴシック" w:eastAsia="ＭＳ Ｐゴシック" w:hAnsi="ＭＳ Ｐゴシック" w:cs="ＭＳ Ｐゴシック" w:hint="eastAsia"/>
                <w:sz w:val="22"/>
              </w:rPr>
              <w:t xml:space="preserve">　　</w:t>
            </w:r>
            <w:r w:rsidR="0072106A">
              <w:rPr>
                <w:rFonts w:ascii="ＭＳ Ｐゴシック" w:eastAsia="ＭＳ Ｐゴシック" w:hAnsi="ＭＳ Ｐゴシック" w:cs="ＭＳ Ｐゴシック" w:hint="eastAsia"/>
                <w:sz w:val="22"/>
              </w:rPr>
              <w:t>○○</w:t>
            </w:r>
            <w:r w:rsidR="008B7E2D">
              <w:rPr>
                <w:rFonts w:ascii="ＭＳ Ｐゴシック" w:eastAsia="ＭＳ Ｐゴシック" w:hAnsi="ＭＳ Ｐゴシック" w:cs="ＭＳ Ｐゴシック" w:hint="eastAsia"/>
                <w:sz w:val="22"/>
              </w:rPr>
              <w:t xml:space="preserve">　</w:t>
            </w:r>
            <w:r w:rsidR="0072106A">
              <w:rPr>
                <w:rFonts w:ascii="ＭＳ Ｐゴシック" w:eastAsia="ＭＳ Ｐゴシック" w:hAnsi="ＭＳ Ｐゴシック" w:cs="ＭＳ Ｐゴシック" w:hint="eastAsia"/>
                <w:sz w:val="22"/>
              </w:rPr>
              <w:t>○○</w:t>
            </w:r>
          </w:p>
        </w:tc>
      </w:tr>
      <w:tr w:rsidR="00E16DD9" w:rsidRPr="0003348B" w:rsidTr="00165082">
        <w:trPr>
          <w:trHeight w:val="369"/>
        </w:trPr>
        <w:tc>
          <w:tcPr>
            <w:tcW w:w="22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農協等への加入時期</w:t>
            </w:r>
          </w:p>
        </w:tc>
        <w:tc>
          <w:tcPr>
            <w:tcW w:w="6890" w:type="dxa"/>
            <w:gridSpan w:val="6"/>
            <w:tcBorders>
              <w:top w:val="single" w:sz="4" w:space="0" w:color="auto"/>
              <w:left w:val="nil"/>
              <w:bottom w:val="single" w:sz="4" w:space="0" w:color="auto"/>
              <w:right w:val="single" w:sz="8" w:space="0" w:color="000000"/>
            </w:tcBorders>
            <w:shd w:val="clear" w:color="auto" w:fill="auto"/>
            <w:vAlign w:val="center"/>
          </w:tcPr>
          <w:p w:rsidR="00E16DD9" w:rsidRPr="0003348B" w:rsidRDefault="00F04941" w:rsidP="00634B78">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oval id="円/楕円 18" o:spid="_x0000_s1100" style="position:absolute;left:0;text-align:left;margin-left:153.65pt;margin-top:-.55pt;width:15.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HolAIAAGsFAAAOAAAAZHJzL2Uyb0RvYy54bWysVF1uEzEQfkfiDpbf6e6GptComypqVYRU&#10;tRUt6rPjtRsL22NsJ5twgN6AI3A0OAdj72YT0YgHxMuux/PNjL/5OztfG01WwgcFtqbVUUmJsBwa&#10;ZZ9q+vnh6s17SkJktmEarKjpRgR6Pn396qx1EzGCBehGeIJObJi0rqaLGN2kKAJfCMPCEThhUSnB&#10;GxZR9E9F41mL3o0uRmV5UrTgG+eBixDw9rJT0mn2L6Xg8VbKICLRNcW3xfz1+TtP32J6xiZPnrmF&#10;4v0z2D+8wjBlMejg6pJFRpZevXBlFPcQQMYjDqYAKRUXmQOyqco/2NwvmBOZCyYnuCFN4f+55Ter&#10;O09Ug7XDSllmsEY/n5+LXz++44/gJWaodWGCwHt353sp4DHRXUtv0h+JkHXO6mbIqlhHwvESy1SO&#10;xpRwVFWn5bjMWS92xs6H+EGAIelQU6G1ciHxZhO2ug4RYyJ6i0rXFq6U1rl22pK2pidvx2U2CKBV&#10;k5QJlrtIXGhPVgzrH9dVYoO+9lAoaYuXiWPHKp/iRovkQttPQmJ+Eo8uQOrMnU/GubDxpPeb0clM&#10;4gsGw+qQoY7bx/TYZCZyxw6GPaW/RRwsclSwcTA2yoI/FLn5MkTu8Fv2HedEfw7NBtvCQzcvwfEr&#10;hbW5ZiHeMY8DgqOEQx9v8SM1YAGgP1GyAP/t0H3CY9+ilpIWB66m4euSeUGJ/mixo0+r4+M0oVk4&#10;Hr8boeD3NfN9jV2aC8CaVrheHM/HhI96e5QezCPuhlmKiipmOcauKY9+K1zEbhHgduFiNsswnErH&#10;4rW9dzw5T1lNjfewfmTe9Q0asbNvYDucL5q0wyZLC7NlBKlyB+/y2ucbJzo3Y7990srYlzNqtyOn&#10;vwEAAP//AwBQSwMEFAAGAAgAAAAhAMXHwnDhAAAACQEAAA8AAABkcnMvZG93bnJldi54bWxMj1FL&#10;wzAUhd8F/0O4gm9b0hW0q02HDOaDIuKmsL2lTWyLzU1J0rX7916f9PFyP875TrGZbc/OxofOoYRk&#10;KYAZrJ3usJHwcdgtMmAhKtSqd2gkXEyATXl9VahcuwnfzXkfG0YhGHIloY1xyDkPdWusCks3GKTf&#10;l/NWRTp9w7VXE4Xbnq+EuONWdUgNrRrMtjX19360Eo7rQ7SX7VNd7V5fPsdJcP98epPy9mZ+fAAW&#10;zRz/YPjVJ3UoyalyI+rAegmpuE8JlbBIEmAEpGlGWyoJq2wNvCz4/wXlDwAAAP//AwBQSwECLQAU&#10;AAYACAAAACEAtoM4kv4AAADhAQAAEwAAAAAAAAAAAAAAAAAAAAAAW0NvbnRlbnRfVHlwZXNdLnht&#10;bFBLAQItABQABgAIAAAAIQA4/SH/1gAAAJQBAAALAAAAAAAAAAAAAAAAAC8BAABfcmVscy8ucmVs&#10;c1BLAQItABQABgAIAAAAIQBVpFHolAIAAGsFAAAOAAAAAAAAAAAAAAAAAC4CAABkcnMvZTJvRG9j&#10;LnhtbFBLAQItABQABgAIAAAAIQDFx8Jw4QAAAAkBAAAPAAAAAAAAAAAAAAAAAO4EAABkcnMvZG93&#10;bnJldi54bWxQSwUGAAAAAAQABADzAAAA/AUAAAAA&#10;" filled="f" strokecolor="black [3213]" strokeweight=".5pt"/>
              </w:pict>
            </w:r>
            <w:r w:rsidR="00E16DD9" w:rsidRPr="0003348B">
              <w:rPr>
                <w:rFonts w:ascii="ＭＳ Ｐゴシック" w:eastAsia="ＭＳ Ｐゴシック" w:hAnsi="ＭＳ Ｐゴシック" w:cs="ＭＳ Ｐゴシック" w:hint="eastAsia"/>
                <w:sz w:val="22"/>
              </w:rPr>
              <w:t xml:space="preserve">大　・　昭　・　平　　　</w:t>
            </w:r>
            <w:r w:rsidR="00634B78">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 xml:space="preserve">年　　</w:t>
            </w:r>
            <w:r w:rsidR="00634B78">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月</w:t>
            </w:r>
          </w:p>
        </w:tc>
      </w:tr>
      <w:tr w:rsidR="00E16DD9" w:rsidRPr="0003348B" w:rsidTr="00165082">
        <w:trPr>
          <w:trHeight w:val="369"/>
        </w:trPr>
        <w:tc>
          <w:tcPr>
            <w:tcW w:w="22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労働力（従業員数）</w:t>
            </w:r>
          </w:p>
        </w:tc>
        <w:tc>
          <w:tcPr>
            <w:tcW w:w="6890" w:type="dxa"/>
            <w:gridSpan w:val="6"/>
            <w:tcBorders>
              <w:top w:val="single" w:sz="4" w:space="0" w:color="auto"/>
              <w:left w:val="nil"/>
              <w:bottom w:val="single" w:sz="4" w:space="0" w:color="auto"/>
              <w:right w:val="single" w:sz="8" w:space="0" w:color="000000"/>
            </w:tcBorders>
            <w:shd w:val="clear" w:color="auto" w:fill="auto"/>
            <w:vAlign w:val="center"/>
          </w:tcPr>
          <w:p w:rsidR="00E16DD9" w:rsidRPr="0003348B" w:rsidRDefault="00634B78" w:rsidP="00634B78">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 xml:space="preserve">人（家族労働　</w:t>
            </w:r>
            <w:r>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 xml:space="preserve">　人、雇用労働　</w:t>
            </w:r>
            <w:r>
              <w:rPr>
                <w:rFonts w:ascii="ＭＳ Ｐゴシック" w:eastAsia="ＭＳ Ｐゴシック" w:hAnsi="ＭＳ Ｐゴシック" w:cs="ＭＳ Ｐゴシック" w:hint="eastAsia"/>
                <w:sz w:val="22"/>
              </w:rPr>
              <w:t>○</w:t>
            </w:r>
            <w:r w:rsidR="00E16DD9" w:rsidRPr="0003348B">
              <w:rPr>
                <w:rFonts w:ascii="ＭＳ Ｐゴシック" w:eastAsia="ＭＳ Ｐゴシック" w:hAnsi="ＭＳ Ｐゴシック" w:cs="ＭＳ Ｐゴシック" w:hint="eastAsia"/>
                <w:sz w:val="22"/>
              </w:rPr>
              <w:t xml:space="preserve">　人）</w:t>
            </w:r>
          </w:p>
        </w:tc>
      </w:tr>
      <w:tr w:rsidR="00E16DD9" w:rsidRPr="0003348B" w:rsidTr="00165082">
        <w:trPr>
          <w:trHeight w:val="369"/>
        </w:trPr>
        <w:tc>
          <w:tcPr>
            <w:tcW w:w="221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資本金(出資金)及び構成内訳</w:t>
            </w:r>
          </w:p>
        </w:tc>
        <w:tc>
          <w:tcPr>
            <w:tcW w:w="6890" w:type="dxa"/>
            <w:gridSpan w:val="6"/>
            <w:tcBorders>
              <w:top w:val="single" w:sz="4" w:space="0" w:color="auto"/>
              <w:left w:val="nil"/>
              <w:bottom w:val="single" w:sz="4" w:space="0" w:color="auto"/>
              <w:right w:val="single" w:sz="8" w:space="0" w:color="000000"/>
            </w:tcBorders>
            <w:shd w:val="clear" w:color="auto" w:fill="auto"/>
            <w:vAlign w:val="center"/>
          </w:tcPr>
          <w:p w:rsidR="00E16DD9" w:rsidRPr="0003348B" w:rsidRDefault="00634B78" w:rsidP="008B7E2D">
            <w:pPr>
              <w:widowControl/>
              <w:tabs>
                <w:tab w:val="left" w:pos="1095"/>
              </w:tabs>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総</w:t>
            </w:r>
            <w:r w:rsidR="00E16DD9" w:rsidRPr="0003348B">
              <w:rPr>
                <w:rFonts w:ascii="ＭＳ Ｐゴシック" w:eastAsia="ＭＳ Ｐゴシック" w:hAnsi="ＭＳ Ｐゴシック" w:cs="ＭＳ Ｐゴシック" w:hint="eastAsia"/>
                <w:sz w:val="22"/>
              </w:rPr>
              <w:t xml:space="preserve">　</w:t>
            </w:r>
            <w:r w:rsidR="008B7E2D">
              <w:rPr>
                <w:rFonts w:ascii="ＭＳ Ｐゴシック" w:eastAsia="ＭＳ Ｐゴシック" w:hAnsi="ＭＳ Ｐゴシック" w:cs="ＭＳ Ｐゴシック" w:hint="eastAsia"/>
                <w:sz w:val="22"/>
              </w:rPr>
              <w:t>００００</w:t>
            </w:r>
            <w:r w:rsidR="00E16DD9" w:rsidRPr="0003348B">
              <w:rPr>
                <w:rFonts w:ascii="ＭＳ Ｐゴシック" w:eastAsia="ＭＳ Ｐゴシック" w:hAnsi="ＭＳ Ｐゴシック" w:cs="ＭＳ Ｐゴシック" w:hint="eastAsia"/>
                <w:sz w:val="22"/>
              </w:rPr>
              <w:t xml:space="preserve">　　千円</w:t>
            </w:r>
          </w:p>
        </w:tc>
      </w:tr>
      <w:tr w:rsidR="00E16DD9" w:rsidRPr="0003348B" w:rsidTr="00165082">
        <w:trPr>
          <w:trHeight w:val="369"/>
        </w:trPr>
        <w:tc>
          <w:tcPr>
            <w:tcW w:w="221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6890" w:type="dxa"/>
            <w:gridSpan w:val="6"/>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7B2637">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出資者名</w:t>
            </w:r>
            <w:r w:rsidRPr="007B2637">
              <w:rPr>
                <w:rFonts w:ascii="ＭＳ Ｐゴシック" w:eastAsia="ＭＳ Ｐゴシック" w:hAnsi="ＭＳ Ｐゴシック" w:cs="ＭＳ Ｐゴシック" w:hint="eastAsia"/>
                <w:sz w:val="16"/>
                <w:szCs w:val="16"/>
              </w:rPr>
              <w:t xml:space="preserve">　</w:t>
            </w:r>
            <w:r w:rsidR="007B2637" w:rsidRPr="007B2637">
              <w:rPr>
                <w:rFonts w:ascii="ＭＳ Ｐゴシック" w:eastAsia="ＭＳ Ｐゴシック" w:hAnsi="ＭＳ Ｐゴシック" w:cs="ＭＳ Ｐゴシック" w:hint="eastAsia"/>
                <w:sz w:val="16"/>
                <w:szCs w:val="16"/>
              </w:rPr>
              <w:t>○○○○</w:t>
            </w:r>
            <w:r w:rsidRPr="007B2637">
              <w:rPr>
                <w:rFonts w:ascii="ＭＳ Ｐゴシック" w:eastAsia="ＭＳ Ｐゴシック" w:hAnsi="ＭＳ Ｐゴシック" w:cs="ＭＳ Ｐゴシック" w:hint="eastAsia"/>
                <w:sz w:val="16"/>
                <w:szCs w:val="16"/>
              </w:rPr>
              <w:t>、</w:t>
            </w:r>
            <w:r w:rsidRPr="0003348B">
              <w:rPr>
                <w:rFonts w:ascii="ＭＳ Ｐゴシック" w:eastAsia="ＭＳ Ｐゴシック" w:hAnsi="ＭＳ Ｐゴシック" w:cs="ＭＳ Ｐゴシック" w:hint="eastAsia"/>
                <w:sz w:val="22"/>
              </w:rPr>
              <w:t>金額</w:t>
            </w:r>
            <w:r w:rsidR="007B2637">
              <w:rPr>
                <w:rFonts w:ascii="ＭＳ Ｐゴシック" w:eastAsia="ＭＳ Ｐゴシック" w:hAnsi="ＭＳ Ｐゴシック" w:cs="ＭＳ Ｐゴシック" w:hint="eastAsia"/>
                <w:sz w:val="22"/>
              </w:rPr>
              <w:t>0000</w:t>
            </w:r>
            <w:r w:rsidRPr="0003348B">
              <w:rPr>
                <w:rFonts w:ascii="ＭＳ Ｐゴシック" w:eastAsia="ＭＳ Ｐゴシック" w:hAnsi="ＭＳ Ｐゴシック" w:cs="ＭＳ Ｐゴシック" w:hint="eastAsia"/>
                <w:sz w:val="22"/>
              </w:rPr>
              <w:t>千円、出資者名</w:t>
            </w:r>
            <w:r w:rsidR="007B2637" w:rsidRPr="007B2637">
              <w:rPr>
                <w:rFonts w:ascii="ＭＳ Ｐゴシック" w:eastAsia="ＭＳ Ｐゴシック" w:hAnsi="ＭＳ Ｐゴシック" w:cs="ＭＳ Ｐゴシック" w:hint="eastAsia"/>
                <w:sz w:val="16"/>
                <w:szCs w:val="16"/>
              </w:rPr>
              <w:t>○○○○</w:t>
            </w:r>
            <w:r w:rsidRPr="007B2637">
              <w:rPr>
                <w:rFonts w:ascii="ＭＳ Ｐゴシック" w:eastAsia="ＭＳ Ｐゴシック" w:hAnsi="ＭＳ Ｐゴシック" w:cs="ＭＳ Ｐゴシック" w:hint="eastAsia"/>
                <w:sz w:val="16"/>
                <w:szCs w:val="16"/>
              </w:rPr>
              <w:t>、</w:t>
            </w:r>
            <w:r w:rsidRPr="0003348B">
              <w:rPr>
                <w:rFonts w:ascii="ＭＳ Ｐゴシック" w:eastAsia="ＭＳ Ｐゴシック" w:hAnsi="ＭＳ Ｐゴシック" w:cs="ＭＳ Ｐゴシック" w:hint="eastAsia"/>
                <w:sz w:val="22"/>
              </w:rPr>
              <w:t xml:space="preserve">金額　</w:t>
            </w:r>
            <w:r w:rsidR="007B2637">
              <w:rPr>
                <w:rFonts w:ascii="ＭＳ Ｐゴシック" w:eastAsia="ＭＳ Ｐゴシック" w:hAnsi="ＭＳ Ｐゴシック" w:cs="ＭＳ Ｐゴシック" w:hint="eastAsia"/>
                <w:sz w:val="22"/>
              </w:rPr>
              <w:t>0000</w:t>
            </w:r>
            <w:r w:rsidRPr="0003348B">
              <w:rPr>
                <w:rFonts w:ascii="ＭＳ Ｐゴシック" w:eastAsia="ＭＳ Ｐゴシック" w:hAnsi="ＭＳ Ｐゴシック" w:cs="ＭＳ Ｐゴシック" w:hint="eastAsia"/>
                <w:sz w:val="22"/>
              </w:rPr>
              <w:t xml:space="preserve">　千円</w:t>
            </w:r>
          </w:p>
        </w:tc>
      </w:tr>
      <w:tr w:rsidR="00E16DD9" w:rsidRPr="0003348B" w:rsidTr="00165082">
        <w:trPr>
          <w:trHeight w:val="369"/>
        </w:trPr>
        <w:tc>
          <w:tcPr>
            <w:tcW w:w="221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6890" w:type="dxa"/>
            <w:gridSpan w:val="6"/>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出資者名　　　、金額　　千円、出資者名　　　、金額　　千円</w:t>
            </w:r>
          </w:p>
        </w:tc>
      </w:tr>
      <w:tr w:rsidR="00E16DD9" w:rsidRPr="0003348B" w:rsidTr="00165082">
        <w:trPr>
          <w:trHeight w:val="369"/>
        </w:trPr>
        <w:tc>
          <w:tcPr>
            <w:tcW w:w="442" w:type="dxa"/>
            <w:vMerge w:val="restart"/>
            <w:tcBorders>
              <w:top w:val="nil"/>
              <w:left w:val="single" w:sz="8" w:space="0" w:color="auto"/>
              <w:bottom w:val="single" w:sz="8" w:space="0" w:color="000000"/>
              <w:right w:val="single" w:sz="4" w:space="0" w:color="auto"/>
            </w:tcBorders>
            <w:shd w:val="clear" w:color="auto" w:fill="auto"/>
            <w:textDirection w:val="tbRlV"/>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農業経営</w:t>
            </w:r>
          </w:p>
        </w:tc>
        <w:tc>
          <w:tcPr>
            <w:tcW w:w="2535" w:type="dxa"/>
            <w:gridSpan w:val="2"/>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家畜家きん等の種類</w:t>
            </w:r>
          </w:p>
        </w:tc>
        <w:tc>
          <w:tcPr>
            <w:tcW w:w="2126" w:type="dxa"/>
            <w:gridSpan w:val="2"/>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申請時現在</w:t>
            </w:r>
            <w:r w:rsidRPr="0003348B">
              <w:rPr>
                <w:rFonts w:ascii="ＭＳ Ｐゴシック" w:eastAsia="ＭＳ Ｐゴシック" w:hAnsi="ＭＳ Ｐゴシック" w:cs="ＭＳ Ｐゴシック" w:hint="eastAsia"/>
                <w:sz w:val="22"/>
              </w:rPr>
              <w:t>（頭･羽）</w:t>
            </w:r>
          </w:p>
        </w:tc>
        <w:tc>
          <w:tcPr>
            <w:tcW w:w="1985"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前年度　(頭･羽)</w:t>
            </w:r>
          </w:p>
        </w:tc>
        <w:tc>
          <w:tcPr>
            <w:tcW w:w="2012" w:type="dxa"/>
            <w:gridSpan w:val="2"/>
            <w:tcBorders>
              <w:top w:val="nil"/>
              <w:left w:val="nil"/>
              <w:bottom w:val="single" w:sz="4" w:space="0" w:color="auto"/>
              <w:right w:val="single" w:sz="8"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前々年度（頭･羽）</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vAlign w:val="center"/>
          </w:tcPr>
          <w:p w:rsidR="00634B78" w:rsidRPr="0003348B" w:rsidRDefault="00F04941" w:rsidP="00634B78">
            <w:pPr>
              <w:widowControl/>
              <w:tabs>
                <w:tab w:val="left" w:pos="1095"/>
              </w:tabs>
              <w:spacing w:line="240" w:lineRule="atLeast"/>
              <w:ind w:firstLineChars="200" w:firstLine="440"/>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右中かっこ 16" o:spid="_x0000_s1099" type="#_x0000_t88" style="position:absolute;left:0;text-align:left;margin-left:115.35pt;margin-top:-1.05pt;width:16.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eBkAIAAGMFAAAOAAAAZHJzL2Uyb0RvYy54bWysVM1uEzEQviPxDpbvdJPQFBplU4VWRUhV&#10;G9Ginh2vnbXktc3YySbceubAgUfgzIkL71N4D8be3SSilRCIiz3j+fPMfDPjk3WlyUqAV9bktH/Q&#10;o0QYbgtlFjl9d3P+7CUlPjBTMG2NyOlGeHoyefpkXLuRGNjS6kIAQSfGj2qX0zIEN8oyz0tRMX9g&#10;nTAolBYqFpCFRVYAq9F7pbNBr3eU1RYKB5YL7/H1rBHSSfIvpeDhSkovAtE5xb+FdEI65/HMJmM2&#10;WgBzpeLtN9g//KJiymDQraszFhhZgnrgqlIcrLcyHHBbZVZKxUXKAbPp937L5rpkTqRcsDjebcvk&#10;/59bfrmaAVEF9u6IEsMq7NHPT99+fP96f/fx/u7L/d1nghIsU+38CLWv3QxaziMZc15LqOKN2ZB1&#10;Ku1mW1qxDoTj46B3PBxiAziKjo6HzwfD6DPbGTvw4bWwFYlETkEtyvAKGI/5sxFbXfjQGHSK8Vmb&#10;eHqrVXGutE5MRI441UBWDHse1v020J4Who2WWUypSSJRYaNF4/WtkFgT/HY/RU9o3PlknAsTOr/a&#10;oHY0k/iDrWHvz4atfjQVCal/Y7y1SJGtCVvjShkLj0XflUI2+l0FmrxjCea22CAcwDZz4h0/V9iO&#10;C+bDjAEOBnYQhz1c4SG1rXNqW4qS0sKHx96jPuIVpZTUOGg59e+XDAQl+o1BJB/3Dw/jZCbmcPhi&#10;gAzsS+b7ErOsTi32tY9rxfFERv2gO1KCrW5xJ0xjVBQxwzF2TnmAjjkNzQLArcLFdJrUcBodCxfm&#10;2vGu6xFoN+tbBq7FZEAwX9puKB+AstGN/TB2ugxWqoTYXV3beuMkJ+S3Wyeuin0+ae124+QXAAAA&#10;//8DAFBLAwQUAAYACAAAACEA50paUeAAAAAKAQAADwAAAGRycy9kb3ducmV2LnhtbEyPwU7DMAyG&#10;70i8Q2QkbluydtpQaTohNLggQBm77JY1pq3WJCVJt/L2mBMcbX/6/f3lZrI9O2OInXcSFnMBDF3t&#10;TecaCfuPp9kdsJi0M7r3DiV8Y4RNdX1V6sL4i1N43qWGUYiLhZbQpjQUnMe6Ravj3A/o6Pbpg9WJ&#10;xtBwE/SFwm3PMyFW3OrO0YdWD/jYYn3ajVYCbp/x5aTe1de2Xr7mU1Bvh1FJeXszPdwDSzilPxh+&#10;9UkdKnI6+tGZyHoJWS7WhEqYZQtgBGSrnBZHIsV6Cbwq+f8K1Q8AAAD//wMAUEsBAi0AFAAGAAgA&#10;AAAhALaDOJL+AAAA4QEAABMAAAAAAAAAAAAAAAAAAAAAAFtDb250ZW50X1R5cGVzXS54bWxQSwEC&#10;LQAUAAYACAAAACEAOP0h/9YAAACUAQAACwAAAAAAAAAAAAAAAAAvAQAAX3JlbHMvLnJlbHNQSwEC&#10;LQAUAAYACAAAACEAU8EngZACAABjBQAADgAAAAAAAAAAAAAAAAAuAgAAZHJzL2Uyb0RvYy54bWxQ&#10;SwECLQAUAAYACAAAACEA50paUeAAAAAKAQAADwAAAAAAAAAAAAAAAADqBAAAZHJzL2Rvd25yZXYu&#10;eG1sUEsFBgAAAAAEAAQA8wAAAPcFAAAAAA==&#10;" adj="542" strokecolor="black [3213]"/>
              </w:pict>
            </w:r>
            <w:r w:rsidR="00634B78">
              <w:rPr>
                <w:rFonts w:ascii="ＭＳ Ｐゴシック" w:eastAsia="ＭＳ Ｐゴシック" w:hAnsi="ＭＳ Ｐゴシック" w:cs="ＭＳ Ｐゴシック" w:hint="eastAsia"/>
                <w:sz w:val="22"/>
              </w:rPr>
              <w:t>乳　牛　　　　成　牛</w:t>
            </w:r>
          </w:p>
        </w:tc>
        <w:tc>
          <w:tcPr>
            <w:tcW w:w="2126" w:type="dxa"/>
            <w:gridSpan w:val="2"/>
            <w:tcBorders>
              <w:top w:val="nil"/>
              <w:left w:val="nil"/>
              <w:bottom w:val="single" w:sz="4" w:space="0" w:color="auto"/>
              <w:right w:val="single" w:sz="4"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c>
          <w:tcPr>
            <w:tcW w:w="1985" w:type="dxa"/>
            <w:tcBorders>
              <w:top w:val="nil"/>
              <w:left w:val="nil"/>
              <w:bottom w:val="single" w:sz="4" w:space="0" w:color="auto"/>
              <w:right w:val="single" w:sz="4"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c>
          <w:tcPr>
            <w:tcW w:w="2012" w:type="dxa"/>
            <w:gridSpan w:val="2"/>
            <w:tcBorders>
              <w:top w:val="nil"/>
              <w:left w:val="nil"/>
              <w:bottom w:val="single" w:sz="4" w:space="0" w:color="auto"/>
              <w:right w:val="single" w:sz="8"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vAlign w:val="center"/>
          </w:tcPr>
          <w:p w:rsidR="00634B78" w:rsidRPr="0003348B" w:rsidRDefault="00634B78" w:rsidP="00836261">
            <w:pPr>
              <w:widowControl/>
              <w:tabs>
                <w:tab w:val="left" w:pos="1095"/>
              </w:tabs>
              <w:wordWrap w:val="0"/>
              <w:spacing w:line="240" w:lineRule="atLeast"/>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 xml:space="preserve">育　成　</w:t>
            </w:r>
          </w:p>
        </w:tc>
        <w:tc>
          <w:tcPr>
            <w:tcW w:w="2126" w:type="dxa"/>
            <w:gridSpan w:val="2"/>
            <w:tcBorders>
              <w:top w:val="nil"/>
              <w:left w:val="nil"/>
              <w:bottom w:val="single" w:sz="4" w:space="0" w:color="auto"/>
              <w:right w:val="single" w:sz="4" w:space="0" w:color="auto"/>
            </w:tcBorders>
            <w:shd w:val="clear" w:color="auto" w:fill="auto"/>
            <w:vAlign w:val="center"/>
          </w:tcPr>
          <w:p w:rsidR="00634B78" w:rsidRPr="0003348B" w:rsidRDefault="00F04941" w:rsidP="00165082">
            <w:pPr>
              <w:widowControl/>
              <w:tabs>
                <w:tab w:val="left" w:pos="1095"/>
              </w:tabs>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_x0000_s1112" type="#_x0000_t61" style="position:absolute;left:0;text-align:left;margin-left:49.95pt;margin-top:-3.7pt;width:115.5pt;height:31pt;z-index:2518087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El3QIAANsFAAAOAAAAZHJzL2Uyb0RvYy54bWysVM1uEzEQviPxDpbv7WbT/DRRN1WUqgip&#10;aqu2qGfHaycLXtvYTnbDrSdOSIgLh9648Awg8TRVJB6DsXezSaHigLjsznj+v/k5Oi5zgZbM2EzJ&#10;BMf7LYyYpCrN5CzBr25O9w4xso7IlAglWYJXzOLj0fNnR4UesraaK5Eyg8CJtMNCJ3junB5GkaVz&#10;lhO7rzSTIOTK5MQBa2ZRakgB3nMRtVutXlQok2qjKLMWXk8qIR4F/5wz6i44t8whkWDIzYWvCd+p&#10;/0ajIzKcGaLnGa3TIP+QRU4yCUEbVyfEEbQw2R+u8owaZRV3+1TlkeI8oyzUANXErd+quZ4TzUIt&#10;AI7VDUz2/7ml58tLg7IUetfFSJIcerS+v//59dP6x5f1x28Pdx/W778/3H1GIAewCm2HYHOtL03N&#10;WSB95SU3uf9DTagMAK8agFnpEIXH+LDbP+hDIAqyXr/XBhrcRFtrbax7wVSOPJHggqUzdgVdnBAh&#10;1MIFjMnyzLoAdlpnTNLXMUY8F9C7JRFo77AzGAzq5u4otR8pxYO41avj1z4hk00GPoCQqIBED7qt&#10;ENgqkaWnmRBeFkaUTYRBEDHBroxrVzta4E5IqM+jVuEUKLcSrHJ/xTiAD8i0qwB+7Lc+CaVMuk2K&#10;QoK2N+OQQWMYP2Uo3CaZWtebsbAOjWFd0t8iNhYhqpKuMc4zqcxTkdM3TeRKf1N9VbMv35XTspq4&#10;jkfMP01VuoIxNKraT6vpaQb9PyPWXRIDTYXVhSPjLuDDhYKeqJrCaK7Mu6fevT7sCUgxKmDBE2zf&#10;LohhGImXEjZoEHc6/iIEptPtt4Exu5LprkQu8omCNsOYQXaB9PpObEhuVH4Lt2jso4KISAqxE0yd&#10;2TATVx0euGaUjcdBDa6AJu5MXmvqnXug/QDelLfE6HoJHKzPudocAzIMs1qtzVbXW0o1XjjFM+eF&#10;W1xrBi4IUI9O1C4ftLY3efQLAAD//wMAUEsDBBQABgAIAAAAIQBoWVc+3gAAAAoBAAAPAAAAZHJz&#10;L2Rvd25yZXYueG1sTI9BT4NAEIXvJv6HzZh4s0uhbQiyNK1GE2+2mnjdsiNg2VnKbgH99Y4ne3x5&#10;L998k68n24oBe984UjCfRSCQSmcaqhS8vz3dpSB80GR06wgVfKOHdXF9levMuJF2OOxDJRhCPtMK&#10;6hC6TEpf1mi1n7kOibtP11sdOPaVNL0eGW5bGUfRSlrdEF+odYcPNZbH/dkqSE+vL0P6k5TLr49x&#10;68xx++ifJ6Vub6bNPYiAU/gfw58+q0PBTgd3JuNFy5nxPFUQLxIQPFjM4yWIAzdJlIIscnn5QvEL&#10;AAD//wMAUEsBAi0AFAAGAAgAAAAhALaDOJL+AAAA4QEAABMAAAAAAAAAAAAAAAAAAAAAAFtDb250&#10;ZW50X1R5cGVzXS54bWxQSwECLQAUAAYACAAAACEAOP0h/9YAAACUAQAACwAAAAAAAAAAAAAAAAAv&#10;AQAAX3JlbHMvLnJlbHNQSwECLQAUAAYACAAAACEAyuRBJd0CAADbBQAADgAAAAAAAAAAAAAAAAAu&#10;AgAAZHJzL2Uyb0RvYy54bWxQSwECLQAUAAYACAAAACEAaFlXPt4AAAAKAQAADwAAAAAAAAAAAAAA&#10;AAA3BQAAZHJzL2Rvd25yZXYueG1sUEsFBgAAAAAEAAQA8wAAAEIGAAAAAA==&#10;" adj="-6069,4668" fillcolor="white [3201]" strokecolor="black [3213]" strokeweight=".5pt">
                  <v:textbox>
                    <w:txbxContent>
                      <w:p w:rsidR="00F04941" w:rsidRPr="00836261" w:rsidRDefault="00F04941" w:rsidP="007B2637">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区分ごとに内訳を記入</w:t>
                        </w:r>
                      </w:p>
                    </w:txbxContent>
                  </v:textbox>
                </v:shape>
              </w:pict>
            </w:r>
          </w:p>
        </w:tc>
        <w:tc>
          <w:tcPr>
            <w:tcW w:w="1985" w:type="dxa"/>
            <w:tcBorders>
              <w:top w:val="nil"/>
              <w:left w:val="nil"/>
              <w:bottom w:val="single" w:sz="4" w:space="0" w:color="auto"/>
              <w:right w:val="single" w:sz="4"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c>
          <w:tcPr>
            <w:tcW w:w="2012" w:type="dxa"/>
            <w:gridSpan w:val="2"/>
            <w:tcBorders>
              <w:top w:val="nil"/>
              <w:left w:val="nil"/>
              <w:bottom w:val="single" w:sz="4" w:space="0" w:color="auto"/>
              <w:right w:val="single" w:sz="8"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vAlign w:val="center"/>
          </w:tcPr>
          <w:p w:rsidR="00634B78" w:rsidRPr="0003348B" w:rsidRDefault="00634B78" w:rsidP="00836261">
            <w:pPr>
              <w:widowControl/>
              <w:tabs>
                <w:tab w:val="left" w:pos="1095"/>
              </w:tabs>
              <w:wordWrap w:val="0"/>
              <w:spacing w:line="240" w:lineRule="atLeast"/>
              <w:ind w:rightChars="77" w:right="185"/>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子　牛</w:t>
            </w:r>
          </w:p>
        </w:tc>
        <w:tc>
          <w:tcPr>
            <w:tcW w:w="2126" w:type="dxa"/>
            <w:gridSpan w:val="2"/>
            <w:tcBorders>
              <w:top w:val="nil"/>
              <w:left w:val="nil"/>
              <w:bottom w:val="single" w:sz="4" w:space="0" w:color="auto"/>
              <w:right w:val="single" w:sz="4"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c>
          <w:tcPr>
            <w:tcW w:w="1985" w:type="dxa"/>
            <w:tcBorders>
              <w:top w:val="nil"/>
              <w:left w:val="nil"/>
              <w:bottom w:val="single" w:sz="4" w:space="0" w:color="auto"/>
              <w:right w:val="single" w:sz="4"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c>
          <w:tcPr>
            <w:tcW w:w="2012" w:type="dxa"/>
            <w:gridSpan w:val="2"/>
            <w:tcBorders>
              <w:top w:val="nil"/>
              <w:left w:val="nil"/>
              <w:bottom w:val="single" w:sz="4" w:space="0" w:color="auto"/>
              <w:right w:val="single" w:sz="8" w:space="0" w:color="auto"/>
            </w:tcBorders>
            <w:shd w:val="clear" w:color="auto" w:fill="auto"/>
            <w:vAlign w:val="center"/>
          </w:tcPr>
          <w:p w:rsidR="00634B78" w:rsidRPr="0003348B" w:rsidRDefault="00634B78" w:rsidP="00165082">
            <w:pPr>
              <w:widowControl/>
              <w:tabs>
                <w:tab w:val="left" w:pos="1095"/>
              </w:tabs>
              <w:jc w:val="right"/>
              <w:rPr>
                <w:rFonts w:ascii="ＭＳ Ｐゴシック" w:eastAsia="ＭＳ Ｐゴシック" w:hAnsi="ＭＳ Ｐゴシック" w:cs="ＭＳ Ｐゴシック"/>
                <w:sz w:val="22"/>
              </w:rPr>
            </w:pP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single" w:sz="4" w:space="0" w:color="auto"/>
              <w:left w:val="nil"/>
              <w:bottom w:val="single" w:sz="8" w:space="0" w:color="auto"/>
              <w:right w:val="single" w:sz="4" w:space="0" w:color="auto"/>
            </w:tcBorders>
            <w:shd w:val="clear" w:color="auto" w:fill="auto"/>
            <w:vAlign w:val="center"/>
          </w:tcPr>
          <w:p w:rsidR="00634B78" w:rsidRPr="0003348B" w:rsidRDefault="00634B78"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草地等の面積</w:t>
            </w:r>
          </w:p>
        </w:tc>
        <w:tc>
          <w:tcPr>
            <w:tcW w:w="6123" w:type="dxa"/>
            <w:gridSpan w:val="5"/>
            <w:tcBorders>
              <w:top w:val="single" w:sz="4" w:space="0" w:color="auto"/>
              <w:left w:val="single" w:sz="4" w:space="0" w:color="auto"/>
              <w:bottom w:val="single" w:sz="8" w:space="0" w:color="auto"/>
              <w:right w:val="single" w:sz="8" w:space="0" w:color="000000"/>
            </w:tcBorders>
            <w:shd w:val="clear" w:color="auto" w:fill="auto"/>
            <w:vAlign w:val="center"/>
          </w:tcPr>
          <w:p w:rsidR="00634B78" w:rsidRPr="0003348B" w:rsidRDefault="00634B78" w:rsidP="00335D53">
            <w:pPr>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草地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 xml:space="preserve">ha、畑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 xml:space="preserve">　ha、田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ha</w:t>
            </w:r>
          </w:p>
        </w:tc>
      </w:tr>
      <w:tr w:rsidR="00634B78" w:rsidRPr="0003348B" w:rsidTr="00165082">
        <w:trPr>
          <w:trHeight w:val="369"/>
        </w:trPr>
        <w:tc>
          <w:tcPr>
            <w:tcW w:w="2977"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項　　目</w:t>
            </w:r>
          </w:p>
        </w:tc>
        <w:tc>
          <w:tcPr>
            <w:tcW w:w="2119" w:type="dxa"/>
            <w:tcBorders>
              <w:top w:val="single" w:sz="8" w:space="0" w:color="auto"/>
              <w:left w:val="nil"/>
              <w:bottom w:val="single" w:sz="4" w:space="0" w:color="auto"/>
              <w:right w:val="single" w:sz="4" w:space="0" w:color="auto"/>
            </w:tcBorders>
            <w:shd w:val="clear" w:color="auto" w:fill="auto"/>
            <w:noWrap/>
            <w:vAlign w:val="center"/>
          </w:tcPr>
          <w:p w:rsidR="00634B78" w:rsidRPr="0003348B" w:rsidRDefault="00335D53" w:rsidP="00335D53">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２４</w:t>
            </w:r>
            <w:r w:rsidR="00634B78" w:rsidRPr="0003348B">
              <w:rPr>
                <w:rFonts w:ascii="ＭＳ Ｐゴシック" w:eastAsia="ＭＳ Ｐゴシック" w:hAnsi="ＭＳ Ｐゴシック" w:cs="ＭＳ Ｐゴシック" w:hint="eastAsia"/>
                <w:sz w:val="22"/>
              </w:rPr>
              <w:t>年度（千円）</w:t>
            </w:r>
          </w:p>
        </w:tc>
        <w:tc>
          <w:tcPr>
            <w:tcW w:w="2002" w:type="dxa"/>
            <w:gridSpan w:val="3"/>
            <w:tcBorders>
              <w:top w:val="single" w:sz="8" w:space="0" w:color="auto"/>
              <w:left w:val="nil"/>
              <w:bottom w:val="single" w:sz="4" w:space="0" w:color="auto"/>
              <w:right w:val="single" w:sz="4" w:space="0" w:color="auto"/>
            </w:tcBorders>
            <w:shd w:val="clear" w:color="auto" w:fill="auto"/>
            <w:noWrap/>
            <w:vAlign w:val="center"/>
          </w:tcPr>
          <w:p w:rsidR="00634B78" w:rsidRPr="0003348B" w:rsidRDefault="00335D53" w:rsidP="00165082">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２３</w:t>
            </w:r>
            <w:r w:rsidR="00634B78" w:rsidRPr="0003348B">
              <w:rPr>
                <w:rFonts w:ascii="ＭＳ Ｐゴシック" w:eastAsia="ＭＳ Ｐゴシック" w:hAnsi="ＭＳ Ｐゴシック" w:cs="ＭＳ Ｐゴシック" w:hint="eastAsia"/>
                <w:sz w:val="22"/>
              </w:rPr>
              <w:t>年度（千円）</w:t>
            </w:r>
          </w:p>
        </w:tc>
        <w:tc>
          <w:tcPr>
            <w:tcW w:w="2002" w:type="dxa"/>
            <w:tcBorders>
              <w:top w:val="single" w:sz="8" w:space="0" w:color="auto"/>
              <w:left w:val="nil"/>
              <w:bottom w:val="single" w:sz="4" w:space="0" w:color="auto"/>
              <w:right w:val="single" w:sz="8" w:space="0" w:color="auto"/>
            </w:tcBorders>
            <w:shd w:val="clear" w:color="auto" w:fill="auto"/>
            <w:noWrap/>
            <w:vAlign w:val="center"/>
          </w:tcPr>
          <w:p w:rsidR="00634B78" w:rsidRPr="0003348B" w:rsidRDefault="00335D53" w:rsidP="00165082">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２２</w:t>
            </w:r>
            <w:r w:rsidR="00634B78" w:rsidRPr="0003348B">
              <w:rPr>
                <w:rFonts w:ascii="ＭＳ Ｐゴシック" w:eastAsia="ＭＳ Ｐゴシック" w:hAnsi="ＭＳ Ｐゴシック" w:cs="ＭＳ Ｐゴシック" w:hint="eastAsia"/>
                <w:sz w:val="22"/>
              </w:rPr>
              <w:t>年度（千円）</w:t>
            </w:r>
          </w:p>
        </w:tc>
      </w:tr>
      <w:tr w:rsidR="00634B78" w:rsidRPr="0003348B" w:rsidTr="00165082">
        <w:trPr>
          <w:trHeight w:val="369"/>
        </w:trPr>
        <w:tc>
          <w:tcPr>
            <w:tcW w:w="442"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rsidR="00634B78" w:rsidRPr="0003348B" w:rsidRDefault="00634B78"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直近の経営状況</w:t>
            </w: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売上高①</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F04941" w:rsidP="00165082">
            <w:pPr>
              <w:widowControl/>
              <w:tabs>
                <w:tab w:val="left" w:pos="1095"/>
              </w:tabs>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四角形吹き出し 15" o:spid="_x0000_s1040" type="#_x0000_t61" style="position:absolute;margin-left:79.05pt;margin-top:4.05pt;width:164.7pt;height:138.25pt;z-index:25167872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El3QIAANsFAAAOAAAAZHJzL2Uyb0RvYy54bWysVM1uEzEQviPxDpbv7WbT/DRRN1WUqgip&#10;aqu2qGfHaycLXtvYTnbDrSdOSIgLh9648Awg8TRVJB6DsXezSaHigLjsznj+v/k5Oi5zgZbM2EzJ&#10;BMf7LYyYpCrN5CzBr25O9w4xso7IlAglWYJXzOLj0fNnR4UesraaK5Eyg8CJtMNCJ3junB5GkaVz&#10;lhO7rzSTIOTK5MQBa2ZRakgB3nMRtVutXlQok2qjKLMWXk8qIR4F/5wz6i44t8whkWDIzYWvCd+p&#10;/0ajIzKcGaLnGa3TIP+QRU4yCUEbVyfEEbQw2R+u8owaZRV3+1TlkeI8oyzUANXErd+quZ4TzUIt&#10;AI7VDUz2/7ml58tLg7IUetfFSJIcerS+v//59dP6x5f1x28Pdx/W778/3H1GIAewCm2HYHOtL03N&#10;WSB95SU3uf9DTagMAK8agFnpEIXH+LDbP+hDIAqyXr/XBhrcRFtrbax7wVSOPJHggqUzdgVdnBAh&#10;1MIFjMnyzLoAdlpnTNLXMUY8F9C7JRFo77AzGAzq5u4otR8pxYO41avj1z4hk00GPoCQqIBED7qt&#10;ENgqkaWnmRBeFkaUTYRBEDHBroxrVzta4E5IqM+jVuEUKLcSrHJ/xTiAD8i0qwB+7Lc+CaVMuk2K&#10;QoK2N+OQQWMYP2Uo3CaZWtebsbAOjWFd0t8iNhYhqpKuMc4zqcxTkdM3TeRKf1N9VbMv35XTspq4&#10;jkfMP01VuoIxNKraT6vpaQb9PyPWXRIDTYXVhSPjLuDDhYKeqJrCaK7Mu6fevT7sCUgxKmDBE2zf&#10;LohhGImXEjZoEHc6/iIEptPtt4Exu5LprkQu8omCNsOYQXaB9PpObEhuVH4Lt2jso4KISAqxE0yd&#10;2TATVx0euGaUjcdBDa6AJu5MXmvqnXug/QDelLfE6HoJHKzPudocAzIMs1qtzVbXW0o1XjjFM+eF&#10;W1xrBi4IUI9O1C4ftLY3efQLAAD//wMAUEsDBBQABgAIAAAAIQBoWVc+3gAAAAoBAAAPAAAAZHJz&#10;L2Rvd25yZXYueG1sTI9BT4NAEIXvJv6HzZh4s0uhbQiyNK1GE2+2mnjdsiNg2VnKbgH99Y4ne3x5&#10;L998k68n24oBe984UjCfRSCQSmcaqhS8vz3dpSB80GR06wgVfKOHdXF9levMuJF2OOxDJRhCPtMK&#10;6hC6TEpf1mi1n7kOibtP11sdOPaVNL0eGW5bGUfRSlrdEF+odYcPNZbH/dkqSE+vL0P6k5TLr49x&#10;68xx++ifJ6Vub6bNPYiAU/gfw58+q0PBTgd3JuNFy5nxPFUQLxIQPFjM4yWIAzdJlIIscnn5QvEL&#10;AAD//wMAUEsBAi0AFAAGAAgAAAAhALaDOJL+AAAA4QEAABMAAAAAAAAAAAAAAAAAAAAAAFtDb250&#10;ZW50X1R5cGVzXS54bWxQSwECLQAUAAYACAAAACEAOP0h/9YAAACUAQAACwAAAAAAAAAAAAAAAAAv&#10;AQAAX3JlbHMvLnJlbHNQSwECLQAUAAYACAAAACEAyuRBJd0CAADbBQAADgAAAAAAAAAAAAAAAAAu&#10;AgAAZHJzL2Uyb0RvYy54bWxQSwECLQAUAAYACAAAACEAaFlXPt4AAAAKAQAADwAAAAAAAAAAAAAA&#10;AAA3BQAAZHJzL2Rvd25yZXYueG1sUEsFBgAAAAAEAAQA8wAAAEIGAAAAAA==&#10;" adj="-8387,12874" fillcolor="white [3201]" strokecolor="black [3213]" strokeweight=".5pt">
                  <v:textbox>
                    <w:txbxContent>
                      <w:p w:rsidR="00F04941" w:rsidRPr="002F2F0D" w:rsidRDefault="00F04941" w:rsidP="00634B78">
                        <w:pPr>
                          <w:jc w:val="left"/>
                          <w:rPr>
                            <w:rFonts w:ascii="ＭＳ Ｐゴシック" w:eastAsia="ＭＳ Ｐゴシック" w:hAnsi="ＭＳ Ｐゴシック"/>
                            <w:sz w:val="21"/>
                            <w:szCs w:val="21"/>
                          </w:rPr>
                        </w:pPr>
                        <w:r w:rsidRPr="002F2F0D">
                          <w:rPr>
                            <w:rFonts w:ascii="ＭＳ Ｐゴシック" w:eastAsia="ＭＳ Ｐゴシック" w:hAnsi="ＭＳ Ｐゴシック" w:hint="eastAsia"/>
                            <w:sz w:val="21"/>
                            <w:szCs w:val="21"/>
                          </w:rPr>
                          <w:t>○法人の場合</w:t>
                        </w:r>
                      </w:p>
                      <w:p w:rsidR="00F04941" w:rsidRPr="002F2F0D" w:rsidRDefault="00F04941" w:rsidP="002F2F0D">
                        <w:pPr>
                          <w:ind w:leftChars="100" w:left="240" w:firstLineChars="100" w:firstLine="210"/>
                          <w:jc w:val="left"/>
                          <w:rPr>
                            <w:rFonts w:ascii="ＭＳ Ｐゴシック" w:eastAsia="ＭＳ Ｐゴシック" w:hAnsi="ＭＳ Ｐゴシック" w:cs="ＭＳ Ｐゴシック"/>
                            <w:sz w:val="21"/>
                            <w:szCs w:val="21"/>
                          </w:rPr>
                        </w:pPr>
                        <w:r w:rsidRPr="002F2F0D">
                          <w:rPr>
                            <w:rFonts w:ascii="ＭＳ Ｐゴシック" w:eastAsia="ＭＳ Ｐゴシック" w:hAnsi="ＭＳ Ｐゴシック" w:hint="eastAsia"/>
                            <w:sz w:val="21"/>
                            <w:szCs w:val="21"/>
                          </w:rPr>
                          <w:t>決算書の貸借対照表、</w:t>
                        </w:r>
                        <w:r w:rsidRPr="002F2F0D">
                          <w:rPr>
                            <w:rFonts w:ascii="ＭＳ Ｐゴシック" w:eastAsia="ＭＳ Ｐゴシック" w:hAnsi="ＭＳ Ｐゴシック" w:cs="ＭＳ Ｐゴシック" w:hint="eastAsia"/>
                            <w:sz w:val="21"/>
                            <w:szCs w:val="21"/>
                          </w:rPr>
                          <w:t>損益計算書等から記入する。</w:t>
                        </w:r>
                      </w:p>
                      <w:p w:rsidR="00F04941" w:rsidRPr="002F2F0D" w:rsidRDefault="00F04941" w:rsidP="00634B78">
                        <w:pPr>
                          <w:jc w:val="left"/>
                          <w:rPr>
                            <w:rFonts w:ascii="ＭＳ Ｐゴシック" w:eastAsia="ＭＳ Ｐゴシック" w:hAnsi="ＭＳ Ｐゴシック"/>
                            <w:sz w:val="21"/>
                            <w:szCs w:val="21"/>
                          </w:rPr>
                        </w:pPr>
                        <w:r w:rsidRPr="002F2F0D">
                          <w:rPr>
                            <w:rFonts w:ascii="ＭＳ Ｐゴシック" w:eastAsia="ＭＳ Ｐゴシック" w:hAnsi="ＭＳ Ｐゴシック" w:hint="eastAsia"/>
                            <w:sz w:val="21"/>
                            <w:szCs w:val="21"/>
                          </w:rPr>
                          <w:t>○集団の場合</w:t>
                        </w:r>
                      </w:p>
                      <w:p w:rsidR="00F04941" w:rsidRPr="002F2F0D" w:rsidRDefault="00F04941" w:rsidP="002F2F0D">
                        <w:pPr>
                          <w:ind w:left="210" w:hangingChars="100" w:hanging="210"/>
                          <w:jc w:val="left"/>
                          <w:rPr>
                            <w:rFonts w:ascii="ＭＳ Ｐゴシック" w:eastAsia="ＭＳ Ｐゴシック" w:hAnsi="ＭＳ Ｐゴシック"/>
                            <w:sz w:val="21"/>
                            <w:szCs w:val="21"/>
                          </w:rPr>
                        </w:pPr>
                        <w:r w:rsidRPr="002F2F0D">
                          <w:rPr>
                            <w:rFonts w:ascii="ＭＳ Ｐゴシック" w:eastAsia="ＭＳ Ｐゴシック" w:hAnsi="ＭＳ Ｐゴシック" w:hint="eastAsia"/>
                            <w:sz w:val="21"/>
                            <w:szCs w:val="21"/>
                          </w:rPr>
                          <w:t xml:space="preserve">　</w:t>
                        </w:r>
                        <w:r w:rsidR="002F2F0D">
                          <w:rPr>
                            <w:rFonts w:ascii="ＭＳ Ｐゴシック" w:eastAsia="ＭＳ Ｐゴシック" w:hAnsi="ＭＳ Ｐゴシック" w:hint="eastAsia"/>
                            <w:sz w:val="21"/>
                            <w:szCs w:val="21"/>
                          </w:rPr>
                          <w:t xml:space="preserve">　　</w:t>
                        </w:r>
                        <w:r w:rsidRPr="002F2F0D">
                          <w:rPr>
                            <w:rFonts w:ascii="ＭＳ Ｐゴシック" w:eastAsia="ＭＳ Ｐゴシック" w:hAnsi="ＭＳ Ｐゴシック" w:hint="eastAsia"/>
                            <w:sz w:val="21"/>
                            <w:szCs w:val="21"/>
                          </w:rPr>
                          <w:t>決算の貸借対照表、損益計算書等から記入する。なお、損益決算書等がなく収支計算書の場合は、当該</w:t>
                        </w:r>
                        <w:r w:rsidR="002F2F0D" w:rsidRPr="002F2F0D">
                          <w:rPr>
                            <w:rFonts w:ascii="ＭＳ Ｐゴシック" w:eastAsia="ＭＳ Ｐゴシック" w:hAnsi="ＭＳ Ｐゴシック" w:hint="eastAsia"/>
                            <w:sz w:val="21"/>
                            <w:szCs w:val="21"/>
                          </w:rPr>
                          <w:t>収支計算書</w:t>
                        </w:r>
                        <w:r w:rsidRPr="002F2F0D">
                          <w:rPr>
                            <w:rFonts w:ascii="ＭＳ Ｐゴシック" w:eastAsia="ＭＳ Ｐゴシック" w:hAnsi="ＭＳ Ｐゴシック" w:hint="eastAsia"/>
                            <w:sz w:val="21"/>
                            <w:szCs w:val="21"/>
                          </w:rPr>
                          <w:t>の</w:t>
                        </w:r>
                        <w:r w:rsidR="002F2F0D" w:rsidRPr="002F2F0D">
                          <w:rPr>
                            <w:rFonts w:ascii="ＭＳ Ｐゴシック" w:eastAsia="ＭＳ Ｐゴシック" w:hAnsi="ＭＳ Ｐゴシック" w:hint="eastAsia"/>
                            <w:sz w:val="21"/>
                            <w:szCs w:val="21"/>
                          </w:rPr>
                          <w:t>項目に直して記入。</w:t>
                        </w:r>
                      </w:p>
                    </w:txbxContent>
                  </v:textbox>
                </v:shape>
              </w:pict>
            </w:r>
            <w:r>
              <w:rPr>
                <w:rFonts w:ascii="ＭＳ Ｐゴシック" w:eastAsia="ＭＳ Ｐゴシック" w:hAnsi="ＭＳ Ｐゴシック" w:cs="ＭＳ Ｐゴシック"/>
                <w:noProof/>
                <w:sz w:val="22"/>
              </w:rPr>
              <w:pict>
                <v:shape id="右中かっこ 14" o:spid="_x0000_s1098" type="#_x0000_t88" style="position:absolute;margin-left:-3.75pt;margin-top:6.15pt;width:16.5pt;height:17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bTrwIAALQFAAAOAAAAZHJzL2Uyb0RvYy54bWysVM1uEzEQviPxDpbvdDfbhLZRN1VoVYRU&#10;tRUt6tn12lkj/2E72YRbzz1w4BE4c+LC+xTeg7F3NwlQCYG4eGd2/r/5OTxaKokWzHlhdIkHOzlG&#10;TFNTCT0r8Zvr02f7GPlAdEWk0azEK+bx0eTpk8PGjllhaiMr5hA40X7c2BLXIdhxlnlaM0X8jrFM&#10;g5Abp0gA1s2yypEGvCuZFXn+PGuMq6wzlHkPf09aIZ4k/5wzGi449ywgWWLILaTXpfc2vtnkkIxn&#10;jtha0C4N8g9ZKCI0BF27OiGBoLkTv7lSgjrjDQ871KjMcC4oSzVANYP8l2quamJZqgXA8XYNk/9/&#10;bun54tIhUUHvhhhpoqBH3z98+fb188Pd/cPdp4e7jwgkAFNj/Ri0r+yl6zgPZKx5yZ2KX6gGLRO0&#10;qzW0bBkQhZ9FfjAaQQMoiApoXLE3ik6zjbV1PrxkRqFIlNiJWR1eOEIjAGRMFmc+JICrLktSvR1g&#10;xJWEfi2IRPu7u7tdO7dUim2VUT5sdSBs5xCoPnD0LnV8vZGiOhVSJiaOIjuWDkGUEofloEt8Swu8&#10;RMssYtSikqiwkqz1+ppxABlwGKRq0nhvfBJKmQ69X6lBO5pxyGBtmP/ZsNOPpiyN/t8Yry1SZKPD&#10;2lgJbdxj0TdQ8Fa/R6CtO0Jwa6oVzJcz7eJ5S08FtPeM+HBJHHQORgKuR7iAh0vTlNh0FEa1ce8f&#10;+x/1YQFAilEDm1ti/25OHMNIvtKwGgeD4TCuemKGo70CGLctud2W6Lk6NtBXmCXILpFRP8ie5M6o&#10;Gzgy0xgVRERTiF1iGlzPHIf2osCZomw6TWqw3paEM31lad/1OGjXyxvibDfjAbbj3PRb3s1kuxUb&#10;3dgPbabzYLgIUbjBtWPgNAD10+3Z5pPW5thOfgAAAP//AwBQSwMEFAAGAAgAAAAhAJ8byvTfAAAA&#10;CAEAAA8AAABkcnMvZG93bnJldi54bWxMj81OwzAQhO9IvIO1SNxap2kDUYhTVUVc+DlQeultG7tJ&#10;SryOYidN357lBMfZGc1+k68n24rR9L5xpGAxj0AYKp1uqFKw/3qZpSB8QNLYOjIKrsbDuri9yTHT&#10;7kKfZtyFSnAJ+QwV1CF0mZS+rI1FP3edIfZOrrcYWPaV1D1euNy2Mo6iB2mxIf5QY2e2tSm/d4NV&#10;cF6t3sfN8LFvXs/oDuO2uz6/HZS6v5s2TyCCmcJfGH7xGR0KZjq6gbQXrYLZY8JJvsdLEOzHCeuj&#10;gmWSpiCLXP4fUPwAAAD//wMAUEsBAi0AFAAGAAgAAAAhALaDOJL+AAAA4QEAABMAAAAAAAAAAAAA&#10;AAAAAAAAAFtDb250ZW50X1R5cGVzXS54bWxQSwECLQAUAAYACAAAACEAOP0h/9YAAACUAQAACwAA&#10;AAAAAAAAAAAAAAAvAQAAX3JlbHMvLnJlbHNQSwECLQAUAAYACAAAACEA0+d2068CAAC0BQAADgAA&#10;AAAAAAAAAAAAAAAuAgAAZHJzL2Uyb0RvYy54bWxQSwECLQAUAAYACAAAACEAnxvK9N8AAAAIAQAA&#10;DwAAAAAAAAAAAAAAAAAJBQAAZHJzL2Rvd25yZXYueG1sUEsFBgAAAAAEAAQA8wAAABUGAAAAAA==&#10;" adj="171,10894" strokecolor="black [3213]"/>
              </w:pict>
            </w:r>
            <w:r w:rsidR="00634B78"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売上原価②</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1"/>
                <w:szCs w:val="21"/>
              </w:rPr>
              <w:t>販売費及び一般管理費</w:t>
            </w:r>
            <w:r w:rsidRPr="0003348B">
              <w:rPr>
                <w:rFonts w:ascii="ＭＳ Ｐゴシック" w:eastAsia="ＭＳ Ｐゴシック" w:hAnsi="ＭＳ Ｐゴシック" w:cs="ＭＳ Ｐゴシック" w:hint="eastAsia"/>
                <w:sz w:val="22"/>
              </w:rPr>
              <w:t>③</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営業損益④=①-②-③</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営業外損益⑤</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経常利益⑥=④+⑤</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特別利益及び損失⑦</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法人税等⑧</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当期損益⑨=⑥+⑦－⑧</w:t>
            </w:r>
          </w:p>
        </w:tc>
        <w:tc>
          <w:tcPr>
            <w:tcW w:w="2119" w:type="dxa"/>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4"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4"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634B78" w:rsidRPr="0003348B" w:rsidTr="00165082">
        <w:trPr>
          <w:trHeight w:val="369"/>
        </w:trPr>
        <w:tc>
          <w:tcPr>
            <w:tcW w:w="442" w:type="dxa"/>
            <w:vMerge/>
            <w:tcBorders>
              <w:top w:val="nil"/>
              <w:left w:val="single" w:sz="8" w:space="0" w:color="auto"/>
              <w:bottom w:val="single" w:sz="8" w:space="0" w:color="000000"/>
              <w:right w:val="single" w:sz="4" w:space="0" w:color="auto"/>
            </w:tcBorders>
            <w:shd w:val="clear" w:color="auto" w:fill="auto"/>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p>
        </w:tc>
        <w:tc>
          <w:tcPr>
            <w:tcW w:w="2535" w:type="dxa"/>
            <w:gridSpan w:val="2"/>
            <w:tcBorders>
              <w:top w:val="nil"/>
              <w:left w:val="nil"/>
              <w:bottom w:val="single" w:sz="8"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繰越損益</w:t>
            </w:r>
          </w:p>
        </w:tc>
        <w:tc>
          <w:tcPr>
            <w:tcW w:w="2119" w:type="dxa"/>
            <w:tcBorders>
              <w:top w:val="nil"/>
              <w:left w:val="nil"/>
              <w:bottom w:val="single" w:sz="8"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gridSpan w:val="3"/>
            <w:tcBorders>
              <w:top w:val="nil"/>
              <w:left w:val="nil"/>
              <w:bottom w:val="single" w:sz="8" w:space="0" w:color="auto"/>
              <w:right w:val="single" w:sz="4"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2" w:type="dxa"/>
            <w:tcBorders>
              <w:top w:val="nil"/>
              <w:left w:val="nil"/>
              <w:bottom w:val="single" w:sz="8" w:space="0" w:color="auto"/>
              <w:right w:val="single" w:sz="8" w:space="0" w:color="auto"/>
            </w:tcBorders>
            <w:shd w:val="clear" w:color="auto" w:fill="auto"/>
            <w:noWrap/>
            <w:vAlign w:val="center"/>
          </w:tcPr>
          <w:p w:rsidR="00634B78" w:rsidRPr="0003348B" w:rsidRDefault="00634B78"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bl>
    <w:p w:rsidR="00E16DD9" w:rsidRPr="0003348B" w:rsidRDefault="00E16DD9" w:rsidP="00E16DD9">
      <w:pPr>
        <w:widowControl/>
        <w:tabs>
          <w:tab w:val="left" w:pos="1095"/>
        </w:tabs>
        <w:ind w:left="440" w:hangingChars="200" w:hanging="440"/>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注１　</w:t>
      </w:r>
      <w:r w:rsidRPr="0003348B">
        <w:rPr>
          <w:rFonts w:ascii="ＭＳ Ｐゴシック" w:eastAsia="ＭＳ Ｐゴシック" w:hAnsi="ＭＳ Ｐゴシック" w:hint="eastAsia"/>
          <w:sz w:val="22"/>
        </w:rPr>
        <w:t>集団の場合、畜産農業者が含まれていることを証すること。</w:t>
      </w:r>
    </w:p>
    <w:p w:rsidR="00E16DD9" w:rsidRPr="0003348B" w:rsidRDefault="00E16DD9" w:rsidP="00E16DD9">
      <w:pPr>
        <w:widowControl/>
        <w:tabs>
          <w:tab w:val="left" w:pos="1095"/>
        </w:tabs>
        <w:ind w:leftChars="100" w:left="460" w:hangingChars="100" w:hanging="220"/>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２　加入時期は、リースを申請する窓口である団体（農協、飼料基金等）に加入した年月とすること。</w:t>
      </w:r>
    </w:p>
    <w:p w:rsidR="00E16DD9" w:rsidRPr="0003348B" w:rsidRDefault="00E16DD9" w:rsidP="00E16DD9">
      <w:pPr>
        <w:widowControl/>
        <w:tabs>
          <w:tab w:val="left" w:pos="1095"/>
        </w:tabs>
        <w:ind w:leftChars="100" w:left="460" w:hangingChars="100" w:hanging="220"/>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３　家畜家きん等の種類欄は、乳牛、肉牛（黒毛、Ｆ１，乳用種等）、繁殖豚、肥育豚、卵鶏及び肉鶏等を記載する。頭羽数は、種類ごとにできるだけ詳しく記入する（乳牛の例：育成牛、子牛、未経産牛など）。また、預託の場合は、（　　）書きで内数の頭数を記入すること。　</w:t>
      </w:r>
    </w:p>
    <w:p w:rsidR="00E16DD9" w:rsidRPr="0003348B" w:rsidRDefault="00E16DD9" w:rsidP="00E16DD9">
      <w:pPr>
        <w:widowControl/>
        <w:tabs>
          <w:tab w:val="left" w:pos="1095"/>
        </w:tabs>
        <w:ind w:leftChars="100" w:left="460" w:hangingChars="100" w:hanging="220"/>
        <w:rPr>
          <w:rFonts w:ascii="ＭＳ Ｐゴシック" w:eastAsia="ＭＳ Ｐゴシック" w:hAnsi="ＭＳ Ｐゴシック"/>
          <w:sz w:val="22"/>
        </w:rPr>
      </w:pPr>
      <w:r w:rsidRPr="0003348B">
        <w:rPr>
          <w:rFonts w:ascii="ＭＳ Ｐゴシック" w:eastAsia="ＭＳ Ｐゴシック" w:hAnsi="ＭＳ Ｐゴシック" w:cs="ＭＳ Ｐゴシック" w:hint="eastAsia"/>
          <w:sz w:val="22"/>
        </w:rPr>
        <w:t>４　貸借対照表、損益計算書、販売費及び一般管理費、製造原価明細書等並びに売上高等の明細を添付すること</w:t>
      </w:r>
    </w:p>
    <w:p w:rsidR="00E16DD9" w:rsidRPr="0003348B" w:rsidRDefault="00E16DD9" w:rsidP="00E16DD9">
      <w:pPr>
        <w:widowControl/>
        <w:tabs>
          <w:tab w:val="left" w:pos="1095"/>
        </w:tabs>
        <w:ind w:firstLineChars="100" w:firstLine="220"/>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５　取得額（消費税込み）が３千万円以上の場合は、直近５年の経営状況を記載すること</w:t>
      </w:r>
      <w:r w:rsidRPr="0003348B">
        <w:rPr>
          <w:rFonts w:ascii="ＭＳ Ｐゴシック" w:eastAsia="ＭＳ Ｐゴシック" w:hAnsi="ＭＳ Ｐゴシック" w:cs="ＭＳ Ｐゴシック"/>
          <w:sz w:val="22"/>
        </w:rPr>
        <w:br w:type="page"/>
      </w:r>
    </w:p>
    <w:p w:rsidR="00E16DD9" w:rsidRPr="0003348B" w:rsidRDefault="00E16DD9" w:rsidP="00E16DD9">
      <w:pPr>
        <w:widowControl/>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sz w:val="22"/>
        </w:rPr>
        <w:lastRenderedPageBreak/>
        <w:t>２　貸付申請機械装置</w:t>
      </w:r>
    </w:p>
    <w:p w:rsidR="00E16DD9" w:rsidRPr="0003348B" w:rsidRDefault="00E16DD9" w:rsidP="00E16DD9">
      <w:pPr>
        <w:widowControl/>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別添の「畜産経営強化緊急支援事業・効率的生産継続支援事業」のとおり</w:t>
      </w:r>
    </w:p>
    <w:p w:rsidR="00E16DD9" w:rsidRPr="0003348B" w:rsidRDefault="00E16DD9" w:rsidP="00E16DD9">
      <w:pPr>
        <w:widowControl/>
        <w:jc w:val="left"/>
        <w:rPr>
          <w:rFonts w:ascii="ＭＳ Ｐゴシック" w:eastAsia="ＭＳ Ｐゴシック" w:hAnsi="ＭＳ Ｐゴシック" w:cs="ＭＳ Ｐゴシック"/>
          <w:sz w:val="22"/>
        </w:rPr>
      </w:pPr>
    </w:p>
    <w:p w:rsidR="001C3C8D" w:rsidRDefault="00E16DD9" w:rsidP="00E16DD9">
      <w:pPr>
        <w:widowControl/>
        <w:ind w:firstLineChars="100" w:firstLine="220"/>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注</w:t>
      </w:r>
      <w:r w:rsidR="001C3C8D">
        <w:rPr>
          <w:rFonts w:ascii="ＭＳ Ｐゴシック" w:eastAsia="ＭＳ Ｐゴシック" w:hAnsi="ＭＳ Ｐゴシック" w:cs="ＭＳ Ｐゴシック" w:hint="eastAsia"/>
          <w:sz w:val="22"/>
        </w:rPr>
        <w:t>１</w:t>
      </w:r>
      <w:r w:rsidRPr="0003348B">
        <w:rPr>
          <w:rFonts w:ascii="ＭＳ Ｐゴシック" w:eastAsia="ＭＳ Ｐゴシック" w:hAnsi="ＭＳ Ｐゴシック" w:cs="ＭＳ Ｐゴシック" w:hint="eastAsia"/>
          <w:sz w:val="22"/>
        </w:rPr>
        <w:t xml:space="preserve">　</w:t>
      </w:r>
      <w:r w:rsidR="001C3C8D">
        <w:rPr>
          <w:rFonts w:ascii="ＭＳ Ｐゴシック" w:eastAsia="ＭＳ Ｐゴシック" w:hAnsi="ＭＳ Ｐゴシック" w:cs="ＭＳ Ｐゴシック" w:hint="eastAsia"/>
          <w:sz w:val="22"/>
        </w:rPr>
        <w:t>様式は、様式1号１の２の別添様式に準ずる。</w:t>
      </w:r>
    </w:p>
    <w:p w:rsidR="005E32BB" w:rsidRDefault="001C3C8D" w:rsidP="005E32BB">
      <w:pPr>
        <w:widowControl/>
        <w:ind w:firstLineChars="200" w:firstLine="440"/>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 xml:space="preserve">２　</w:t>
      </w:r>
      <w:r w:rsidR="005E32BB">
        <w:rPr>
          <w:rFonts w:ascii="ＭＳ Ｐゴシック" w:eastAsia="ＭＳ Ｐゴシック" w:hAnsi="ＭＳ Ｐゴシック" w:cs="ＭＳ Ｐゴシック" w:hint="eastAsia"/>
          <w:sz w:val="22"/>
        </w:rPr>
        <w:t>補助金額は、消費税込みで計算して下さい。</w:t>
      </w:r>
    </w:p>
    <w:p w:rsidR="00E16DD9" w:rsidRPr="000660DD" w:rsidRDefault="00E16DD9" w:rsidP="00E16DD9">
      <w:pPr>
        <w:widowControl/>
        <w:tabs>
          <w:tab w:val="left" w:pos="1095"/>
        </w:tabs>
        <w:ind w:firstLineChars="67" w:firstLine="147"/>
        <w:rPr>
          <w:rFonts w:ascii="ＭＳ Ｐゴシック" w:eastAsia="ＭＳ Ｐゴシック" w:hAnsi="ＭＳ Ｐゴシック"/>
          <w:sz w:val="21"/>
        </w:rPr>
      </w:pPr>
      <w:r w:rsidRPr="0003348B">
        <w:rPr>
          <w:rFonts w:ascii="ＭＳ Ｐゴシック" w:eastAsia="ＭＳ Ｐゴシック" w:hAnsi="ＭＳ Ｐゴシック"/>
          <w:sz w:val="22"/>
        </w:rPr>
        <w:br w:type="page"/>
      </w:r>
    </w:p>
    <w:p w:rsidR="00E16DD9" w:rsidRPr="005E32BB" w:rsidRDefault="00E16DD9" w:rsidP="00E16DD9">
      <w:pPr>
        <w:tabs>
          <w:tab w:val="left" w:pos="1095"/>
        </w:tabs>
        <w:rPr>
          <w:rFonts w:ascii="ＭＳ Ｐゴシック" w:eastAsia="ＭＳ Ｐゴシック" w:hAnsi="ＭＳ Ｐゴシック" w:cs="ＭＳ Ｐゴシック"/>
          <w:sz w:val="21"/>
        </w:rPr>
        <w:sectPr w:rsidR="00E16DD9" w:rsidRPr="005E32BB" w:rsidSect="006D2840">
          <w:pgSz w:w="11906" w:h="16838" w:code="9"/>
          <w:pgMar w:top="1985" w:right="1701" w:bottom="1701" w:left="1701" w:header="851" w:footer="992" w:gutter="0"/>
          <w:cols w:space="425"/>
          <w:docGrid w:linePitch="313"/>
        </w:sectPr>
      </w:pPr>
    </w:p>
    <w:p w:rsidR="00E16DD9" w:rsidRPr="0003348B" w:rsidRDefault="00E16DD9" w:rsidP="00E16DD9">
      <w:pPr>
        <w:tabs>
          <w:tab w:val="left" w:pos="1095"/>
        </w:tabs>
        <w:rPr>
          <w:rFonts w:ascii="ＭＳ Ｐゴシック" w:eastAsia="ＭＳ Ｐゴシック" w:hAnsi="ＭＳ Ｐゴシック"/>
          <w:sz w:val="22"/>
        </w:rPr>
      </w:pPr>
      <w:r w:rsidRPr="0003348B">
        <w:rPr>
          <w:rFonts w:ascii="ＭＳ Ｐゴシック" w:eastAsia="ＭＳ Ｐゴシック" w:hAnsi="ＭＳ Ｐゴシック" w:hint="eastAsia"/>
          <w:sz w:val="22"/>
        </w:rPr>
        <w:lastRenderedPageBreak/>
        <w:t>様式２号</w:t>
      </w:r>
    </w:p>
    <w:p w:rsidR="00E16DD9" w:rsidRPr="0003348B" w:rsidRDefault="00E16DD9" w:rsidP="00E16DD9">
      <w:pPr>
        <w:tabs>
          <w:tab w:val="left" w:pos="1095"/>
        </w:tabs>
        <w:jc w:val="right"/>
        <w:rPr>
          <w:rFonts w:ascii="ＭＳ Ｐゴシック" w:eastAsia="ＭＳ Ｐゴシック" w:hAnsi="ＭＳ Ｐゴシック"/>
          <w:sz w:val="22"/>
        </w:rPr>
      </w:pPr>
      <w:r w:rsidRPr="0003348B">
        <w:rPr>
          <w:rFonts w:ascii="ＭＳ Ｐゴシック" w:eastAsia="ＭＳ Ｐゴシック" w:hAnsi="ＭＳ Ｐゴシック" w:hint="eastAsia"/>
          <w:sz w:val="22"/>
        </w:rPr>
        <w:t>別紙</w:t>
      </w:r>
    </w:p>
    <w:p w:rsidR="00E16DD9" w:rsidRPr="0003348B" w:rsidRDefault="00E16DD9" w:rsidP="00E16DD9">
      <w:pPr>
        <w:tabs>
          <w:tab w:val="left" w:pos="1095"/>
        </w:tabs>
        <w:jc w:val="left"/>
        <w:rPr>
          <w:rFonts w:ascii="ＭＳ Ｐゴシック" w:eastAsia="ＭＳ Ｐゴシック" w:hAnsi="ＭＳ Ｐゴシック"/>
          <w:sz w:val="22"/>
        </w:rPr>
      </w:pPr>
    </w:p>
    <w:p w:rsidR="00E16DD9" w:rsidRDefault="00F04941" w:rsidP="00E16DD9">
      <w:pPr>
        <w:tabs>
          <w:tab w:val="left" w:pos="1095"/>
        </w:tabs>
        <w:spacing w:line="240" w:lineRule="atLeast"/>
        <w:ind w:left="680" w:hangingChars="309" w:hanging="680"/>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四角形吹き出し 20" o:spid="_x0000_s1113" type="#_x0000_t61" style="position:absolute;left:0;text-align:left;margin-left:337.2pt;margin-top:11.7pt;width:120pt;height:51pt;z-index:25180979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7MxAIAAJoFAAAOAAAAZHJzL2Uyb0RvYy54bWysVE9v0zAUvyPxHSzftzRZm63V0qnqNIQ0&#10;jWkb2tl17Dbg2MZ2m5bbTpyQEBcOu3HhM4DEp5kq8TF4dtK0wMQBcUne8/v7e/+OT5alQAtmbKFk&#10;huP9DkZMUpUXcprhlzdne0cYWUdkToSSLMMrZvHJ8OmT40oPWKJmSuTMIHAi7aDSGZ45pwdRZOmM&#10;lcTuK80kCLkyJXHAmmmUG1KB91JESaeTRpUyuTaKMmvh9bQW4mHwzzmj7gXnljkkMgy5ufA14Tvx&#10;32h4TAZTQ/SsoE0a5B+yKEkhIWjr6pQ4guam+MNVWVCjrOJun6oyUpwXlAUMgCbu/IbmekY0C1ig&#10;OFa3ZbL/zy29WFwaVOQZTqA8kpTQo/X9/Y8vH9ffP68/fH24e79+9+3h7hMCORSr0nYANtf60jSc&#10;BdIjX3JT+j9gQstQ4FVbYLZ0iMJjnKTpUdLDiIKsl8b9w553Gm2ttbHuGVMl8kSGK5ZP2RV0cUyE&#10;UHMXakwW59aFYudNxiR/FWPESwG9WxCB9vrpQdJtmrujlPyi1E37hwEUxG98ArXJwAcQElUZPoib&#10;ND34Gm6g3EqwWuuKcaghAExCgmF62VgYBMlkOH8dNyiFBE1vwgshWqP4MSPhNkaNrjdjYaJbw85j&#10;httorXaIqKRrDctCKvN3Y17rQ3N2sHrSLSfLMDBx6lH5p4nKVzBFRtXrZTU9K6B958S6S2KgJzBa&#10;cCPcC/hwoaCkqqEwminz9rF3rw9jDlKMKtjPDNs3c2IYRuK5hAXox92uX+jAdHuHfnzNrmSyK5Hz&#10;cqygFTAlkF0gvb4TG5IbVd7CKRn5qCAikkLsDFNnNszY1XcDjhFlo1FQgyXWxJ3La029c19oPz83&#10;y1tidDPDDqb/Qm12uRm1euq3ut5SqtHcKV44L9zWtWHgAIRNaY6VvzC7fNDantThTwAAAP//AwBQ&#10;SwMEFAAGAAgAAAAhAOD4QmbhAAAACgEAAA8AAABkcnMvZG93bnJldi54bWxMj0FPg0AQhe8m/ofN&#10;mHizC21FgiyN0ejF9NDStB6n7ApEdhbZLUV/veNJj5P58t738tVkOzGawbeOFMSzCIShyumWagW7&#10;8vkmBeEDksbOkVHwZTysisuLHDPtzrQx4zbUgkPIZ6igCaHPpPRVYyz6mesN8e/dDRYDn0Mt9YBn&#10;DrednEdRIi22xA0N9uaxMdXH9mQVlOGwf/nuytd02s3907jEt/X6U6nrq+nhHkQwU/iD4Vef1aFg&#10;p6M7kfaiU7CM73hLULCIFiAYSOLkFsSRyThNQRa5/D+h+AEAAP//AwBQSwECLQAUAAYACAAAACEA&#10;toM4kv4AAADhAQAAEwAAAAAAAAAAAAAAAAAAAAAAW0NvbnRlbnRfVHlwZXNdLnhtbFBLAQItABQA&#10;BgAIAAAAIQA4/SH/1gAAAJQBAAALAAAAAAAAAAAAAAAAAC8BAABfcmVscy8ucmVsc1BLAQItABQA&#10;BgAIAAAAIQBvlL7MxAIAAJoFAAAOAAAAAAAAAAAAAAAAAC4CAABkcnMvZTJvRG9jLnhtbFBLAQIt&#10;ABQABgAIAAAAIQDg+EJm4QAAAAoBAAAPAAAAAAAAAAAAAAAAAB4FAABkcnMvZG93bnJldi54bWxQ&#10;SwUGAAAAAAQABADzAAAALAYAAAAA&#10;" adj="-3168,68464" filled="f" fillcolor="white [3201]" strokecolor="black [3200]" strokeweight=".25pt">
            <v:textbox>
              <w:txbxContent>
                <w:p w:rsidR="00F04941" w:rsidRPr="004712FB" w:rsidRDefault="00F04941" w:rsidP="007B2637">
                  <w:pPr>
                    <w:jc w:val="left"/>
                    <w:rPr>
                      <w:rFonts w:ascii="ＭＳ Ｐゴシック" w:eastAsia="ＭＳ Ｐゴシック" w:hAnsi="ＭＳ Ｐゴシック"/>
                      <w:sz w:val="20"/>
                      <w:szCs w:val="20"/>
                    </w:rPr>
                  </w:pPr>
                  <w:r w:rsidRPr="004712FB">
                    <w:rPr>
                      <w:rFonts w:ascii="ＭＳ Ｐゴシック" w:eastAsia="ＭＳ Ｐゴシック" w:hAnsi="ＭＳ Ｐゴシック" w:hint="eastAsia"/>
                      <w:sz w:val="20"/>
                      <w:szCs w:val="20"/>
                    </w:rPr>
                    <w:t>総会等</w:t>
                  </w:r>
                  <w:r>
                    <w:rPr>
                      <w:rFonts w:ascii="ＭＳ Ｐゴシック" w:eastAsia="ＭＳ Ｐゴシック" w:hAnsi="ＭＳ Ｐゴシック" w:hint="eastAsia"/>
                      <w:sz w:val="20"/>
                      <w:szCs w:val="20"/>
                    </w:rPr>
                    <w:t>により法人化することを議決したことが確認できる議事録等を添付</w:t>
                  </w:r>
                </w:p>
              </w:txbxContent>
            </v:textbox>
          </v:shape>
        </w:pict>
      </w:r>
      <w:r w:rsidR="00E16DD9" w:rsidRPr="0003348B">
        <w:rPr>
          <w:rFonts w:ascii="ＭＳ Ｐゴシック" w:eastAsia="ＭＳ Ｐゴシック" w:hAnsi="ＭＳ Ｐゴシック" w:cs="ＭＳ Ｐゴシック" w:hint="eastAsia"/>
          <w:sz w:val="22"/>
        </w:rPr>
        <w:t>飼料生産受託組織等経営高度化緊急支援事業・効率的生産継続支援事業</w:t>
      </w:r>
    </w:p>
    <w:p w:rsidR="00E16DD9" w:rsidRPr="0003348B" w:rsidRDefault="00E16DD9" w:rsidP="00E16DD9">
      <w:pPr>
        <w:tabs>
          <w:tab w:val="left" w:pos="1095"/>
        </w:tabs>
        <w:spacing w:line="240" w:lineRule="atLeast"/>
        <w:ind w:left="680" w:hangingChars="309" w:hanging="680"/>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（法人・集団用）</w:t>
      </w:r>
    </w:p>
    <w:p w:rsidR="00E16DD9" w:rsidRPr="0003348B" w:rsidRDefault="00E16DD9" w:rsidP="00E16DD9">
      <w:pPr>
        <w:tabs>
          <w:tab w:val="left" w:pos="1095"/>
        </w:tabs>
        <w:spacing w:line="240" w:lineRule="atLeast"/>
        <w:ind w:left="680" w:hangingChars="309" w:hanging="680"/>
        <w:jc w:val="left"/>
        <w:rPr>
          <w:rFonts w:ascii="ＭＳ Ｐゴシック" w:eastAsia="ＭＳ Ｐゴシック" w:hAnsi="ＭＳ Ｐゴシック" w:cs="ＭＳ Ｐゴシック"/>
          <w:sz w:val="22"/>
        </w:rPr>
      </w:pPr>
    </w:p>
    <w:p w:rsidR="00E16DD9" w:rsidRPr="0003348B" w:rsidRDefault="00E16DD9" w:rsidP="00E16DD9">
      <w:pPr>
        <w:tabs>
          <w:tab w:val="left" w:pos="1095"/>
        </w:tabs>
        <w:rPr>
          <w:rFonts w:ascii="ＭＳ Ｐゴシック" w:eastAsia="ＭＳ Ｐゴシック" w:hAnsi="ＭＳ Ｐゴシック"/>
          <w:sz w:val="22"/>
        </w:rPr>
      </w:pPr>
      <w:r w:rsidRPr="0003348B">
        <w:rPr>
          <w:rFonts w:ascii="ＭＳ Ｐゴシック" w:eastAsia="ＭＳ Ｐゴシック" w:hAnsi="ＭＳ Ｐゴシック" w:hint="eastAsia"/>
          <w:sz w:val="22"/>
        </w:rPr>
        <w:t>１　貸付申請者の状況等</w:t>
      </w:r>
    </w:p>
    <w:tbl>
      <w:tblPr>
        <w:tblW w:w="9214" w:type="dxa"/>
        <w:tblInd w:w="99" w:type="dxa"/>
        <w:tblLayout w:type="fixed"/>
        <w:tblCellMar>
          <w:left w:w="99" w:type="dxa"/>
          <w:right w:w="99" w:type="dxa"/>
        </w:tblCellMar>
        <w:tblLook w:val="0000" w:firstRow="0" w:lastRow="0" w:firstColumn="0" w:lastColumn="0" w:noHBand="0" w:noVBand="0"/>
      </w:tblPr>
      <w:tblGrid>
        <w:gridCol w:w="440"/>
        <w:gridCol w:w="360"/>
        <w:gridCol w:w="2176"/>
        <w:gridCol w:w="1020"/>
        <w:gridCol w:w="1096"/>
        <w:gridCol w:w="1004"/>
        <w:gridCol w:w="991"/>
        <w:gridCol w:w="6"/>
        <w:gridCol w:w="987"/>
        <w:gridCol w:w="1134"/>
      </w:tblGrid>
      <w:tr w:rsidR="00E16DD9" w:rsidRPr="0003348B" w:rsidTr="00165082">
        <w:trPr>
          <w:trHeight w:val="340"/>
        </w:trPr>
        <w:tc>
          <w:tcPr>
            <w:tcW w:w="2976"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法人名・集団名</w:t>
            </w:r>
          </w:p>
        </w:tc>
        <w:tc>
          <w:tcPr>
            <w:tcW w:w="6238" w:type="dxa"/>
            <w:gridSpan w:val="7"/>
            <w:tcBorders>
              <w:top w:val="single" w:sz="8" w:space="0" w:color="auto"/>
              <w:left w:val="nil"/>
              <w:bottom w:val="single" w:sz="4" w:space="0" w:color="auto"/>
              <w:right w:val="single" w:sz="8" w:space="0" w:color="auto"/>
            </w:tcBorders>
            <w:shd w:val="clear" w:color="auto" w:fill="auto"/>
            <w:noWrap/>
            <w:vAlign w:val="center"/>
          </w:tcPr>
          <w:p w:rsidR="00E16DD9" w:rsidRPr="0003348B" w:rsidRDefault="00E16DD9" w:rsidP="005363BB">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5363BB">
              <w:rPr>
                <w:rFonts w:ascii="ＭＳ Ｐゴシック" w:eastAsia="ＭＳ Ｐゴシック" w:hAnsi="ＭＳ Ｐゴシック" w:cs="ＭＳ Ｐゴシック" w:hint="eastAsia"/>
                <w:sz w:val="22"/>
              </w:rPr>
              <w:t>○○コントラ組合</w:t>
            </w:r>
            <w:r w:rsidR="0072106A">
              <w:rPr>
                <w:rFonts w:ascii="ＭＳ Ｐゴシック" w:eastAsia="ＭＳ Ｐゴシック" w:hAnsi="ＭＳ Ｐゴシック" w:cs="ＭＳ Ｐゴシック" w:hint="eastAsia"/>
                <w:sz w:val="22"/>
              </w:rPr>
              <w:t xml:space="preserve">　　代表者名　○○○○</w:t>
            </w:r>
          </w:p>
        </w:tc>
      </w:tr>
      <w:tr w:rsidR="00E16DD9" w:rsidRPr="0003348B" w:rsidTr="00165082">
        <w:trPr>
          <w:trHeight w:val="340"/>
        </w:trPr>
        <w:tc>
          <w:tcPr>
            <w:tcW w:w="2976"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農協等への加入時期</w:t>
            </w:r>
          </w:p>
        </w:tc>
        <w:tc>
          <w:tcPr>
            <w:tcW w:w="6238" w:type="dxa"/>
            <w:gridSpan w:val="7"/>
            <w:tcBorders>
              <w:top w:val="single" w:sz="4" w:space="0" w:color="auto"/>
              <w:left w:val="nil"/>
              <w:bottom w:val="single" w:sz="4" w:space="0" w:color="auto"/>
              <w:right w:val="single" w:sz="8" w:space="0" w:color="000000"/>
            </w:tcBorders>
            <w:shd w:val="clear" w:color="auto" w:fill="auto"/>
            <w:vAlign w:val="center"/>
          </w:tcPr>
          <w:p w:rsidR="00E16DD9" w:rsidRPr="0003348B" w:rsidRDefault="00F04941" w:rsidP="00335D53">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oval id="円/楕円 19" o:spid="_x0000_s1097" style="position:absolute;left:0;text-align:left;margin-left:135pt;margin-top:1.1pt;width:13.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3DkQIAAGsFAAAOAAAAZHJzL2Uyb0RvYy54bWysVF1OGzEQfq/UO1h+L5tNw9+KDYpAVJUQ&#10;oELFs/HaxKrtcW0nm/QA3IAj9GjtOTr2bpZQ8lT1xfZ4Zr75n5PTldFkKXxQYGta7o0oEZZDo+xj&#10;Tb/eXXw4oiREZhumwYqarkWgp9P3705aV4kxzEE3whMEsaFqXU3nMbqqKAKfC8PCHjhhkSnBGxaR&#10;9I9F41mL6EYX49HooGjBN84DFyHg73nHpNOML6Xg8VrKICLRNUXfYj59Ph/SWUxPWPXomZsr3rvB&#10;/sELw5RFowPUOYuMLLx6A2UU9xBAxj0OpgApFRc5BoymHP0Vze2cOZFjweQEN6Qp/D9YfrW88UQ1&#10;WLtjSiwzWKNfT0/F75/PeBH8xAy1LlQoeOtufE8FfKZwV9KbdGMgZJWzuh6yKlaRcPwsD8vJPuae&#10;I6ucjI8O9xNm8aLsfIifBBiSHjUVWisXUtysYsvLEDvpjVT6tnChtMZ/VmlL2pp+LBE1kQG0ahIz&#10;E6mLxJn2ZMmw/nFV9pa3pNAPbdGdFGMXVX7FtRYd/BchMT8Yx7gz8BqTcS5sPOhxtUXppCbRg0Gx&#10;3KWo48aZXjapidyxg+Jol+Jri4NGtgo2DspGWfC7AJpvg+VOfhN9F3MK/wGaNbaFh25eguMXCmtz&#10;yUK8YR4HBMuJQx+v8ZAasADQvyiZg/+x6z/JY98il5IWB66m4fuCeUGJ/myxo4/LySRNaCYm+4dj&#10;JPw252GbYxfmDLCmJa4Xx/MzyUe9eUoP5h53wyxZRRazHG3XlEe/Ic5itwhwu3Axm2UxnErH4qW9&#10;dTyBp6ymxrtb3TPv+gaN2NlXsBnON03aySZNC7NFBKlyB7/ktc83TnQeg377pJWxTWeplx05/QMA&#10;AP//AwBQSwMEFAAGAAgAAAAhAP5yhVndAAAACAEAAA8AAABkcnMvZG93bnJldi54bWxMj8FOwzAQ&#10;RO9I/IO1SNyoHbcibYhTISrggirRIvXqxiaOsNdR7Lbh71lOcJvRrGbf1OspeHa2Y+ojKihmApjF&#10;NpoeOwUf++e7JbCUNRrtI1oF3zbBurm+qnVl4gXf7XmXO0YlmCqtwOU8VJyn1tmg0ywOFin7jGPQ&#10;mezYcTPqC5UHz6UQ9zzoHumD04N9crb92p2Cgr1YFJvD2zZ7Wfj5y+vWLecbp9TtzfT4ACzbKf8d&#10;wy8+oUNDTMd4QpOYVyBLQVsyCQmMcrkqyR9JLErgTc3/D2h+AAAA//8DAFBLAQItABQABgAIAAAA&#10;IQC2gziS/gAAAOEBAAATAAAAAAAAAAAAAAAAAAAAAABbQ29udGVudF9UeXBlc10ueG1sUEsBAi0A&#10;FAAGAAgAAAAhADj9If/WAAAAlAEAAAsAAAAAAAAAAAAAAAAALwEAAF9yZWxzLy5yZWxzUEsBAi0A&#10;FAAGAAgAAAAhANiWbcORAgAAawUAAA4AAAAAAAAAAAAAAAAALgIAAGRycy9lMm9Eb2MueG1sUEsB&#10;Ai0AFAAGAAgAAAAhAP5yhVndAAAACAEAAA8AAAAAAAAAAAAAAAAA6wQAAGRycy9kb3ducmV2Lnht&#10;bFBLBQYAAAAABAAEAPMAAAD1BQAAAAA=&#10;" filled="f" strokecolor="black [3213]" strokeweight=".25pt"/>
              </w:pict>
            </w:r>
            <w:r w:rsidR="00E16DD9" w:rsidRPr="0003348B">
              <w:rPr>
                <w:rFonts w:ascii="ＭＳ Ｐゴシック" w:eastAsia="ＭＳ Ｐゴシック" w:hAnsi="ＭＳ Ｐゴシック" w:cs="ＭＳ Ｐゴシック" w:hint="eastAsia"/>
                <w:sz w:val="22"/>
              </w:rPr>
              <w:t xml:space="preserve">大　・　昭　・　平　　　</w:t>
            </w:r>
            <w:r w:rsidR="00335D53">
              <w:rPr>
                <w:rFonts w:ascii="ＭＳ Ｐゴシック" w:eastAsia="ＭＳ Ｐゴシック" w:hAnsi="ＭＳ Ｐゴシック" w:cs="ＭＳ Ｐゴシック" w:hint="eastAsia"/>
                <w:sz w:val="22"/>
              </w:rPr>
              <w:t>００</w:t>
            </w:r>
            <w:r w:rsidR="00E16DD9" w:rsidRPr="0003348B">
              <w:rPr>
                <w:rFonts w:ascii="ＭＳ Ｐゴシック" w:eastAsia="ＭＳ Ｐゴシック" w:hAnsi="ＭＳ Ｐゴシック" w:cs="ＭＳ Ｐゴシック" w:hint="eastAsia"/>
                <w:sz w:val="22"/>
              </w:rPr>
              <w:t xml:space="preserve">年　　</w:t>
            </w:r>
            <w:r w:rsidR="00335D53">
              <w:rPr>
                <w:rFonts w:ascii="ＭＳ Ｐゴシック" w:eastAsia="ＭＳ Ｐゴシック" w:hAnsi="ＭＳ Ｐゴシック" w:cs="ＭＳ Ｐゴシック" w:hint="eastAsia"/>
                <w:sz w:val="22"/>
              </w:rPr>
              <w:t>０</w:t>
            </w:r>
            <w:r w:rsidR="00E16DD9" w:rsidRPr="0003348B">
              <w:rPr>
                <w:rFonts w:ascii="ＭＳ Ｐゴシック" w:eastAsia="ＭＳ Ｐゴシック" w:hAnsi="ＭＳ Ｐゴシック" w:cs="ＭＳ Ｐゴシック" w:hint="eastAsia"/>
                <w:sz w:val="22"/>
              </w:rPr>
              <w:t>月</w:t>
            </w:r>
          </w:p>
        </w:tc>
      </w:tr>
      <w:tr w:rsidR="00E16DD9" w:rsidRPr="0003348B" w:rsidTr="00165082">
        <w:trPr>
          <w:trHeight w:val="340"/>
        </w:trPr>
        <w:tc>
          <w:tcPr>
            <w:tcW w:w="2976"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労働力(受託作業関係)</w:t>
            </w:r>
          </w:p>
        </w:tc>
        <w:tc>
          <w:tcPr>
            <w:tcW w:w="6238" w:type="dxa"/>
            <w:gridSpan w:val="7"/>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335D53">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 xml:space="preserve">人（うちオペレーター　</w:t>
            </w:r>
            <w:r w:rsidR="00335D53">
              <w:rPr>
                <w:rFonts w:ascii="ＭＳ Ｐゴシック" w:eastAsia="ＭＳ Ｐゴシック" w:hAnsi="ＭＳ Ｐゴシック" w:cs="ＭＳ Ｐゴシック" w:hint="eastAsia"/>
                <w:sz w:val="22"/>
              </w:rPr>
              <w:t>００</w:t>
            </w:r>
            <w:r w:rsidRPr="0003348B">
              <w:rPr>
                <w:rFonts w:ascii="ＭＳ Ｐゴシック" w:eastAsia="ＭＳ Ｐゴシック" w:hAnsi="ＭＳ Ｐゴシック" w:cs="ＭＳ Ｐゴシック" w:hint="eastAsia"/>
                <w:sz w:val="22"/>
              </w:rPr>
              <w:t>人）</w:t>
            </w:r>
          </w:p>
        </w:tc>
      </w:tr>
      <w:tr w:rsidR="00E16DD9" w:rsidRPr="0003348B" w:rsidTr="00165082">
        <w:trPr>
          <w:trHeight w:val="340"/>
        </w:trPr>
        <w:tc>
          <w:tcPr>
            <w:tcW w:w="2976"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資本金(出資金)及び構成内訳</w:t>
            </w:r>
          </w:p>
        </w:tc>
        <w:tc>
          <w:tcPr>
            <w:tcW w:w="6238" w:type="dxa"/>
            <w:gridSpan w:val="7"/>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72106A">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総額　</w:t>
            </w:r>
            <w:r w:rsidR="0072106A">
              <w:rPr>
                <w:rFonts w:ascii="ＭＳ Ｐゴシック" w:eastAsia="ＭＳ Ｐゴシック" w:hAnsi="ＭＳ Ｐゴシック" w:cs="ＭＳ Ｐゴシック" w:hint="eastAsia"/>
                <w:sz w:val="22"/>
              </w:rPr>
              <w:t>0000</w:t>
            </w:r>
            <w:r w:rsidRPr="0003348B">
              <w:rPr>
                <w:rFonts w:ascii="ＭＳ Ｐゴシック" w:eastAsia="ＭＳ Ｐゴシック" w:hAnsi="ＭＳ Ｐゴシック" w:cs="ＭＳ Ｐゴシック" w:hint="eastAsia"/>
                <w:sz w:val="22"/>
              </w:rPr>
              <w:t>千円</w:t>
            </w:r>
          </w:p>
        </w:tc>
      </w:tr>
      <w:tr w:rsidR="00E16DD9" w:rsidRPr="0003348B" w:rsidTr="00165082">
        <w:trPr>
          <w:trHeight w:val="340"/>
        </w:trPr>
        <w:tc>
          <w:tcPr>
            <w:tcW w:w="2976"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6238" w:type="dxa"/>
            <w:gridSpan w:val="7"/>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7B2637">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出資者名</w:t>
            </w:r>
            <w:r w:rsidR="0072106A" w:rsidRPr="007B2637">
              <w:rPr>
                <w:rFonts w:ascii="ＭＳ Ｐゴシック" w:eastAsia="ＭＳ Ｐゴシック" w:hAnsi="ＭＳ Ｐゴシック" w:cs="ＭＳ Ｐゴシック" w:hint="eastAsia"/>
                <w:sz w:val="16"/>
                <w:szCs w:val="16"/>
              </w:rPr>
              <w:t>○○○○</w:t>
            </w:r>
            <w:r w:rsidRPr="007B2637">
              <w:rPr>
                <w:rFonts w:ascii="ＭＳ Ｐゴシック" w:eastAsia="ＭＳ Ｐゴシック" w:hAnsi="ＭＳ Ｐゴシック" w:cs="ＭＳ Ｐゴシック" w:hint="eastAsia"/>
                <w:sz w:val="16"/>
                <w:szCs w:val="16"/>
              </w:rPr>
              <w:t xml:space="preserve">　、</w:t>
            </w:r>
            <w:r w:rsidRPr="0003348B">
              <w:rPr>
                <w:rFonts w:ascii="ＭＳ Ｐゴシック" w:eastAsia="ＭＳ Ｐゴシック" w:hAnsi="ＭＳ Ｐゴシック" w:cs="ＭＳ Ｐゴシック" w:hint="eastAsia"/>
                <w:sz w:val="22"/>
              </w:rPr>
              <w:t>金額</w:t>
            </w:r>
            <w:r w:rsidR="007B2637">
              <w:rPr>
                <w:rFonts w:ascii="ＭＳ Ｐゴシック" w:eastAsia="ＭＳ Ｐゴシック" w:hAnsi="ＭＳ Ｐゴシック" w:cs="ＭＳ Ｐゴシック" w:hint="eastAsia"/>
                <w:sz w:val="22"/>
              </w:rPr>
              <w:t>0000</w:t>
            </w:r>
            <w:r w:rsidRPr="0003348B">
              <w:rPr>
                <w:rFonts w:ascii="ＭＳ Ｐゴシック" w:eastAsia="ＭＳ Ｐゴシック" w:hAnsi="ＭＳ Ｐゴシック" w:cs="ＭＳ Ｐゴシック" w:hint="eastAsia"/>
                <w:sz w:val="22"/>
              </w:rPr>
              <w:t>千円、出資者名　、金額　　千円</w:t>
            </w:r>
          </w:p>
        </w:tc>
      </w:tr>
      <w:tr w:rsidR="00E16DD9" w:rsidRPr="0003348B" w:rsidTr="00165082">
        <w:trPr>
          <w:trHeight w:val="340"/>
        </w:trPr>
        <w:tc>
          <w:tcPr>
            <w:tcW w:w="2976"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6238" w:type="dxa"/>
            <w:gridSpan w:val="7"/>
            <w:tcBorders>
              <w:top w:val="single" w:sz="4" w:space="0" w:color="auto"/>
              <w:left w:val="nil"/>
              <w:bottom w:val="single" w:sz="4" w:space="0" w:color="auto"/>
              <w:right w:val="single" w:sz="8" w:space="0" w:color="000000"/>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出資者名　　　、金額　　千円、出資者名　　　、金額　　千円</w:t>
            </w:r>
          </w:p>
        </w:tc>
      </w:tr>
      <w:tr w:rsidR="00E16DD9" w:rsidRPr="0003348B" w:rsidTr="00165082">
        <w:trPr>
          <w:trHeight w:val="375"/>
        </w:trPr>
        <w:tc>
          <w:tcPr>
            <w:tcW w:w="440" w:type="dxa"/>
            <w:vMerge w:val="restart"/>
            <w:tcBorders>
              <w:top w:val="single" w:sz="4" w:space="0" w:color="auto"/>
              <w:left w:val="single" w:sz="4" w:space="0" w:color="auto"/>
              <w:right w:val="single" w:sz="4" w:space="0" w:color="auto"/>
            </w:tcBorders>
            <w:shd w:val="clear" w:color="auto" w:fill="auto"/>
            <w:textDirection w:val="tbRlV"/>
            <w:vAlign w:val="center"/>
          </w:tcPr>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借受者要件</w:t>
            </w:r>
          </w:p>
        </w:tc>
        <w:tc>
          <w:tcPr>
            <w:tcW w:w="2536" w:type="dxa"/>
            <w:gridSpan w:val="2"/>
            <w:vMerge w:val="restart"/>
            <w:tcBorders>
              <w:top w:val="nil"/>
              <w:left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（１）経営の法人化</w:t>
            </w:r>
          </w:p>
        </w:tc>
        <w:tc>
          <w:tcPr>
            <w:tcW w:w="6238" w:type="dxa"/>
            <w:gridSpan w:val="7"/>
            <w:tcBorders>
              <w:top w:val="nil"/>
              <w:left w:val="nil"/>
              <w:bottom w:val="single" w:sz="4" w:space="0" w:color="auto"/>
              <w:right w:val="single" w:sz="8" w:space="0" w:color="auto"/>
            </w:tcBorders>
            <w:shd w:val="clear" w:color="auto" w:fill="auto"/>
            <w:vAlign w:val="center"/>
          </w:tcPr>
          <w:p w:rsidR="00E16DD9" w:rsidRPr="0003348B" w:rsidRDefault="00E16DD9" w:rsidP="008445ED">
            <w:pPr>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実施予定年度　：　平成　　</w:t>
            </w:r>
            <w:r w:rsidR="008445ED">
              <w:rPr>
                <w:rFonts w:ascii="ＭＳ Ｐゴシック" w:eastAsia="ＭＳ Ｐゴシック" w:hAnsi="ＭＳ Ｐゴシック" w:cs="ＭＳ Ｐゴシック" w:hint="eastAsia"/>
                <w:sz w:val="22"/>
              </w:rPr>
              <w:t>２７</w:t>
            </w:r>
            <w:r w:rsidRPr="0003348B">
              <w:rPr>
                <w:rFonts w:ascii="ＭＳ Ｐゴシック" w:eastAsia="ＭＳ Ｐゴシック" w:hAnsi="ＭＳ Ｐゴシック" w:cs="ＭＳ Ｐゴシック" w:hint="eastAsia"/>
                <w:sz w:val="22"/>
              </w:rPr>
              <w:t>年度</w:t>
            </w:r>
          </w:p>
        </w:tc>
      </w:tr>
      <w:tr w:rsidR="00E16DD9" w:rsidRPr="0003348B" w:rsidTr="00165082">
        <w:trPr>
          <w:trHeight w:val="555"/>
        </w:trPr>
        <w:tc>
          <w:tcPr>
            <w:tcW w:w="440" w:type="dxa"/>
            <w:vMerge/>
            <w:tcBorders>
              <w:top w:val="single" w:sz="4" w:space="0" w:color="auto"/>
              <w:left w:val="single" w:sz="4" w:space="0" w:color="auto"/>
              <w:right w:val="single" w:sz="4" w:space="0" w:color="auto"/>
            </w:tcBorders>
            <w:shd w:val="clear" w:color="auto" w:fill="auto"/>
            <w:textDirection w:val="tbRlV"/>
            <w:vAlign w:val="center"/>
          </w:tcPr>
          <w:p w:rsidR="00E16DD9" w:rsidRPr="0003348B" w:rsidRDefault="00E16DD9" w:rsidP="00165082">
            <w:pPr>
              <w:tabs>
                <w:tab w:val="left" w:pos="1095"/>
              </w:tabs>
              <w:jc w:val="center"/>
              <w:rPr>
                <w:rFonts w:ascii="ＭＳ Ｐゴシック" w:eastAsia="ＭＳ Ｐゴシック" w:hAnsi="ＭＳ Ｐゴシック" w:cs="ＭＳ Ｐゴシック"/>
                <w:sz w:val="22"/>
              </w:rPr>
            </w:pPr>
          </w:p>
        </w:tc>
        <w:tc>
          <w:tcPr>
            <w:tcW w:w="2536" w:type="dxa"/>
            <w:gridSpan w:val="2"/>
            <w:vMerge/>
            <w:tcBorders>
              <w:left w:val="single" w:sz="4"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6238" w:type="dxa"/>
            <w:gridSpan w:val="7"/>
            <w:tcBorders>
              <w:top w:val="single" w:sz="4" w:space="0" w:color="auto"/>
              <w:left w:val="nil"/>
              <w:bottom w:val="single" w:sz="4" w:space="0" w:color="auto"/>
              <w:right w:val="single" w:sz="8" w:space="0" w:color="auto"/>
            </w:tcBorders>
            <w:shd w:val="clear" w:color="auto" w:fill="auto"/>
            <w:vAlign w:val="center"/>
          </w:tcPr>
          <w:p w:rsidR="00E16DD9" w:rsidRPr="004712FB" w:rsidRDefault="00E16DD9" w:rsidP="00D95F1F">
            <w:pPr>
              <w:ind w:left="3080" w:hangingChars="1400" w:hanging="3080"/>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法人化により期待される効果 ：</w:t>
            </w:r>
            <w:r w:rsidR="004712FB">
              <w:rPr>
                <w:rFonts w:ascii="ＭＳ Ｐゴシック" w:eastAsia="ＭＳ Ｐゴシック" w:hAnsi="ＭＳ Ｐゴシック" w:cs="ＭＳ Ｐゴシック" w:hint="eastAsia"/>
                <w:sz w:val="22"/>
              </w:rPr>
              <w:t>（例）</w:t>
            </w:r>
            <w:r w:rsidR="004712FB">
              <w:rPr>
                <w:rFonts w:ascii="ＭＳ Ｐゴシック" w:eastAsia="ＭＳ Ｐゴシック" w:hAnsi="ＭＳ Ｐゴシック" w:hint="eastAsia"/>
                <w:sz w:val="20"/>
                <w:szCs w:val="20"/>
              </w:rPr>
              <w:t>組織の</w:t>
            </w:r>
            <w:r w:rsidR="00D95F1F">
              <w:rPr>
                <w:rFonts w:ascii="ＭＳ Ｐゴシック" w:eastAsia="ＭＳ Ｐゴシック" w:hAnsi="ＭＳ Ｐゴシック" w:hint="eastAsia"/>
                <w:sz w:val="20"/>
                <w:szCs w:val="20"/>
              </w:rPr>
              <w:t>経営等</w:t>
            </w:r>
            <w:r w:rsidR="004712FB">
              <w:rPr>
                <w:rFonts w:ascii="ＭＳ Ｐゴシック" w:eastAsia="ＭＳ Ｐゴシック" w:hAnsi="ＭＳ Ｐゴシック" w:hint="eastAsia"/>
                <w:sz w:val="20"/>
                <w:szCs w:val="20"/>
              </w:rPr>
              <w:t>安定化、信用度の増加</w:t>
            </w:r>
            <w:r w:rsidR="00484433">
              <w:rPr>
                <w:rFonts w:ascii="ＭＳ Ｐゴシック" w:eastAsia="ＭＳ Ｐゴシック" w:hAnsi="ＭＳ Ｐゴシック" w:hint="eastAsia"/>
                <w:sz w:val="20"/>
                <w:szCs w:val="20"/>
              </w:rPr>
              <w:t>等</w:t>
            </w:r>
          </w:p>
        </w:tc>
      </w:tr>
      <w:tr w:rsidR="00E16DD9" w:rsidRPr="0003348B" w:rsidTr="00165082">
        <w:trPr>
          <w:trHeight w:val="632"/>
        </w:trPr>
        <w:tc>
          <w:tcPr>
            <w:tcW w:w="440" w:type="dxa"/>
            <w:vMerge/>
            <w:tcBorders>
              <w:left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single" w:sz="4" w:space="0" w:color="auto"/>
              <w:right w:val="single" w:sz="4" w:space="0" w:color="auto"/>
            </w:tcBorders>
            <w:shd w:val="clear" w:color="auto" w:fill="auto"/>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（２）飼料生産受託面積</w:t>
            </w:r>
          </w:p>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・飼料生産作業面積</w:t>
            </w:r>
          </w:p>
        </w:tc>
        <w:tc>
          <w:tcPr>
            <w:tcW w:w="1020"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21年度</w:t>
            </w:r>
          </w:p>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(A)</w:t>
            </w:r>
          </w:p>
        </w:tc>
        <w:tc>
          <w:tcPr>
            <w:tcW w:w="1096"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22年度</w:t>
            </w:r>
          </w:p>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(B)</w:t>
            </w:r>
          </w:p>
        </w:tc>
        <w:tc>
          <w:tcPr>
            <w:tcW w:w="1004" w:type="dxa"/>
            <w:tcBorders>
              <w:top w:val="nil"/>
              <w:left w:val="nil"/>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23年度</w:t>
            </w:r>
          </w:p>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(C)</w:t>
            </w:r>
          </w:p>
        </w:tc>
        <w:tc>
          <w:tcPr>
            <w:tcW w:w="991" w:type="dxa"/>
            <w:tcBorders>
              <w:top w:val="nil"/>
              <w:left w:val="single" w:sz="4"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3年間</w:t>
            </w:r>
          </w:p>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平均(D)</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E16DD9" w:rsidRPr="0003348B" w:rsidRDefault="005363BB" w:rsidP="00165082">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２７</w:t>
            </w:r>
            <w:r w:rsidR="00E16DD9" w:rsidRPr="0003348B">
              <w:rPr>
                <w:rFonts w:ascii="ＭＳ Ｐゴシック" w:eastAsia="ＭＳ Ｐゴシック" w:hAnsi="ＭＳ Ｐゴシック" w:cs="ＭＳ Ｐゴシック" w:hint="eastAsia"/>
                <w:sz w:val="22"/>
              </w:rPr>
              <w:t>年度</w:t>
            </w:r>
          </w:p>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計画(E)</w:t>
            </w:r>
          </w:p>
        </w:tc>
        <w:tc>
          <w:tcPr>
            <w:tcW w:w="1134" w:type="dxa"/>
            <w:tcBorders>
              <w:top w:val="nil"/>
              <w:left w:val="single" w:sz="4" w:space="0" w:color="auto"/>
              <w:bottom w:val="single" w:sz="4" w:space="0" w:color="auto"/>
              <w:right w:val="single" w:sz="8"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0"/>
                <w:szCs w:val="20"/>
              </w:rPr>
            </w:pPr>
            <w:r w:rsidRPr="0003348B">
              <w:rPr>
                <w:rFonts w:ascii="ＭＳ Ｐゴシック" w:eastAsia="ＭＳ Ｐゴシック" w:hAnsi="ＭＳ Ｐゴシック" w:cs="ＭＳ Ｐゴシック" w:hint="eastAsia"/>
                <w:sz w:val="20"/>
                <w:szCs w:val="20"/>
              </w:rPr>
              <w:t>拡大面積</w:t>
            </w:r>
          </w:p>
          <w:p w:rsidR="00D3262F" w:rsidRDefault="00E16DD9" w:rsidP="00165082">
            <w:pPr>
              <w:widowControl/>
              <w:tabs>
                <w:tab w:val="left" w:pos="1095"/>
              </w:tabs>
              <w:rPr>
                <w:rFonts w:ascii="ＭＳ Ｐゴシック" w:eastAsia="ＭＳ Ｐゴシック" w:hAnsi="ＭＳ Ｐゴシック" w:cs="ＭＳ Ｐゴシック"/>
                <w:sz w:val="20"/>
                <w:szCs w:val="20"/>
              </w:rPr>
            </w:pPr>
            <w:r w:rsidRPr="0003348B">
              <w:rPr>
                <w:rFonts w:ascii="ＭＳ Ｐゴシック" w:eastAsia="ＭＳ Ｐゴシック" w:hAnsi="ＭＳ Ｐゴシック" w:cs="ＭＳ Ｐゴシック" w:hint="eastAsia"/>
                <w:sz w:val="20"/>
                <w:szCs w:val="20"/>
              </w:rPr>
              <w:t>(E-C</w:t>
            </w:r>
          </w:p>
          <w:p w:rsidR="00E16DD9" w:rsidRPr="0003348B" w:rsidRDefault="00E16DD9" w:rsidP="00165082">
            <w:pPr>
              <w:widowControl/>
              <w:tabs>
                <w:tab w:val="left" w:pos="1095"/>
              </w:tabs>
              <w:rPr>
                <w:rFonts w:ascii="ＭＳ Ｐゴシック" w:eastAsia="ＭＳ Ｐゴシック" w:hAnsi="ＭＳ Ｐゴシック" w:cs="ＭＳ Ｐゴシック"/>
                <w:sz w:val="21"/>
                <w:szCs w:val="21"/>
              </w:rPr>
            </w:pPr>
            <w:r w:rsidRPr="0003348B">
              <w:rPr>
                <w:rFonts w:ascii="ＭＳ Ｐゴシック" w:eastAsia="ＭＳ Ｐゴシック" w:hAnsi="ＭＳ Ｐゴシック" w:cs="ＭＳ Ｐゴシック" w:hint="eastAsia"/>
                <w:sz w:val="20"/>
                <w:szCs w:val="20"/>
              </w:rPr>
              <w:t>又はD)</w:t>
            </w:r>
          </w:p>
        </w:tc>
      </w:tr>
      <w:tr w:rsidR="00E16DD9" w:rsidRPr="0003348B" w:rsidTr="00165082">
        <w:trPr>
          <w:trHeight w:val="567"/>
        </w:trPr>
        <w:tc>
          <w:tcPr>
            <w:tcW w:w="440" w:type="dxa"/>
            <w:vMerge/>
            <w:tcBorders>
              <w:left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360" w:type="dxa"/>
            <w:vMerge w:val="restart"/>
            <w:tcBorders>
              <w:left w:val="single" w:sz="4" w:space="0" w:color="auto"/>
              <w:right w:val="single" w:sz="4" w:space="0" w:color="auto"/>
            </w:tcBorders>
            <w:shd w:val="clear" w:color="auto" w:fill="auto"/>
            <w:vAlign w:val="center"/>
          </w:tcPr>
          <w:p w:rsidR="00E16DD9" w:rsidRPr="0003348B" w:rsidRDefault="00E16DD9" w:rsidP="00165082">
            <w:pPr>
              <w:tabs>
                <w:tab w:val="left" w:pos="1095"/>
              </w:tabs>
              <w:rPr>
                <w:rFonts w:ascii="ＭＳ Ｐゴシック" w:eastAsia="ＭＳ Ｐゴシック" w:hAnsi="ＭＳ Ｐゴシック" w:cs="ＭＳ Ｐゴシック"/>
                <w:sz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受託面積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5363BB"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２０ｈａ</w:t>
            </w:r>
          </w:p>
          <w:p w:rsidR="00E16DD9" w:rsidRPr="0003348B" w:rsidRDefault="00E16DD9" w:rsidP="008445ED">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8445ED">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5363BB"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２５ｈａ</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5363BB"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３０ｈａ</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Default="005363BB"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２５ｈａ</w:t>
            </w:r>
          </w:p>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 xml:space="preserve">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5363BB"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５０ｈａ</w:t>
            </w:r>
          </w:p>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 xml:space="preserve">　　　）</w:t>
            </w:r>
          </w:p>
        </w:tc>
        <w:tc>
          <w:tcPr>
            <w:tcW w:w="1134" w:type="dxa"/>
            <w:tcBorders>
              <w:top w:val="single" w:sz="4" w:space="0" w:color="auto"/>
              <w:left w:val="single" w:sz="4" w:space="0" w:color="auto"/>
              <w:bottom w:val="single" w:sz="4" w:space="0" w:color="auto"/>
              <w:right w:val="single" w:sz="8" w:space="0" w:color="000000"/>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sidRPr="008445ED">
              <w:rPr>
                <w:rFonts w:ascii="ＭＳ Ｐゴシック" w:eastAsia="ＭＳ Ｐゴシック" w:hAnsi="ＭＳ Ｐゴシック" w:cs="ＭＳ Ｐゴシック" w:hint="eastAsia"/>
                <w:sz w:val="20"/>
                <w:szCs w:val="20"/>
              </w:rPr>
              <w:t>20</w:t>
            </w:r>
            <w:r w:rsidRPr="008445ED">
              <w:rPr>
                <w:rFonts w:ascii="ＭＳ Ｐゴシック" w:eastAsia="ＭＳ Ｐゴシック" w:hAnsi="ＭＳ Ｐゴシック" w:cs="ＭＳ Ｐゴシック" w:hint="eastAsia"/>
                <w:sz w:val="16"/>
                <w:szCs w:val="16"/>
              </w:rPr>
              <w:t>又</w:t>
            </w:r>
            <w:r w:rsidRPr="008445ED">
              <w:rPr>
                <w:rFonts w:ascii="ＭＳ Ｐゴシック" w:eastAsia="ＭＳ Ｐゴシック" w:hAnsi="ＭＳ Ｐゴシック" w:cs="ＭＳ Ｐゴシック" w:hint="eastAsia"/>
                <w:sz w:val="20"/>
                <w:szCs w:val="20"/>
              </w:rPr>
              <w:t>25</w:t>
            </w:r>
            <w:r>
              <w:rPr>
                <w:rFonts w:ascii="ＭＳ Ｐゴシック" w:eastAsia="ＭＳ Ｐゴシック" w:hAnsi="ＭＳ Ｐゴシック" w:cs="ＭＳ Ｐゴシック" w:hint="eastAsia"/>
                <w:sz w:val="22"/>
              </w:rPr>
              <w:t>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r>
      <w:tr w:rsidR="00E16DD9" w:rsidRPr="0003348B" w:rsidTr="00165082">
        <w:trPr>
          <w:trHeight w:val="567"/>
        </w:trPr>
        <w:tc>
          <w:tcPr>
            <w:tcW w:w="440" w:type="dxa"/>
            <w:vMerge/>
            <w:tcBorders>
              <w:left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360" w:type="dxa"/>
            <w:vMerge/>
            <w:tcBorders>
              <w:left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生産面積（販売用）</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１０ha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１０ha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10ha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１０ha</w:t>
            </w:r>
          </w:p>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 xml:space="preserve">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１０ha</w:t>
            </w:r>
          </w:p>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 xml:space="preserve">　　　）</w:t>
            </w:r>
          </w:p>
        </w:tc>
        <w:tc>
          <w:tcPr>
            <w:tcW w:w="1134" w:type="dxa"/>
            <w:tcBorders>
              <w:top w:val="single" w:sz="4" w:space="0" w:color="auto"/>
              <w:left w:val="single" w:sz="4" w:space="0" w:color="auto"/>
              <w:bottom w:val="single" w:sz="4" w:space="0" w:color="auto"/>
              <w:right w:val="single" w:sz="8" w:space="0" w:color="000000"/>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0ha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r>
      <w:tr w:rsidR="00E16DD9" w:rsidRPr="0003348B" w:rsidTr="00165082">
        <w:trPr>
          <w:trHeight w:val="567"/>
        </w:trPr>
        <w:tc>
          <w:tcPr>
            <w:tcW w:w="440" w:type="dxa"/>
            <w:vMerge/>
            <w:tcBorders>
              <w:left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360" w:type="dxa"/>
            <w:vMerge/>
            <w:tcBorders>
              <w:left w:val="single" w:sz="4"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rPr>
                <w:rFonts w:ascii="ＭＳ Ｐゴシック" w:eastAsia="ＭＳ Ｐゴシック" w:hAnsi="ＭＳ Ｐゴシック" w:cs="ＭＳ Ｐゴシック"/>
                <w:sz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合計</w:t>
            </w:r>
          </w:p>
        </w:tc>
        <w:tc>
          <w:tcPr>
            <w:tcW w:w="1020" w:type="dxa"/>
            <w:tcBorders>
              <w:top w:val="single" w:sz="4" w:space="0" w:color="auto"/>
              <w:left w:val="single" w:sz="4" w:space="0" w:color="auto"/>
              <w:bottom w:val="single" w:sz="8"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３０ha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1096" w:type="dxa"/>
            <w:tcBorders>
              <w:top w:val="single" w:sz="4" w:space="0" w:color="auto"/>
              <w:left w:val="single" w:sz="4" w:space="0" w:color="auto"/>
              <w:bottom w:val="single" w:sz="8"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３５ha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1004" w:type="dxa"/>
            <w:tcBorders>
              <w:top w:val="single" w:sz="4" w:space="0" w:color="auto"/>
              <w:left w:val="single" w:sz="4" w:space="0" w:color="auto"/>
              <w:bottom w:val="single" w:sz="8"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４０ha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991" w:type="dxa"/>
            <w:tcBorders>
              <w:top w:val="single" w:sz="4" w:space="0" w:color="auto"/>
              <w:left w:val="single" w:sz="4" w:space="0" w:color="auto"/>
              <w:bottom w:val="single" w:sz="8"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３５ha</w:t>
            </w:r>
          </w:p>
          <w:p w:rsidR="00E16DD9" w:rsidRPr="0003348B" w:rsidRDefault="00E16DD9" w:rsidP="00165082">
            <w:p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 xml:space="preserve"> </w:t>
            </w:r>
            <w:r w:rsidRPr="0003348B">
              <w:rPr>
                <w:rFonts w:ascii="ＭＳ Ｐゴシック" w:eastAsia="ＭＳ Ｐゴシック" w:hAnsi="ＭＳ Ｐゴシック" w:cs="ＭＳ Ｐゴシック" w:hint="eastAsia"/>
                <w:sz w:val="22"/>
              </w:rPr>
              <w:t xml:space="preserve">　　　）</w:t>
            </w:r>
          </w:p>
        </w:tc>
        <w:tc>
          <w:tcPr>
            <w:tcW w:w="99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６０ha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c>
          <w:tcPr>
            <w:tcW w:w="1134" w:type="dxa"/>
            <w:tcBorders>
              <w:top w:val="single" w:sz="4" w:space="0" w:color="auto"/>
              <w:left w:val="single" w:sz="4" w:space="0" w:color="auto"/>
              <w:bottom w:val="single" w:sz="8" w:space="0" w:color="auto"/>
              <w:right w:val="single" w:sz="8" w:space="0" w:color="000000"/>
            </w:tcBorders>
            <w:shd w:val="clear" w:color="auto" w:fill="auto"/>
            <w:vAlign w:val="center"/>
          </w:tcPr>
          <w:p w:rsidR="00E16DD9" w:rsidRPr="0003348B" w:rsidRDefault="008445ED" w:rsidP="00165082">
            <w:pPr>
              <w:tabs>
                <w:tab w:val="left" w:pos="1095"/>
              </w:tabs>
              <w:jc w:val="center"/>
              <w:rPr>
                <w:rFonts w:ascii="ＭＳ Ｐゴシック" w:eastAsia="ＭＳ Ｐゴシック" w:hAnsi="ＭＳ Ｐゴシック" w:cs="ＭＳ Ｐゴシック"/>
                <w:sz w:val="22"/>
              </w:rPr>
            </w:pPr>
            <w:r w:rsidRPr="008445ED">
              <w:rPr>
                <w:rFonts w:ascii="ＭＳ Ｐゴシック" w:eastAsia="ＭＳ Ｐゴシック" w:hAnsi="ＭＳ Ｐゴシック" w:cs="ＭＳ Ｐゴシック" w:hint="eastAsia"/>
                <w:sz w:val="20"/>
                <w:szCs w:val="20"/>
              </w:rPr>
              <w:t>20</w:t>
            </w:r>
            <w:r w:rsidRPr="008445ED">
              <w:rPr>
                <w:rFonts w:ascii="ＭＳ Ｐゴシック" w:eastAsia="ＭＳ Ｐゴシック" w:hAnsi="ＭＳ Ｐゴシック" w:cs="ＭＳ Ｐゴシック" w:hint="eastAsia"/>
                <w:sz w:val="16"/>
                <w:szCs w:val="16"/>
              </w:rPr>
              <w:t>又</w:t>
            </w:r>
            <w:r w:rsidRPr="008445ED">
              <w:rPr>
                <w:rFonts w:ascii="ＭＳ Ｐゴシック" w:eastAsia="ＭＳ Ｐゴシック" w:hAnsi="ＭＳ Ｐゴシック" w:cs="ＭＳ Ｐゴシック" w:hint="eastAsia"/>
                <w:sz w:val="20"/>
                <w:szCs w:val="20"/>
              </w:rPr>
              <w:t>25</w:t>
            </w:r>
            <w:r>
              <w:rPr>
                <w:rFonts w:ascii="ＭＳ Ｐゴシック" w:eastAsia="ＭＳ Ｐゴシック" w:hAnsi="ＭＳ Ｐゴシック" w:cs="ＭＳ Ｐゴシック" w:hint="eastAsia"/>
                <w:sz w:val="22"/>
              </w:rPr>
              <w:t>ha</w:t>
            </w:r>
          </w:p>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w:t>
            </w:r>
          </w:p>
        </w:tc>
      </w:tr>
      <w:tr w:rsidR="00E16DD9" w:rsidRPr="0003348B" w:rsidTr="00165082">
        <w:trPr>
          <w:trHeight w:val="340"/>
        </w:trPr>
        <w:tc>
          <w:tcPr>
            <w:tcW w:w="2976"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E16DD9" w:rsidRPr="0003348B" w:rsidRDefault="00E16DD9" w:rsidP="00165082">
            <w:pPr>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項　　目</w:t>
            </w:r>
          </w:p>
        </w:tc>
        <w:tc>
          <w:tcPr>
            <w:tcW w:w="2116" w:type="dxa"/>
            <w:gridSpan w:val="2"/>
            <w:tcBorders>
              <w:top w:val="single" w:sz="8" w:space="0" w:color="auto"/>
              <w:left w:val="nil"/>
              <w:bottom w:val="single" w:sz="4" w:space="0" w:color="auto"/>
              <w:right w:val="single" w:sz="4" w:space="0" w:color="auto"/>
            </w:tcBorders>
            <w:shd w:val="clear" w:color="auto" w:fill="auto"/>
            <w:noWrap/>
            <w:vAlign w:val="center"/>
          </w:tcPr>
          <w:p w:rsidR="00E16DD9" w:rsidRPr="0003348B" w:rsidRDefault="0050477D" w:rsidP="00165082">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２４</w:t>
            </w:r>
            <w:r w:rsidR="00E16DD9" w:rsidRPr="0003348B">
              <w:rPr>
                <w:rFonts w:ascii="ＭＳ Ｐゴシック" w:eastAsia="ＭＳ Ｐゴシック" w:hAnsi="ＭＳ Ｐゴシック" w:cs="ＭＳ Ｐゴシック" w:hint="eastAsia"/>
                <w:sz w:val="22"/>
              </w:rPr>
              <w:t>年度（千円）</w:t>
            </w:r>
          </w:p>
        </w:tc>
        <w:tc>
          <w:tcPr>
            <w:tcW w:w="2001" w:type="dxa"/>
            <w:gridSpan w:val="3"/>
            <w:tcBorders>
              <w:top w:val="single" w:sz="8" w:space="0" w:color="auto"/>
              <w:left w:val="nil"/>
              <w:bottom w:val="single" w:sz="4" w:space="0" w:color="auto"/>
              <w:right w:val="single" w:sz="4" w:space="0" w:color="auto"/>
            </w:tcBorders>
            <w:shd w:val="clear" w:color="auto" w:fill="auto"/>
            <w:noWrap/>
            <w:vAlign w:val="center"/>
          </w:tcPr>
          <w:p w:rsidR="00E16DD9" w:rsidRPr="0003348B" w:rsidRDefault="0050477D" w:rsidP="00165082">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２３</w:t>
            </w:r>
            <w:r w:rsidR="00E16DD9" w:rsidRPr="0003348B">
              <w:rPr>
                <w:rFonts w:ascii="ＭＳ Ｐゴシック" w:eastAsia="ＭＳ Ｐゴシック" w:hAnsi="ＭＳ Ｐゴシック" w:cs="ＭＳ Ｐゴシック" w:hint="eastAsia"/>
                <w:sz w:val="22"/>
              </w:rPr>
              <w:t>年度（千円）</w:t>
            </w:r>
          </w:p>
        </w:tc>
        <w:tc>
          <w:tcPr>
            <w:tcW w:w="2121" w:type="dxa"/>
            <w:gridSpan w:val="2"/>
            <w:tcBorders>
              <w:top w:val="single" w:sz="8" w:space="0" w:color="auto"/>
              <w:left w:val="nil"/>
              <w:bottom w:val="single" w:sz="4" w:space="0" w:color="auto"/>
              <w:right w:val="single" w:sz="8" w:space="0" w:color="auto"/>
            </w:tcBorders>
            <w:shd w:val="clear" w:color="auto" w:fill="auto"/>
            <w:noWrap/>
            <w:vAlign w:val="center"/>
          </w:tcPr>
          <w:p w:rsidR="00E16DD9" w:rsidRPr="0003348B" w:rsidRDefault="0050477D" w:rsidP="00165082">
            <w:pPr>
              <w:widowControl/>
              <w:tabs>
                <w:tab w:val="left" w:pos="1095"/>
              </w:tabs>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２２</w:t>
            </w:r>
            <w:r w:rsidR="00E16DD9" w:rsidRPr="0003348B">
              <w:rPr>
                <w:rFonts w:ascii="ＭＳ Ｐゴシック" w:eastAsia="ＭＳ Ｐゴシック" w:hAnsi="ＭＳ Ｐゴシック" w:cs="ＭＳ Ｐゴシック" w:hint="eastAsia"/>
                <w:sz w:val="22"/>
              </w:rPr>
              <w:t>年度（千円）</w:t>
            </w:r>
          </w:p>
        </w:tc>
      </w:tr>
      <w:tr w:rsidR="00E16DD9" w:rsidRPr="0003348B" w:rsidTr="00165082">
        <w:trPr>
          <w:trHeight w:val="340"/>
        </w:trPr>
        <w:tc>
          <w:tcPr>
            <w:tcW w:w="440" w:type="dxa"/>
            <w:vMerge w:val="restart"/>
            <w:tcBorders>
              <w:top w:val="single" w:sz="4" w:space="0" w:color="auto"/>
              <w:left w:val="single" w:sz="8" w:space="0" w:color="auto"/>
              <w:bottom w:val="single" w:sz="8" w:space="0" w:color="000000"/>
              <w:right w:val="single" w:sz="4" w:space="0" w:color="auto"/>
            </w:tcBorders>
            <w:shd w:val="clear" w:color="auto" w:fill="auto"/>
            <w:noWrap/>
            <w:textDirection w:val="tbRlV"/>
            <w:vAlign w:val="center"/>
          </w:tcPr>
          <w:p w:rsidR="00E16DD9" w:rsidRPr="0003348B" w:rsidRDefault="00E16DD9" w:rsidP="00165082">
            <w:pPr>
              <w:widowControl/>
              <w:tabs>
                <w:tab w:val="left" w:pos="1095"/>
              </w:tabs>
              <w:jc w:val="center"/>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直近の経営状況</w:t>
            </w: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売上高①</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F04941" w:rsidP="00165082">
            <w:pPr>
              <w:widowControl/>
              <w:tabs>
                <w:tab w:val="left" w:pos="1095"/>
              </w:tabs>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noProof/>
                <w:sz w:val="22"/>
              </w:rPr>
              <w:pict>
                <v:shape id="右中かっこ 21" o:spid="_x0000_s1095" type="#_x0000_t88" style="position:absolute;margin-left:-3.7pt;margin-top:.45pt;width:16.5pt;height:17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50nAIAAA0FAAAOAAAAZHJzL2Uyb0RvYy54bWysVM1u1DAQviPxDpbvNLvphrarZtHSqgip&#10;aiu1qOepY2+M/Ift3Wy59cyBA4/AmRMX3qfwHoyddLv8nBAXZ5yZfDPzzTc5fLHWiqy4D9Kamo53&#10;RpRww2wjzaKmb65Onu1TEiKYBpQ1vKa3PNAXs6dPDjs35aVtrWq4JwhiwrRzNW1jdNOiCKzlGsKO&#10;ddygU1ivIeLVL4rGQ4foWhXlaPS86KxvnLeMh4Bvj3snnWV8ITiL50IEHomqKdYW8+nzeZPOYnYI&#10;04UH10o2lAH/UIUGaTDpBuoYIpCll39Aacm8DVbEHWZ1YYWQjOcesJvx6LduLltwPPeC5AS3oSn8&#10;P1h2trrwRDY1LceUGNA4ox8fv37/9uX+7sP93ef7u08EPUhT58IUoy/dhR9uAc3U81p4nZ7YDVln&#10;am831PJ1JAxflqODqsIBMHSVOLhyr0qgxePXzof4iltNklFTLxdtfOmBJQJgCqvTEDPBzVAlNG+x&#10;YqEVzmsFiuzv7u4O49wKKbdDqtGkj8G0AyBaD4kTurEnUqksCmVIV9ODqqywakBpCgURTe2QrGAW&#10;lIBaoOZZ9LnCYJVs0tcJJ+uXHylPsLSaxnWmEJP9EpUyH0No+6DsGkhRJqHwLGBsPDGV+O8ZT9aN&#10;bW5xcN72ig6OnUhEO4UQL8AjJcg1rmU8x0Moi53YwaKktf79396neFQWeinpcCWwzXdL8JwS9dqg&#10;5g7Gk0naoXyZVHslXvy252bbY5b6yGLvOCSsLpspPqoHU3irr3F75ykrusAwzN0TOlyOYr+quP+M&#10;z+c5DPfGQTw1l44l8MRT4vFqfQ3eDeKJKLsz+7A+w7B7uT3G9vOeL6MVcsNwz+tAN+5clujwf0hL&#10;vX3PUY9/sdlPAAAA//8DAFBLAwQUAAYACAAAACEAe59V+twAAAAGAQAADwAAAGRycy9kb3ducmV2&#10;LnhtbEyOT0/CQBDF7yZ+h82YeIOtWBFrp4RgvCgeBC7chnZti93Zprst5ds7nvT4/uS9X7ocbaMG&#10;0/naMcLdNAJlOHdFzSXCfvc6WYDygbigxrFBuBgPy+z6KqWkcGf+NMM2lEpG2CeEUIXQJlr7vDKW&#10;/NS1hiX7cp2lILIrddHRWcZto2dRNNeWapaHilqzrkz+ve0twimON8Oq/9jXbydyh2HdXl7eD4i3&#10;N+PqGVQwY/grwy++oEMmTEfXc+FVgzB5jKWJ8ARK0tnDHNQR4T4WW2ep/o+f/QAAAP//AwBQSwEC&#10;LQAUAAYACAAAACEAtoM4kv4AAADhAQAAEwAAAAAAAAAAAAAAAAAAAAAAW0NvbnRlbnRfVHlwZXNd&#10;LnhtbFBLAQItABQABgAIAAAAIQA4/SH/1gAAAJQBAAALAAAAAAAAAAAAAAAAAC8BAABfcmVscy8u&#10;cmVsc1BLAQItABQABgAIAAAAIQBElh50nAIAAA0FAAAOAAAAAAAAAAAAAAAAAC4CAABkcnMvZTJv&#10;RG9jLnhtbFBLAQItABQABgAIAAAAIQB7n1X63AAAAAYBAAAPAAAAAAAAAAAAAAAAAPYEAABkcnMv&#10;ZG93bnJldi54bWxQSwUGAAAAAAQABADzAAAA/wUAAAAA&#10;" adj="171,10894" strokecolor="black [3213]"/>
              </w:pict>
            </w:r>
            <w:r w:rsidR="00E16DD9"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6149C3" w:rsidP="00165082">
            <w:pPr>
              <w:widowControl/>
              <w:tabs>
                <w:tab w:val="left" w:pos="1095"/>
              </w:tabs>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noProof/>
                <w:sz w:val="22"/>
              </w:rPr>
              <w:pict>
                <v:shape id="_x0000_s1124" type="#_x0000_t61" style="position:absolute;margin-left:68.25pt;margin-top:4.8pt;width:114.4pt;height:35.1pt;flip:y;z-index:251819008;mso-position-horizontal-relative:text;mso-position-vertical-relative:text" adj="3729,61969" fillcolor="white [3212]">
                  <v:textbox style="mso-next-textbox:#_x0000_s1124" inset="5.85pt,.7pt,5.85pt,.7pt">
                    <w:txbxContent>
                      <w:p w:rsidR="002F2F0D" w:rsidRPr="006149C3" w:rsidRDefault="006149C3">
                        <w:pPr>
                          <w:rPr>
                            <w:sz w:val="21"/>
                            <w:szCs w:val="21"/>
                          </w:rPr>
                        </w:pPr>
                        <w:r w:rsidRPr="006149C3">
                          <w:rPr>
                            <w:rFonts w:hint="eastAsia"/>
                            <w:sz w:val="21"/>
                            <w:szCs w:val="21"/>
                          </w:rPr>
                          <w:t>受託面積及び生産面積は延面積を記入</w:t>
                        </w:r>
                      </w:p>
                    </w:txbxContent>
                  </v:textbox>
                </v:shape>
              </w:pict>
            </w:r>
            <w:r w:rsidR="00E16DD9"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売上原価②</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1"/>
                <w:szCs w:val="21"/>
              </w:rPr>
            </w:pPr>
            <w:r w:rsidRPr="0003348B">
              <w:rPr>
                <w:rFonts w:ascii="ＭＳ Ｐゴシック" w:eastAsia="ＭＳ Ｐゴシック" w:hAnsi="ＭＳ Ｐゴシック" w:cs="ＭＳ Ｐゴシック" w:hint="eastAsia"/>
                <w:sz w:val="21"/>
                <w:szCs w:val="21"/>
              </w:rPr>
              <w:t>販売費及び一般管理費③</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6149C3" w:rsidP="00165082">
            <w:pPr>
              <w:widowControl/>
              <w:tabs>
                <w:tab w:val="left" w:pos="1095"/>
              </w:tabs>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noProof/>
                <w:sz w:val="22"/>
              </w:rPr>
              <w:pict>
                <v:shape id="_x0000_s1126" type="#_x0000_t61" style="position:absolute;margin-left:73.5pt;margin-top:13.95pt;width:177pt;height:121.05pt;z-index:2518200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El3QIAANsFAAAOAAAAZHJzL2Uyb0RvYy54bWysVM1uEzEQviPxDpbv7WbT/DRRN1WUqgip&#10;aqu2qGfHaycLXtvYTnbDrSdOSIgLh9648Awg8TRVJB6DsXezSaHigLjsznj+v/k5Oi5zgZbM2EzJ&#10;BMf7LYyYpCrN5CzBr25O9w4xso7IlAglWYJXzOLj0fNnR4UesraaK5Eyg8CJtMNCJ3junB5GkaVz&#10;lhO7rzSTIOTK5MQBa2ZRakgB3nMRtVutXlQok2qjKLMWXk8qIR4F/5wz6i44t8whkWDIzYWvCd+p&#10;/0ajIzKcGaLnGa3TIP+QRU4yCUEbVyfEEbQw2R+u8owaZRV3+1TlkeI8oyzUANXErd+quZ4TzUIt&#10;AI7VDUz2/7ml58tLg7IUetfFSJIcerS+v//59dP6x5f1x28Pdx/W778/3H1GIAewCm2HYHOtL03N&#10;WSB95SU3uf9DTagMAK8agFnpEIXH+LDbP+hDIAqyXr/XBhrcRFtrbax7wVSOPJHggqUzdgVdnBAh&#10;1MIFjMnyzLoAdlpnTNLXMUY8F9C7JRFo77AzGAzq5u4otR8pxYO41avj1z4hk00GPoCQqIBED7qt&#10;ENgqkaWnmRBeFkaUTYRBEDHBroxrVzta4E5IqM+jVuEUKLcSrHJ/xTiAD8i0qwB+7Lc+CaVMuk2K&#10;QoK2N+OQQWMYP2Uo3CaZWtebsbAOjWFd0t8iNhYhqpKuMc4zqcxTkdM3TeRKf1N9VbMv35XTspq4&#10;jkfMP01VuoIxNKraT6vpaQb9PyPWXRIDTYXVhSPjLuDDhYKeqJrCaK7Mu6fevT7sCUgxKmDBE2zf&#10;LohhGImXEjZoEHc6/iIEptPtt4Exu5LprkQu8omCNsOYQXaB9PpObEhuVH4Lt2jso4KISAqxE0yd&#10;2TATVx0euGaUjcdBDa6AJu5MXmvqnXug/QDelLfE6HoJHKzPudocAzIMs1qtzVbXW0o1XjjFM+eF&#10;W1xrBi4IUI9O1C4ftLY3efQLAAD//wMAUEsDBBQABgAIAAAAIQBoWVc+3gAAAAoBAAAPAAAAZHJz&#10;L2Rvd25yZXYueG1sTI9BT4NAEIXvJv6HzZh4s0uhbQiyNK1GE2+2mnjdsiNg2VnKbgH99Y4ne3x5&#10;L998k68n24oBe984UjCfRSCQSmcaqhS8vz3dpSB80GR06wgVfKOHdXF9levMuJF2OOxDJRhCPtMK&#10;6hC6TEpf1mi1n7kOibtP11sdOPaVNL0eGW5bGUfRSlrdEF+odYcPNZbH/dkqSE+vL0P6k5TLr49x&#10;68xx++ifJ6Vub6bNPYiAU/gfw58+q0PBTgd3JuNFy5nxPFUQLxIQPFjM4yWIAzdJlIIscnn5QvEL&#10;AAD//wMAUEsBAi0AFAAGAAgAAAAhALaDOJL+AAAA4QEAABMAAAAAAAAAAAAAAAAAAAAAAFtDb250&#10;ZW50X1R5cGVzXS54bWxQSwECLQAUAAYACAAAACEAOP0h/9YAAACUAQAACwAAAAAAAAAAAAAAAAAv&#10;AQAAX3JlbHMvLnJlbHNQSwECLQAUAAYACAAAACEAyuRBJd0CAADbBQAADgAAAAAAAAAAAAAAAAAu&#10;AgAAZHJzL2Uyb0RvYy54bWxQSwECLQAUAAYACAAAACEAaFlXPt4AAAAKAQAADwAAAAAAAAAAAAAA&#10;AAA3BQAAZHJzL2Rvd25yZXYueG1sUEsFBgAAAAAEAAQA8wAAAEIGAAAAAA==&#10;" adj="-5839,6709" fillcolor="white [3201]" strokecolor="black [3213]" strokeweight=".5pt">
                  <v:textbox>
                    <w:txbxContent>
                      <w:p w:rsidR="006149C3" w:rsidRPr="006149C3" w:rsidRDefault="006149C3" w:rsidP="006149C3">
                        <w:pPr>
                          <w:jc w:val="left"/>
                          <w:rPr>
                            <w:rFonts w:ascii="ＭＳ Ｐゴシック" w:eastAsia="ＭＳ Ｐゴシック" w:hAnsi="ＭＳ Ｐゴシック"/>
                            <w:sz w:val="20"/>
                            <w:szCs w:val="20"/>
                          </w:rPr>
                        </w:pPr>
                        <w:r w:rsidRPr="006149C3">
                          <w:rPr>
                            <w:rFonts w:ascii="ＭＳ Ｐゴシック" w:eastAsia="ＭＳ Ｐゴシック" w:hAnsi="ＭＳ Ｐゴシック" w:hint="eastAsia"/>
                            <w:sz w:val="20"/>
                            <w:szCs w:val="20"/>
                          </w:rPr>
                          <w:t>○法人の場合</w:t>
                        </w:r>
                      </w:p>
                      <w:p w:rsidR="006149C3" w:rsidRPr="006149C3" w:rsidRDefault="006149C3" w:rsidP="006149C3">
                        <w:pPr>
                          <w:ind w:leftChars="100" w:left="240" w:firstLineChars="100" w:firstLine="200"/>
                          <w:jc w:val="left"/>
                          <w:rPr>
                            <w:rFonts w:ascii="ＭＳ Ｐゴシック" w:eastAsia="ＭＳ Ｐゴシック" w:hAnsi="ＭＳ Ｐゴシック" w:cs="ＭＳ Ｐゴシック"/>
                            <w:sz w:val="20"/>
                            <w:szCs w:val="20"/>
                          </w:rPr>
                        </w:pPr>
                        <w:r w:rsidRPr="006149C3">
                          <w:rPr>
                            <w:rFonts w:ascii="ＭＳ Ｐゴシック" w:eastAsia="ＭＳ Ｐゴシック" w:hAnsi="ＭＳ Ｐゴシック" w:hint="eastAsia"/>
                            <w:sz w:val="20"/>
                            <w:szCs w:val="20"/>
                          </w:rPr>
                          <w:t>決算書の貸借対照表、</w:t>
                        </w:r>
                        <w:r w:rsidRPr="006149C3">
                          <w:rPr>
                            <w:rFonts w:ascii="ＭＳ Ｐゴシック" w:eastAsia="ＭＳ Ｐゴシック" w:hAnsi="ＭＳ Ｐゴシック" w:cs="ＭＳ Ｐゴシック" w:hint="eastAsia"/>
                            <w:sz w:val="20"/>
                            <w:szCs w:val="20"/>
                          </w:rPr>
                          <w:t>損益計算書等から記入する。</w:t>
                        </w:r>
                      </w:p>
                      <w:p w:rsidR="006149C3" w:rsidRPr="006149C3" w:rsidRDefault="006149C3" w:rsidP="006149C3">
                        <w:pPr>
                          <w:jc w:val="left"/>
                          <w:rPr>
                            <w:rFonts w:ascii="ＭＳ Ｐゴシック" w:eastAsia="ＭＳ Ｐゴシック" w:hAnsi="ＭＳ Ｐゴシック"/>
                            <w:sz w:val="20"/>
                            <w:szCs w:val="20"/>
                          </w:rPr>
                        </w:pPr>
                        <w:r w:rsidRPr="006149C3">
                          <w:rPr>
                            <w:rFonts w:ascii="ＭＳ Ｐゴシック" w:eastAsia="ＭＳ Ｐゴシック" w:hAnsi="ＭＳ Ｐゴシック" w:hint="eastAsia"/>
                            <w:sz w:val="20"/>
                            <w:szCs w:val="20"/>
                          </w:rPr>
                          <w:t>○集団の場合</w:t>
                        </w:r>
                      </w:p>
                      <w:p w:rsidR="006149C3" w:rsidRPr="006149C3" w:rsidRDefault="006149C3" w:rsidP="006149C3">
                        <w:pPr>
                          <w:ind w:left="200" w:hangingChars="100" w:hanging="200"/>
                          <w:jc w:val="left"/>
                          <w:rPr>
                            <w:rFonts w:ascii="ＭＳ Ｐゴシック" w:eastAsia="ＭＳ Ｐゴシック" w:hAnsi="ＭＳ Ｐゴシック"/>
                            <w:sz w:val="20"/>
                            <w:szCs w:val="20"/>
                          </w:rPr>
                        </w:pPr>
                        <w:r w:rsidRPr="006149C3">
                          <w:rPr>
                            <w:rFonts w:ascii="ＭＳ Ｐゴシック" w:eastAsia="ＭＳ Ｐゴシック" w:hAnsi="ＭＳ Ｐゴシック" w:hint="eastAsia"/>
                            <w:sz w:val="20"/>
                            <w:szCs w:val="20"/>
                          </w:rPr>
                          <w:t xml:space="preserve">　　　決算の貸借対照表、損益計算書等から記入する。なお、損益決算書等がなく収支計算書の場合は、当該収支計算書の項目に直して記入。</w:t>
                        </w:r>
                      </w:p>
                    </w:txbxContent>
                  </v:textbox>
                </v:shape>
              </w:pict>
            </w:r>
            <w:r w:rsidR="00E16DD9"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営業損益④=①-②-③</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営業外損益⑤</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経常利益⑥=④+⑤</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特別利益及び損失⑦</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bookmarkStart w:id="0" w:name="_GoBack"/>
            <w:bookmarkEnd w:id="0"/>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法人税等⑧</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当期損益⑨=⑥+⑦－⑧</w:t>
            </w:r>
          </w:p>
        </w:tc>
        <w:tc>
          <w:tcPr>
            <w:tcW w:w="2116" w:type="dxa"/>
            <w:gridSpan w:val="2"/>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4"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4"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r w:rsidR="00E16DD9" w:rsidRPr="0003348B" w:rsidTr="00165082">
        <w:trPr>
          <w:trHeight w:val="340"/>
        </w:trPr>
        <w:tc>
          <w:tcPr>
            <w:tcW w:w="440" w:type="dxa"/>
            <w:vMerge/>
            <w:tcBorders>
              <w:top w:val="nil"/>
              <w:left w:val="single" w:sz="8" w:space="0" w:color="auto"/>
              <w:bottom w:val="single" w:sz="8" w:space="0" w:color="000000"/>
              <w:right w:val="single" w:sz="4" w:space="0" w:color="auto"/>
            </w:tcBorders>
            <w:shd w:val="clear" w:color="auto" w:fill="auto"/>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p>
        </w:tc>
        <w:tc>
          <w:tcPr>
            <w:tcW w:w="2536" w:type="dxa"/>
            <w:gridSpan w:val="2"/>
            <w:tcBorders>
              <w:top w:val="nil"/>
              <w:left w:val="nil"/>
              <w:bottom w:val="single" w:sz="8"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繰越損益</w:t>
            </w:r>
          </w:p>
        </w:tc>
        <w:tc>
          <w:tcPr>
            <w:tcW w:w="2116" w:type="dxa"/>
            <w:gridSpan w:val="2"/>
            <w:tcBorders>
              <w:top w:val="nil"/>
              <w:left w:val="nil"/>
              <w:bottom w:val="single" w:sz="8"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001" w:type="dxa"/>
            <w:gridSpan w:val="3"/>
            <w:tcBorders>
              <w:top w:val="nil"/>
              <w:left w:val="nil"/>
              <w:bottom w:val="single" w:sz="8" w:space="0" w:color="auto"/>
              <w:right w:val="single" w:sz="4"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c>
          <w:tcPr>
            <w:tcW w:w="2121" w:type="dxa"/>
            <w:gridSpan w:val="2"/>
            <w:tcBorders>
              <w:top w:val="nil"/>
              <w:left w:val="nil"/>
              <w:bottom w:val="single" w:sz="8" w:space="0" w:color="auto"/>
              <w:right w:val="single" w:sz="8" w:space="0" w:color="auto"/>
            </w:tcBorders>
            <w:shd w:val="clear" w:color="auto" w:fill="auto"/>
            <w:noWrap/>
            <w:vAlign w:val="center"/>
          </w:tcPr>
          <w:p w:rsidR="00E16DD9" w:rsidRPr="0003348B" w:rsidRDefault="00E16DD9" w:rsidP="00165082">
            <w:pPr>
              <w:widowControl/>
              <w:tabs>
                <w:tab w:val="left" w:pos="1095"/>
              </w:tabs>
              <w:jc w:val="left"/>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p>
        </w:tc>
      </w:tr>
    </w:tbl>
    <w:p w:rsidR="00E16DD9" w:rsidRPr="0003348B" w:rsidRDefault="00E16DD9" w:rsidP="00E16DD9">
      <w:pPr>
        <w:widowControl/>
        <w:tabs>
          <w:tab w:val="left" w:pos="1095"/>
        </w:tabs>
        <w:ind w:left="440" w:rightChars="-203" w:right="-487" w:hangingChars="200" w:hanging="440"/>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注１　借受者の要件については、（１）及び（２）のいずれか該当する方に記入すること。</w:t>
      </w:r>
    </w:p>
    <w:p w:rsidR="00E16DD9" w:rsidRPr="0003348B" w:rsidRDefault="00E16DD9" w:rsidP="00E16DD9">
      <w:pPr>
        <w:widowControl/>
        <w:tabs>
          <w:tab w:val="left" w:pos="1095"/>
        </w:tabs>
        <w:ind w:leftChars="100" w:left="460" w:hangingChars="100" w:hanging="22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w:t>
      </w:r>
      <w:r w:rsidRPr="0003348B">
        <w:rPr>
          <w:rFonts w:ascii="ＭＳ Ｐゴシック" w:eastAsia="ＭＳ Ｐゴシック" w:hAnsi="ＭＳ Ｐゴシック" w:cs="ＭＳ Ｐゴシック" w:hint="eastAsia"/>
          <w:sz w:val="22"/>
        </w:rPr>
        <w:t xml:space="preserve">　借受者の要件の（２）に記入する場合は、次の注意点に留意して記入すること。</w:t>
      </w:r>
    </w:p>
    <w:p w:rsidR="00E16DD9" w:rsidRPr="0003348B" w:rsidRDefault="00E16DD9" w:rsidP="00E16DD9">
      <w:pPr>
        <w:widowControl/>
        <w:numPr>
          <w:ilvl w:val="0"/>
          <w:numId w:val="45"/>
        </w:num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とうもろこしの二期作や作付けの組み合わせにより、作付け及び収穫をそれぞれ２回行う場合は、延面積（延作付面積）を記入すること。</w:t>
      </w:r>
    </w:p>
    <w:p w:rsidR="00E16DD9" w:rsidRPr="0003348B" w:rsidRDefault="00E16DD9" w:rsidP="00E16DD9">
      <w:pPr>
        <w:widowControl/>
        <w:numPr>
          <w:ilvl w:val="0"/>
          <w:numId w:val="45"/>
        </w:num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 xml:space="preserve">　</w:t>
      </w:r>
      <w:r w:rsidR="001C3C8D">
        <w:rPr>
          <w:rFonts w:ascii="ＭＳ Ｐゴシック" w:eastAsia="ＭＳ Ｐゴシック" w:hAnsi="ＭＳ Ｐゴシック" w:cs="ＭＳ Ｐゴシック" w:hint="eastAsia"/>
          <w:sz w:val="22"/>
        </w:rPr>
        <w:t>受託面積</w:t>
      </w:r>
      <w:r w:rsidRPr="0003348B">
        <w:rPr>
          <w:rFonts w:ascii="ＭＳ Ｐゴシック" w:eastAsia="ＭＳ Ｐゴシック" w:hAnsi="ＭＳ Ｐゴシック" w:cs="ＭＳ Ｐゴシック" w:hint="eastAsia"/>
          <w:sz w:val="22"/>
        </w:rPr>
        <w:t>及び</w:t>
      </w:r>
      <w:r w:rsidR="001C3C8D">
        <w:rPr>
          <w:rFonts w:ascii="ＭＳ Ｐゴシック" w:eastAsia="ＭＳ Ｐゴシック" w:hAnsi="ＭＳ Ｐゴシック" w:cs="ＭＳ Ｐゴシック" w:hint="eastAsia"/>
          <w:sz w:val="22"/>
        </w:rPr>
        <w:t>生産面積の</w:t>
      </w:r>
      <w:r w:rsidRPr="0003348B">
        <w:rPr>
          <w:rFonts w:ascii="ＭＳ Ｐゴシック" w:eastAsia="ＭＳ Ｐゴシック" w:hAnsi="ＭＳ Ｐゴシック" w:cs="ＭＳ Ｐゴシック" w:hint="eastAsia"/>
          <w:sz w:val="22"/>
        </w:rPr>
        <w:t>いずれの面積についても、明細を添付すること。</w:t>
      </w:r>
    </w:p>
    <w:p w:rsidR="00E16DD9" w:rsidRPr="0003348B" w:rsidRDefault="00E16DD9" w:rsidP="00E16DD9">
      <w:pPr>
        <w:widowControl/>
        <w:numPr>
          <w:ilvl w:val="0"/>
          <w:numId w:val="45"/>
        </w:num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lastRenderedPageBreak/>
        <w:t>年度計画は、２７年度までの年度で記入すること。</w:t>
      </w:r>
    </w:p>
    <w:p w:rsidR="00E16DD9" w:rsidRPr="0003348B" w:rsidRDefault="00E16DD9" w:rsidP="00E16DD9">
      <w:pPr>
        <w:widowControl/>
        <w:numPr>
          <w:ilvl w:val="0"/>
          <w:numId w:val="45"/>
        </w:numPr>
        <w:tabs>
          <w:tab w:val="left" w:pos="1095"/>
        </w:tabs>
        <w:rPr>
          <w:rFonts w:ascii="ＭＳ Ｐゴシック" w:eastAsia="ＭＳ Ｐゴシック" w:hAnsi="ＭＳ Ｐゴシック" w:cs="ＭＳ Ｐゴシック"/>
          <w:sz w:val="22"/>
        </w:rPr>
      </w:pPr>
      <w:r w:rsidRPr="0003348B">
        <w:rPr>
          <w:rFonts w:ascii="ＭＳ Ｐゴシック" w:eastAsia="ＭＳ Ｐゴシック" w:hAnsi="ＭＳ Ｐゴシック" w:cs="ＭＳ Ｐゴシック" w:hint="eastAsia"/>
          <w:sz w:val="22"/>
        </w:rPr>
        <w:t>中山間地域の面積は、（　　　）</w:t>
      </w:r>
      <w:r>
        <w:rPr>
          <w:rFonts w:ascii="ＭＳ Ｐゴシック" w:eastAsia="ＭＳ Ｐゴシック" w:hAnsi="ＭＳ Ｐゴシック" w:cs="ＭＳ Ｐゴシック" w:hint="eastAsia"/>
          <w:sz w:val="22"/>
        </w:rPr>
        <w:t>内</w:t>
      </w:r>
      <w:r w:rsidRPr="0003348B">
        <w:rPr>
          <w:rFonts w:ascii="ＭＳ Ｐゴシック" w:eastAsia="ＭＳ Ｐゴシック" w:hAnsi="ＭＳ Ｐゴシック" w:cs="ＭＳ Ｐゴシック" w:hint="eastAsia"/>
          <w:sz w:val="22"/>
        </w:rPr>
        <w:t>に内数として記入すること。</w:t>
      </w:r>
    </w:p>
    <w:p w:rsidR="00E16DD9" w:rsidRPr="0003348B" w:rsidRDefault="00E16DD9" w:rsidP="00E16DD9">
      <w:pPr>
        <w:widowControl/>
        <w:tabs>
          <w:tab w:val="left" w:pos="1095"/>
        </w:tabs>
        <w:ind w:leftChars="100" w:left="460" w:rightChars="-68" w:right="-163" w:hangingChars="100" w:hanging="220"/>
        <w:rPr>
          <w:rFonts w:ascii="ＭＳ Ｐゴシック" w:eastAsia="ＭＳ Ｐゴシック" w:hAnsi="ＭＳ Ｐゴシック"/>
          <w:sz w:val="22"/>
        </w:rPr>
      </w:pPr>
      <w:r>
        <w:rPr>
          <w:rFonts w:ascii="ＭＳ Ｐゴシック" w:eastAsia="ＭＳ Ｐゴシック" w:hAnsi="ＭＳ Ｐゴシック" w:cs="ＭＳ Ｐゴシック" w:hint="eastAsia"/>
          <w:sz w:val="22"/>
        </w:rPr>
        <w:t>３</w:t>
      </w:r>
      <w:r w:rsidRPr="0003348B">
        <w:rPr>
          <w:rFonts w:ascii="ＭＳ Ｐゴシック" w:eastAsia="ＭＳ Ｐゴシック" w:hAnsi="ＭＳ Ｐゴシック" w:cs="ＭＳ Ｐゴシック" w:hint="eastAsia"/>
          <w:sz w:val="22"/>
        </w:rPr>
        <w:t xml:space="preserve">　貸借対照表、損益計算書、販売費及び一般管理費、製造原価明細書等並びに売上高等の明細を添付すること</w:t>
      </w:r>
    </w:p>
    <w:p w:rsidR="00E16DD9" w:rsidRDefault="00E16DD9" w:rsidP="00E16DD9">
      <w:pPr>
        <w:widowControl/>
        <w:tabs>
          <w:tab w:val="left" w:pos="1095"/>
        </w:tabs>
        <w:ind w:leftChars="100" w:left="460" w:hangingChars="100" w:hanging="22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４</w:t>
      </w:r>
      <w:r w:rsidRPr="0003348B">
        <w:rPr>
          <w:rFonts w:ascii="ＭＳ Ｐゴシック" w:eastAsia="ＭＳ Ｐゴシック" w:hAnsi="ＭＳ Ｐゴシック" w:cs="ＭＳ Ｐゴシック" w:hint="eastAsia"/>
          <w:sz w:val="22"/>
        </w:rPr>
        <w:t xml:space="preserve">　取得額（消費税込み）が３千万円以上の場合は、直近５年の経営状況を記載すること</w:t>
      </w:r>
    </w:p>
    <w:p w:rsidR="00165082" w:rsidRDefault="00165082" w:rsidP="00E16DD9">
      <w:pPr>
        <w:widowControl/>
        <w:tabs>
          <w:tab w:val="left" w:pos="1095"/>
        </w:tabs>
        <w:ind w:leftChars="100" w:left="460" w:hangingChars="100" w:hanging="220"/>
        <w:rPr>
          <w:rFonts w:ascii="ＭＳ Ｐゴシック" w:eastAsia="ＭＳ Ｐゴシック" w:hAnsi="ＭＳ Ｐゴシック" w:cs="ＭＳ Ｐゴシック"/>
          <w:sz w:val="22"/>
        </w:rPr>
      </w:pPr>
    </w:p>
    <w:p w:rsidR="00165082" w:rsidRDefault="00165082" w:rsidP="00165082">
      <w:pPr>
        <w:widowControl/>
        <w:tabs>
          <w:tab w:val="left" w:pos="1095"/>
        </w:tabs>
        <w:ind w:left="460" w:hangingChars="209" w:hanging="46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２　貸付</w:t>
      </w:r>
      <w:r w:rsidR="006F6180">
        <w:rPr>
          <w:rFonts w:ascii="ＭＳ Ｐゴシック" w:eastAsia="ＭＳ Ｐゴシック" w:hAnsi="ＭＳ Ｐゴシック" w:cs="ＭＳ Ｐゴシック" w:hint="eastAsia"/>
          <w:sz w:val="22"/>
        </w:rPr>
        <w:t>申請</w:t>
      </w:r>
      <w:r>
        <w:rPr>
          <w:rFonts w:ascii="ＭＳ Ｐゴシック" w:eastAsia="ＭＳ Ｐゴシック" w:hAnsi="ＭＳ Ｐゴシック" w:cs="ＭＳ Ｐゴシック" w:hint="eastAsia"/>
          <w:sz w:val="22"/>
        </w:rPr>
        <w:t>機械装置</w:t>
      </w:r>
    </w:p>
    <w:p w:rsidR="00E16DD9" w:rsidRDefault="00165082" w:rsidP="00165082">
      <w:pPr>
        <w:widowControl/>
        <w:tabs>
          <w:tab w:val="left" w:pos="1095"/>
        </w:tabs>
        <w:ind w:left="141" w:hangingChars="64" w:hanging="141"/>
        <w:rPr>
          <w:rFonts w:ascii="ＭＳ Ｐゴシック" w:eastAsia="ＭＳ Ｐゴシック" w:hAnsi="ＭＳ Ｐゴシック"/>
          <w:sz w:val="21"/>
        </w:rPr>
      </w:pPr>
      <w:r>
        <w:rPr>
          <w:rFonts w:ascii="ＭＳ Ｐゴシック" w:eastAsia="ＭＳ Ｐゴシック" w:hAnsi="ＭＳ Ｐゴシック" w:cs="ＭＳ Ｐゴシック" w:hint="eastAsia"/>
          <w:sz w:val="22"/>
        </w:rPr>
        <w:t xml:space="preserve">　　別添「</w:t>
      </w:r>
      <w:r w:rsidR="00753D09" w:rsidRPr="0003348B">
        <w:rPr>
          <w:rFonts w:ascii="ＭＳ Ｐゴシック" w:eastAsia="ＭＳ Ｐゴシック" w:hAnsi="ＭＳ Ｐゴシック" w:cs="ＭＳ Ｐゴシック" w:hint="eastAsia"/>
          <w:sz w:val="22"/>
        </w:rPr>
        <w:t>飼料生産受託組織等経営高度化緊急支援事業・効率的生産継続支援事業</w:t>
      </w:r>
      <w:r>
        <w:rPr>
          <w:rFonts w:ascii="ＭＳ Ｐゴシック" w:eastAsia="ＭＳ Ｐゴシック" w:hAnsi="ＭＳ Ｐゴシック" w:hint="eastAsia"/>
          <w:sz w:val="21"/>
        </w:rPr>
        <w:t>」のとおり。</w:t>
      </w:r>
    </w:p>
    <w:p w:rsidR="007F1DF0" w:rsidRDefault="007F1DF0" w:rsidP="007F1DF0">
      <w:pPr>
        <w:widowControl/>
        <w:tabs>
          <w:tab w:val="left" w:pos="1095"/>
        </w:tabs>
        <w:ind w:left="134" w:hangingChars="64" w:hanging="134"/>
        <w:rPr>
          <w:rFonts w:ascii="ＭＳ Ｐゴシック" w:eastAsia="ＭＳ Ｐゴシック" w:hAnsi="ＭＳ Ｐゴシック"/>
          <w:sz w:val="21"/>
        </w:rPr>
      </w:pPr>
    </w:p>
    <w:p w:rsidR="005E32BB" w:rsidRDefault="005E32BB" w:rsidP="005E32BB">
      <w:pPr>
        <w:widowControl/>
        <w:ind w:firstLineChars="100" w:firstLine="220"/>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注　補助金額は、消費税込みで計算して下さい。</w:t>
      </w:r>
    </w:p>
    <w:p w:rsidR="007F1DF0" w:rsidRDefault="007F1DF0">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br w:type="page"/>
      </w:r>
    </w:p>
    <w:p w:rsidR="007F1DF0" w:rsidRPr="00C652A0" w:rsidRDefault="007F1DF0">
      <w:pPr>
        <w:widowControl/>
        <w:jc w:val="left"/>
        <w:rPr>
          <w:rFonts w:ascii="ＭＳ Ｐゴシック" w:eastAsia="ＭＳ Ｐゴシック" w:hAnsi="ＭＳ Ｐゴシック"/>
          <w:sz w:val="22"/>
        </w:rPr>
      </w:pPr>
      <w:r w:rsidRPr="00C652A0">
        <w:rPr>
          <w:rFonts w:ascii="ＭＳ Ｐゴシック" w:eastAsia="ＭＳ Ｐゴシック" w:hAnsi="ＭＳ Ｐゴシック" w:hint="eastAsia"/>
          <w:sz w:val="22"/>
        </w:rPr>
        <w:lastRenderedPageBreak/>
        <w:t>別紙様式１（２）</w:t>
      </w:r>
      <w:r w:rsidR="00C652A0" w:rsidRPr="00C652A0">
        <w:rPr>
          <w:rFonts w:ascii="ＭＳ Ｐゴシック" w:eastAsia="ＭＳ Ｐゴシック" w:hAnsi="ＭＳ Ｐゴシック" w:hint="eastAsia"/>
          <w:sz w:val="22"/>
        </w:rPr>
        <w:t>（直接リース）</w:t>
      </w:r>
    </w:p>
    <w:p w:rsidR="007F1DF0" w:rsidRPr="00C652A0" w:rsidRDefault="007F1DF0" w:rsidP="007F1DF0">
      <w:pPr>
        <w:widowControl/>
        <w:jc w:val="right"/>
        <w:rPr>
          <w:rFonts w:ascii="ＭＳ Ｐゴシック" w:eastAsia="ＭＳ Ｐゴシック" w:hAnsi="ＭＳ Ｐゴシック"/>
          <w:sz w:val="22"/>
        </w:rPr>
      </w:pPr>
      <w:r w:rsidRPr="00C652A0">
        <w:rPr>
          <w:rFonts w:ascii="ＭＳ Ｐゴシック" w:eastAsia="ＭＳ Ｐゴシック" w:hAnsi="ＭＳ Ｐゴシック" w:hint="eastAsia"/>
          <w:sz w:val="22"/>
        </w:rPr>
        <w:t>番　　　　号</w:t>
      </w:r>
    </w:p>
    <w:p w:rsidR="007F1DF0" w:rsidRPr="00C652A0" w:rsidRDefault="007B655C" w:rsidP="007F1DF0">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平成２５</w:t>
      </w:r>
      <w:r w:rsidR="007F1DF0" w:rsidRPr="00C652A0">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４</w:t>
      </w:r>
      <w:r w:rsidR="007F1DF0" w:rsidRPr="00C652A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１６</w:t>
      </w:r>
      <w:r w:rsidR="007F1DF0" w:rsidRPr="00C652A0">
        <w:rPr>
          <w:rFonts w:ascii="ＭＳ Ｐゴシック" w:eastAsia="ＭＳ Ｐゴシック" w:hAnsi="ＭＳ Ｐゴシック" w:hint="eastAsia"/>
          <w:sz w:val="22"/>
        </w:rPr>
        <w:t>日</w:t>
      </w:r>
    </w:p>
    <w:p w:rsidR="00C652A0" w:rsidRPr="00C652A0" w:rsidRDefault="00C652A0" w:rsidP="007F1DF0">
      <w:pPr>
        <w:widowControl/>
        <w:jc w:val="right"/>
        <w:rPr>
          <w:rFonts w:ascii="ＭＳ Ｐゴシック" w:eastAsia="ＭＳ Ｐゴシック" w:hAnsi="ＭＳ Ｐゴシック"/>
          <w:sz w:val="22"/>
        </w:rPr>
      </w:pPr>
    </w:p>
    <w:p w:rsidR="00C652A0" w:rsidRPr="00C652A0" w:rsidRDefault="00C652A0" w:rsidP="007F1DF0">
      <w:pPr>
        <w:widowControl/>
        <w:jc w:val="right"/>
        <w:rPr>
          <w:rFonts w:ascii="ＭＳ Ｐゴシック" w:eastAsia="ＭＳ Ｐゴシック" w:hAnsi="ＭＳ Ｐゴシック"/>
          <w:sz w:val="22"/>
        </w:rPr>
      </w:pPr>
    </w:p>
    <w:p w:rsidR="007F1DF0" w:rsidRPr="00C652A0" w:rsidRDefault="007F1DF0" w:rsidP="007F1DF0">
      <w:pPr>
        <w:widowControl/>
        <w:jc w:val="left"/>
        <w:rPr>
          <w:rFonts w:ascii="ＭＳ Ｐゴシック" w:eastAsia="ＭＳ Ｐゴシック" w:hAnsi="ＭＳ Ｐゴシック"/>
          <w:sz w:val="22"/>
        </w:rPr>
      </w:pPr>
      <w:r w:rsidRPr="00C652A0">
        <w:rPr>
          <w:rFonts w:ascii="ＭＳ Ｐゴシック" w:eastAsia="ＭＳ Ｐゴシック" w:hAnsi="ＭＳ Ｐゴシック" w:hint="eastAsia"/>
          <w:sz w:val="22"/>
        </w:rPr>
        <w:t>財団法人畜産環境整備機構　理事長あて</w:t>
      </w:r>
    </w:p>
    <w:p w:rsidR="00C652A0" w:rsidRPr="00C652A0" w:rsidRDefault="00C652A0" w:rsidP="007F1DF0">
      <w:pPr>
        <w:widowControl/>
        <w:jc w:val="left"/>
        <w:rPr>
          <w:rFonts w:ascii="ＭＳ Ｐゴシック" w:eastAsia="ＭＳ Ｐゴシック" w:hAnsi="ＭＳ Ｐゴシック"/>
          <w:sz w:val="22"/>
        </w:rPr>
      </w:pPr>
    </w:p>
    <w:p w:rsidR="007F1DF0" w:rsidRPr="00C652A0" w:rsidRDefault="007F1DF0" w:rsidP="007F1DF0">
      <w:pPr>
        <w:widowControl/>
        <w:jc w:val="left"/>
        <w:rPr>
          <w:rFonts w:ascii="ＭＳ Ｐゴシック" w:eastAsia="ＭＳ Ｐゴシック" w:hAnsi="ＭＳ Ｐゴシック"/>
          <w:sz w:val="22"/>
        </w:rPr>
      </w:pPr>
    </w:p>
    <w:p w:rsidR="00C652A0" w:rsidRPr="00C652A0" w:rsidRDefault="00C652A0" w:rsidP="00C652A0">
      <w:pPr>
        <w:ind w:firstLineChars="1940" w:firstLine="4268"/>
        <w:rPr>
          <w:rFonts w:ascii="ＭＳ Ｐゴシック" w:eastAsia="ＭＳ Ｐゴシック" w:hAnsi="ＭＳ Ｐゴシック"/>
          <w:sz w:val="22"/>
        </w:rPr>
      </w:pPr>
      <w:r w:rsidRPr="00C652A0">
        <w:rPr>
          <w:rFonts w:ascii="ＭＳ Ｐゴシック" w:eastAsia="ＭＳ Ｐゴシック" w:hAnsi="ＭＳ Ｐゴシック" w:hint="eastAsia"/>
          <w:sz w:val="22"/>
        </w:rPr>
        <w:t>受託団体</w:t>
      </w:r>
      <w:r w:rsidRPr="00C652A0">
        <w:rPr>
          <w:rFonts w:ascii="ＭＳ Ｐゴシック" w:eastAsia="ＭＳ Ｐゴシック" w:hAnsi="ＭＳ Ｐゴシック" w:hint="eastAsia"/>
          <w:sz w:val="22"/>
          <w:lang w:eastAsia="zh-TW"/>
        </w:rPr>
        <w:t xml:space="preserve">　</w:t>
      </w:r>
      <w:r w:rsidRPr="00C652A0">
        <w:rPr>
          <w:rFonts w:ascii="ＭＳ Ｐゴシック" w:eastAsia="ＭＳ Ｐゴシック" w:hAnsi="ＭＳ Ｐゴシック" w:hint="eastAsia"/>
          <w:sz w:val="22"/>
        </w:rPr>
        <w:t>(</w:t>
      </w:r>
      <w:r w:rsidRPr="00C652A0">
        <w:rPr>
          <w:rFonts w:ascii="ＭＳ Ｐゴシック" w:eastAsia="ＭＳ Ｐゴシック" w:hAnsi="ＭＳ Ｐゴシック" w:hint="eastAsia"/>
          <w:sz w:val="22"/>
          <w:lang w:eastAsia="zh-TW"/>
        </w:rPr>
        <w:t>〒</w:t>
      </w:r>
      <w:r w:rsidRPr="00C652A0">
        <w:rPr>
          <w:rFonts w:ascii="ＭＳ Ｐゴシック" w:eastAsia="ＭＳ Ｐゴシック" w:hAnsi="ＭＳ Ｐゴシック" w:hint="eastAsia"/>
          <w:sz w:val="22"/>
        </w:rPr>
        <w:t>)</w:t>
      </w:r>
      <w:r w:rsidRPr="00C652A0">
        <w:rPr>
          <w:rFonts w:ascii="ＭＳ Ｐゴシック" w:eastAsia="ＭＳ Ｐゴシック" w:hAnsi="ＭＳ Ｐゴシック" w:hint="eastAsia"/>
          <w:sz w:val="22"/>
          <w:lang w:eastAsia="zh-TW"/>
        </w:rPr>
        <w:t>住所</w:t>
      </w:r>
      <w:r w:rsidRPr="00C652A0">
        <w:rPr>
          <w:rFonts w:ascii="ＭＳ Ｐゴシック" w:eastAsia="ＭＳ Ｐゴシック" w:hAnsi="ＭＳ Ｐゴシック" w:hint="eastAsia"/>
          <w:sz w:val="22"/>
        </w:rPr>
        <w:t>又は所在地</w:t>
      </w:r>
    </w:p>
    <w:p w:rsidR="00C652A0" w:rsidRPr="00C652A0" w:rsidRDefault="00C652A0" w:rsidP="008C6C80">
      <w:pPr>
        <w:spacing w:line="0" w:lineRule="atLeast"/>
        <w:ind w:leftChars="1890" w:left="4797" w:hangingChars="53" w:hanging="261"/>
        <w:rPr>
          <w:rFonts w:ascii="ＭＳ Ｐゴシック" w:eastAsia="ＭＳ Ｐゴシック" w:hAnsi="ＭＳ Ｐゴシック"/>
          <w:sz w:val="22"/>
          <w:vertAlign w:val="subscript"/>
        </w:rPr>
      </w:pPr>
      <w:r w:rsidRPr="00C652A0">
        <w:rPr>
          <w:rFonts w:ascii="ＭＳ Ｐゴシック" w:eastAsia="ＭＳ Ｐゴシック" w:hAnsi="ＭＳ Ｐゴシック" w:hint="eastAsia"/>
          <w:spacing w:val="136"/>
          <w:kern w:val="0"/>
          <w:sz w:val="22"/>
          <w:fitText w:val="884" w:id="325275392"/>
          <w:vertAlign w:val="subscript"/>
        </w:rPr>
        <w:t>ふりが</w:t>
      </w:r>
      <w:r w:rsidRPr="00C652A0">
        <w:rPr>
          <w:rFonts w:ascii="ＭＳ Ｐゴシック" w:eastAsia="ＭＳ Ｐゴシック" w:hAnsi="ＭＳ Ｐゴシック" w:hint="eastAsia"/>
          <w:spacing w:val="2"/>
          <w:kern w:val="0"/>
          <w:sz w:val="22"/>
          <w:fitText w:val="884" w:id="325275392"/>
          <w:vertAlign w:val="subscript"/>
        </w:rPr>
        <w:t>な</w:t>
      </w:r>
    </w:p>
    <w:p w:rsidR="00C652A0" w:rsidRPr="00C652A0" w:rsidRDefault="00C652A0" w:rsidP="00073D0A">
      <w:pPr>
        <w:spacing w:line="0" w:lineRule="atLeast"/>
        <w:ind w:leftChars="1890" w:left="4800" w:hangingChars="120" w:hanging="264"/>
        <w:rPr>
          <w:rFonts w:ascii="ＭＳ Ｐゴシック" w:eastAsia="ＭＳ Ｐゴシック" w:hAnsi="ＭＳ Ｐゴシック"/>
          <w:sz w:val="22"/>
        </w:rPr>
      </w:pPr>
      <w:r w:rsidRPr="00C652A0">
        <w:rPr>
          <w:rFonts w:ascii="ＭＳ Ｐゴシック" w:eastAsia="ＭＳ Ｐゴシック" w:hAnsi="ＭＳ Ｐゴシック" w:hint="eastAsia"/>
          <w:sz w:val="22"/>
          <w:lang w:eastAsia="zh-TW"/>
        </w:rPr>
        <w:t xml:space="preserve">名　</w:t>
      </w:r>
      <w:r w:rsidRPr="00C652A0">
        <w:rPr>
          <w:rFonts w:ascii="ＭＳ Ｐゴシック" w:eastAsia="ＭＳ Ｐゴシック" w:hAnsi="ＭＳ Ｐゴシック" w:hint="eastAsia"/>
          <w:sz w:val="22"/>
        </w:rPr>
        <w:t xml:space="preserve">　</w:t>
      </w:r>
      <w:r w:rsidRPr="00C652A0">
        <w:rPr>
          <w:rFonts w:ascii="ＭＳ Ｐゴシック" w:eastAsia="ＭＳ Ｐゴシック" w:hAnsi="ＭＳ Ｐゴシック" w:hint="eastAsia"/>
          <w:sz w:val="22"/>
          <w:lang w:eastAsia="zh-TW"/>
        </w:rPr>
        <w:t>称</w:t>
      </w:r>
      <w:r w:rsidR="00073D0A">
        <w:rPr>
          <w:rFonts w:ascii="ＭＳ Ｐゴシック" w:eastAsia="ＭＳ Ｐゴシック" w:hAnsi="ＭＳ Ｐゴシック" w:hint="eastAsia"/>
          <w:sz w:val="22"/>
        </w:rPr>
        <w:t xml:space="preserve">　　○○○○農業協同組合</w:t>
      </w:r>
    </w:p>
    <w:p w:rsidR="00C652A0" w:rsidRPr="00C652A0" w:rsidRDefault="00C652A0" w:rsidP="008C6C80">
      <w:pPr>
        <w:spacing w:line="0" w:lineRule="atLeast"/>
        <w:ind w:leftChars="1890" w:left="4797" w:hangingChars="53" w:hanging="261"/>
        <w:rPr>
          <w:rFonts w:ascii="ＭＳ Ｐゴシック" w:eastAsia="ＭＳ Ｐゴシック" w:hAnsi="ＭＳ Ｐゴシック"/>
          <w:sz w:val="22"/>
          <w:vertAlign w:val="subscript"/>
        </w:rPr>
      </w:pPr>
      <w:r w:rsidRPr="00C652A0">
        <w:rPr>
          <w:rFonts w:ascii="ＭＳ Ｐゴシック" w:eastAsia="ＭＳ Ｐゴシック" w:hAnsi="ＭＳ Ｐゴシック" w:hint="eastAsia"/>
          <w:spacing w:val="136"/>
          <w:kern w:val="0"/>
          <w:sz w:val="22"/>
          <w:fitText w:val="884" w:id="325275393"/>
          <w:vertAlign w:val="subscript"/>
        </w:rPr>
        <w:t>ふりが</w:t>
      </w:r>
      <w:r w:rsidRPr="00C652A0">
        <w:rPr>
          <w:rFonts w:ascii="ＭＳ Ｐゴシック" w:eastAsia="ＭＳ Ｐゴシック" w:hAnsi="ＭＳ Ｐゴシック" w:hint="eastAsia"/>
          <w:spacing w:val="2"/>
          <w:kern w:val="0"/>
          <w:sz w:val="22"/>
          <w:fitText w:val="884" w:id="325275393"/>
          <w:vertAlign w:val="subscript"/>
        </w:rPr>
        <w:t>な</w:t>
      </w:r>
    </w:p>
    <w:p w:rsidR="00C652A0" w:rsidRPr="009B4B0D" w:rsidRDefault="00F04941" w:rsidP="00073D0A">
      <w:pPr>
        <w:spacing w:line="0" w:lineRule="atLeast"/>
        <w:ind w:leftChars="1890" w:left="4800" w:rightChars="-236" w:right="-566" w:hangingChars="120" w:hanging="264"/>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34" o:spid="_x0000_s1045" type="#_x0000_t61" style="position:absolute;left:0;text-align:left;margin-left:79.95pt;margin-top:10.8pt;width:84.7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c63gIAANoFAAAOAAAAZHJzL2Uyb0RvYy54bWysVM1uEzEQviPxDpbvdLNp0jRRN1WUqgip&#10;aqu2qGfHaycLXtvYTnbDrSdOSIgLh9648Awg8TRVJB6DsfcnKfSEuOzOeGa++Z+j4zIXaMWMzZRM&#10;cLzXwYhJqtJMzhP8+ub0xSFG1hGZEqEkS/CaWXw8fv7sqNAj1lULJVJmEIBIOyp0ghfO6VEUWbpg&#10;ObF7SjMJQq5MThywZh6lhhSAnouo2+kcRIUyqTaKMmvh9aQS4nHA55xRd8G5ZQ6JBENsLnxN+M78&#10;NxofkdHcEL3IaB0G+YcocpJJcNpCnRBH0NJkf0HlGTXKKu72qMojxXlGWcgBsok7f2RzvSCahVyg&#10;OFa3ZbL/D5aery4NytIE7/cwkiSHHm3u7399+7z5+XXz6fvD3cfNhx8Pd18QyKFYhbYjsLnWl6bm&#10;LJA+85Kb3P8hJ1SGAq/bArPSIQqPcWdwsN/tY0RB1u91h0ADTLS11sa6l0zlyBMJLlg6Z1fQxSkR&#10;Qi1dqDFZnVkXip3WEZP0TYwRzwX0bkUEiuPDQb9p7o5Sd1dpf3jYa9zXkBBIE4DHFxIVUJh40A9+&#10;rRJZepoJ4WVhQtlUGAQOE+zKuM5kRwvghIT0fNGqMgXKrQWr4K8Yh9pDYbqVAz/1W0xCKZPuoMYV&#10;ErS9GYcIWsP4KUPhmmBqXW/Gwja0hp2nDB97bC2CVyVda5xnUpmnANK3redKv8m+ytmn78pZGQYu&#10;HvrM/NNMpWuYQqOq9bSanmbQ/jNi3SUx0FPYXLgx7gI+XCjoiaopjBbKvH/q3evDmoAUowL2O8H2&#10;3ZIYhpF4JWGBhnGv5w9CYHr9QRcYsyuZ7UrkMp8qaDNMGUQXSK/vRENyo/JbOEUT7xVERFLwnWDq&#10;TMNMXXV34JhRNpkENTgCmrgzea2pB/eF9gN4U94So+sdcLA956q5BWQUZrXamq2ut5RqsnSKZ84L&#10;t3WtGTggQD26ULt80Nqe5PFvAAAA//8DAFBLAwQUAAYACAAAACEAZ6rYv98AAAAKAQAADwAAAGRy&#10;cy9kb3ducmV2LnhtbEyPwU7DMBBE70j8g7VIXCrqJNBCQpwKoXIoF0SLOLvxElvEdhS7qenXsz3B&#10;cTRPs2/rVbI9m3AMxjsB+TwDhq71yrhOwMfu5eYBWIjSKdl7hwJ+MMCqubyoZaX80b3jtI0doxEX&#10;KilAxzhUnIdWo5Vh7gd01H350cpIcey4GuWRxm3PiyxbciuNowtaDvissf3eHqyAt9f1Ds1GzxYn&#10;PpkZX6fPtElCXF+lp0dgEVP8g+GsT+rQkNPeH5wKrKe8KEtCBRT5EhgBt0V5B2xPTXafA29q/v+F&#10;5hcAAP//AwBQSwECLQAUAAYACAAAACEAtoM4kv4AAADhAQAAEwAAAAAAAAAAAAAAAAAAAAAAW0Nv&#10;bnRlbnRfVHlwZXNdLnhtbFBLAQItABQABgAIAAAAIQA4/SH/1gAAAJQBAAALAAAAAAAAAAAAAAAA&#10;AC8BAABfcmVscy8ucmVsc1BLAQItABQABgAIAAAAIQAjzJc63gIAANoFAAAOAAAAAAAAAAAAAAAA&#10;AC4CAABkcnMvZTJvRG9jLnhtbFBLAQItABQABgAIAAAAIQBnqti/3wAAAAoBAAAPAAAAAAAAAAAA&#10;AAAAADgFAABkcnMvZG93bnJldi54bWxQSwUGAAAAAAQABADzAAAARAYAAAAA&#10;" adj="36446,19402" fillcolor="white [3201]" strokecolor="black [3213]" strokeweight=".25pt">
            <v:textbox>
              <w:txbxContent>
                <w:p w:rsidR="00F04941" w:rsidRPr="00D3262F" w:rsidRDefault="00F04941" w:rsidP="00D3262F">
                  <w:pPr>
                    <w:jc w:val="left"/>
                    <w:rPr>
                      <w:rFonts w:ascii="ＭＳ Ｐゴシック" w:eastAsia="ＭＳ Ｐゴシック" w:hAnsi="ＭＳ Ｐゴシック"/>
                      <w:sz w:val="21"/>
                      <w:szCs w:val="21"/>
                    </w:rPr>
                  </w:pPr>
                  <w:r w:rsidRPr="00D3262F">
                    <w:rPr>
                      <w:rFonts w:ascii="ＭＳ Ｐゴシック" w:eastAsia="ＭＳ Ｐゴシック" w:hAnsi="ＭＳ Ｐゴシック" w:hint="eastAsia"/>
                      <w:sz w:val="21"/>
                      <w:szCs w:val="21"/>
                    </w:rPr>
                    <w:t>ｱﾄﾞﾚｽがある場合は記入する</w:t>
                  </w:r>
                </w:p>
              </w:txbxContent>
            </v:textbox>
          </v:shape>
        </w:pict>
      </w:r>
      <w:r w:rsidR="00C652A0" w:rsidRPr="009B4B0D">
        <w:rPr>
          <w:rFonts w:ascii="ＭＳ Ｐゴシック" w:eastAsia="ＭＳ Ｐゴシック" w:hAnsi="ＭＳ Ｐゴシック" w:hint="eastAsia"/>
          <w:sz w:val="22"/>
        </w:rPr>
        <w:t xml:space="preserve">氏 名 等  </w:t>
      </w:r>
      <w:r w:rsidR="00073D0A">
        <w:rPr>
          <w:rFonts w:ascii="ＭＳ Ｐゴシック" w:eastAsia="ＭＳ Ｐゴシック" w:hAnsi="ＭＳ Ｐゴシック" w:hint="eastAsia"/>
          <w:sz w:val="22"/>
        </w:rPr>
        <w:t>代表理事組合長　○○○○</w:t>
      </w:r>
      <w:r w:rsidR="00C652A0" w:rsidRPr="009B4B0D">
        <w:rPr>
          <w:rFonts w:ascii="ＭＳ Ｐゴシック" w:eastAsia="ＭＳ Ｐゴシック" w:hAnsi="ＭＳ Ｐゴシック" w:hint="eastAsia"/>
          <w:sz w:val="22"/>
        </w:rPr>
        <w:t xml:space="preserve">　印</w:t>
      </w:r>
    </w:p>
    <w:p w:rsidR="00C652A0" w:rsidRPr="009B4B0D" w:rsidRDefault="00C652A0" w:rsidP="00073D0A">
      <w:pPr>
        <w:tabs>
          <w:tab w:val="left" w:pos="6400"/>
        </w:tabs>
        <w:ind w:leftChars="1890" w:left="4800" w:hangingChars="120" w:hanging="264"/>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電話番号</w:t>
      </w:r>
    </w:p>
    <w:p w:rsidR="00C652A0" w:rsidRPr="009B4B0D" w:rsidRDefault="00C652A0" w:rsidP="00C652A0">
      <w:pPr>
        <w:spacing w:line="240" w:lineRule="atLeast"/>
        <w:ind w:firstLineChars="2000" w:firstLine="4400"/>
        <w:rPr>
          <w:rFonts w:ascii="ＭＳ Ｐゴシック" w:eastAsia="ＭＳ Ｐゴシック" w:hAnsi="ＭＳ Ｐゴシック" w:cs="JustUnitMarkG"/>
          <w:sz w:val="22"/>
        </w:rPr>
      </w:pPr>
      <w:r w:rsidRPr="009B4B0D">
        <w:rPr>
          <w:rFonts w:ascii="ＭＳ Ｐゴシック" w:eastAsia="ＭＳ Ｐゴシック" w:hAnsi="ＭＳ Ｐゴシック" w:cs="JustUnitMarkG" w:hint="eastAsia"/>
          <w:sz w:val="22"/>
        </w:rPr>
        <w:t>代表ﾒｰﾙｱﾄﾞﾚｽ（有する場合）</w:t>
      </w:r>
    </w:p>
    <w:p w:rsidR="00C652A0" w:rsidRDefault="00C652A0" w:rsidP="00C652A0">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ﾎｰﾑﾍﾟｰｼﾞｱﾄﾞﾚｽ（　　〃　　　）</w:t>
      </w:r>
    </w:p>
    <w:p w:rsidR="00C652A0" w:rsidRDefault="00C652A0" w:rsidP="00C652A0">
      <w:pPr>
        <w:spacing w:line="240" w:lineRule="atLeast"/>
        <w:rPr>
          <w:rFonts w:ascii="ＭＳ Ｐゴシック" w:eastAsia="ＭＳ Ｐゴシック" w:hAnsi="ＭＳ Ｐゴシック"/>
          <w:sz w:val="22"/>
        </w:rPr>
      </w:pPr>
    </w:p>
    <w:p w:rsidR="00C652A0" w:rsidRDefault="00C652A0" w:rsidP="00DD7381">
      <w:pPr>
        <w:spacing w:line="240" w:lineRule="atLeast"/>
        <w:ind w:leftChars="295" w:left="710" w:rightChars="472" w:right="1133" w:hanging="2"/>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00F60357">
        <w:rPr>
          <w:rFonts w:ascii="ＭＳ Ｐゴシック" w:eastAsia="ＭＳ Ｐゴシック" w:hAnsi="ＭＳ Ｐゴシック" w:hint="eastAsia"/>
          <w:sz w:val="22"/>
        </w:rPr>
        <w:t>２５</w:t>
      </w:r>
      <w:r>
        <w:rPr>
          <w:rFonts w:ascii="ＭＳ Ｐゴシック" w:eastAsia="ＭＳ Ｐゴシック" w:hAnsi="ＭＳ Ｐゴシック" w:hint="eastAsia"/>
          <w:sz w:val="22"/>
        </w:rPr>
        <w:t>年度畜産経営力向上緊急支援リース事業機械装置貸付申請書兼補助金交付申請及びとりまとめ表の進達について</w:t>
      </w:r>
    </w:p>
    <w:p w:rsidR="00C652A0" w:rsidRDefault="00C652A0" w:rsidP="00C652A0">
      <w:pPr>
        <w:spacing w:line="240" w:lineRule="atLeast"/>
        <w:ind w:leftChars="236" w:left="568" w:rightChars="472" w:right="1133" w:hanging="2"/>
        <w:rPr>
          <w:rFonts w:ascii="ＭＳ Ｐゴシック" w:eastAsia="ＭＳ Ｐゴシック" w:hAnsi="ＭＳ Ｐゴシック"/>
          <w:sz w:val="22"/>
        </w:rPr>
      </w:pPr>
    </w:p>
    <w:p w:rsidR="00C652A0" w:rsidRDefault="00C652A0"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この度、別添のとおり平成</w:t>
      </w:r>
      <w:r w:rsidR="00F60357">
        <w:rPr>
          <w:rFonts w:ascii="ＭＳ Ｐゴシック" w:eastAsia="ＭＳ Ｐゴシック" w:hAnsi="ＭＳ Ｐゴシック" w:hint="eastAsia"/>
          <w:sz w:val="22"/>
        </w:rPr>
        <w:t>２５</w:t>
      </w:r>
      <w:r>
        <w:rPr>
          <w:rFonts w:ascii="ＭＳ Ｐゴシック" w:eastAsia="ＭＳ Ｐゴシック" w:hAnsi="ＭＳ Ｐゴシック" w:hint="eastAsia"/>
          <w:sz w:val="22"/>
        </w:rPr>
        <w:t>年度</w:t>
      </w:r>
      <w:r w:rsidR="00DD7381">
        <w:rPr>
          <w:rFonts w:ascii="ＭＳ Ｐゴシック" w:eastAsia="ＭＳ Ｐゴシック" w:hAnsi="ＭＳ Ｐゴシック" w:hint="eastAsia"/>
          <w:sz w:val="22"/>
        </w:rPr>
        <w:t>畜産経営力向上緊急支援リース事業機械装置貸付申請兼補助金交付申請書の提出があったので、</w:t>
      </w:r>
      <w:r w:rsidR="00C40D0F">
        <w:rPr>
          <w:rFonts w:ascii="ＭＳ Ｐゴシック" w:eastAsia="ＭＳ Ｐゴシック" w:hAnsi="ＭＳ Ｐゴシック" w:hint="eastAsia"/>
          <w:sz w:val="22"/>
        </w:rPr>
        <w:t>下記のとおり</w:t>
      </w:r>
      <w:r w:rsidR="00DD7381">
        <w:rPr>
          <w:rFonts w:ascii="ＭＳ Ｐゴシック" w:eastAsia="ＭＳ Ｐゴシック" w:hAnsi="ＭＳ Ｐゴシック" w:hint="eastAsia"/>
          <w:sz w:val="22"/>
        </w:rPr>
        <w:t>とりまとめ表を添付して進達します。</w:t>
      </w:r>
    </w:p>
    <w:p w:rsidR="00C40D0F" w:rsidRDefault="00C40D0F" w:rsidP="00DD7381">
      <w:pPr>
        <w:spacing w:line="240" w:lineRule="atLeast"/>
        <w:ind w:right="-1" w:firstLineChars="129" w:firstLine="284"/>
        <w:rPr>
          <w:rFonts w:ascii="ＭＳ Ｐゴシック" w:eastAsia="ＭＳ Ｐゴシック" w:hAnsi="ＭＳ Ｐゴシック"/>
          <w:sz w:val="22"/>
        </w:rPr>
      </w:pPr>
    </w:p>
    <w:p w:rsidR="00DD7381" w:rsidRPr="00C40D0F" w:rsidRDefault="00C40D0F" w:rsidP="00C40D0F">
      <w:pPr>
        <w:spacing w:line="240" w:lineRule="atLeast"/>
        <w:ind w:right="-1" w:firstLineChars="129" w:firstLine="284"/>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rsidR="00DD7381" w:rsidRDefault="00DD7381" w:rsidP="00DD7381">
      <w:pPr>
        <w:spacing w:line="240" w:lineRule="atLeast"/>
        <w:ind w:right="-1" w:firstLineChars="129" w:firstLine="284"/>
        <w:rPr>
          <w:rFonts w:ascii="ＭＳ Ｐゴシック" w:eastAsia="ＭＳ Ｐゴシック" w:hAnsi="ＭＳ Ｐゴシック"/>
          <w:sz w:val="22"/>
        </w:rPr>
      </w:pPr>
    </w:p>
    <w:p w:rsidR="00DD7381" w:rsidRDefault="00DD7381"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１　申請書</w:t>
      </w:r>
    </w:p>
    <w:p w:rsidR="00DD7381" w:rsidRDefault="00DD7381"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同封のとおり（　</w:t>
      </w:r>
      <w:r w:rsidR="007B655C">
        <w:rPr>
          <w:rFonts w:ascii="ＭＳ Ｐゴシック" w:eastAsia="ＭＳ Ｐゴシック" w:hAnsi="ＭＳ Ｐゴシック" w:hint="eastAsia"/>
          <w:sz w:val="22"/>
        </w:rPr>
        <w:t>００</w:t>
      </w:r>
      <w:r>
        <w:rPr>
          <w:rFonts w:ascii="ＭＳ Ｐゴシック" w:eastAsia="ＭＳ Ｐゴシック" w:hAnsi="ＭＳ Ｐゴシック" w:hint="eastAsia"/>
          <w:sz w:val="22"/>
        </w:rPr>
        <w:t>件）</w:t>
      </w:r>
    </w:p>
    <w:p w:rsidR="00DD7381" w:rsidRDefault="00F04941"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16" type="#_x0000_t61" style="position:absolute;left:0;text-align:left;margin-left:142.95pt;margin-top:3.05pt;width:209.25pt;height:43.5pt;z-index:251811840" adj="-4145,15815" strokecolor="black [3213]" strokeweight=".25pt">
            <v:textbox inset="5.85pt,.7pt,5.85pt,.7pt">
              <w:txbxContent>
                <w:p w:rsidR="00F04941" w:rsidRDefault="00F04941">
                  <w:r>
                    <w:rPr>
                      <w:rFonts w:hint="eastAsia"/>
                    </w:rPr>
                    <w:t>機構に申請する借受者の内容を取りまとめる。</w:t>
                  </w:r>
                </w:p>
              </w:txbxContent>
            </v:textbox>
          </v:shape>
        </w:pict>
      </w:r>
    </w:p>
    <w:p w:rsidR="00DD7381" w:rsidRDefault="00DD7381"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２　とりまとめ表</w:t>
      </w:r>
    </w:p>
    <w:p w:rsidR="00DD7381" w:rsidRDefault="00DD7381"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別添のとおり</w:t>
      </w:r>
    </w:p>
    <w:p w:rsidR="00DD7381" w:rsidRDefault="00DD7381" w:rsidP="00DD7381">
      <w:pPr>
        <w:spacing w:line="240" w:lineRule="atLeast"/>
        <w:ind w:right="-1" w:firstLineChars="129" w:firstLine="284"/>
        <w:rPr>
          <w:rFonts w:ascii="ＭＳ Ｐゴシック" w:eastAsia="ＭＳ Ｐゴシック" w:hAnsi="ＭＳ Ｐゴシック"/>
          <w:sz w:val="22"/>
        </w:rPr>
      </w:pPr>
    </w:p>
    <w:p w:rsidR="00DD7381" w:rsidRPr="00DD7381" w:rsidRDefault="00D57780" w:rsidP="00DD7381">
      <w:pPr>
        <w:spacing w:line="240" w:lineRule="atLeast"/>
        <w:ind w:right="-1"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３　貸付申請施設等の検収等を再委任する場合の相手方</w:t>
      </w:r>
    </w:p>
    <w:p w:rsidR="00E16DD9" w:rsidRPr="009B4B0D" w:rsidRDefault="007F1DF0" w:rsidP="00DD7381">
      <w:pPr>
        <w:widowControl/>
        <w:jc w:val="left"/>
        <w:rPr>
          <w:rFonts w:ascii="ＭＳ Ｐゴシック" w:eastAsia="ＭＳ Ｐゴシック" w:hAnsi="ＭＳ Ｐゴシック"/>
          <w:sz w:val="22"/>
        </w:rPr>
      </w:pPr>
      <w:r>
        <w:rPr>
          <w:rFonts w:ascii="ＭＳ Ｐゴシック" w:eastAsia="ＭＳ Ｐゴシック" w:hAnsi="ＭＳ Ｐゴシック"/>
          <w:sz w:val="21"/>
        </w:rPr>
        <w:br w:type="page"/>
      </w:r>
      <w:r w:rsidR="00E16DD9" w:rsidRPr="009B4B0D">
        <w:rPr>
          <w:rFonts w:ascii="ＭＳ Ｐゴシック" w:eastAsia="ＭＳ Ｐゴシック" w:hAnsi="ＭＳ Ｐゴシック" w:hint="eastAsia"/>
          <w:sz w:val="22"/>
        </w:rPr>
        <w:lastRenderedPageBreak/>
        <w:t>別紙様式</w:t>
      </w:r>
      <w:r w:rsidR="00E16DD9">
        <w:rPr>
          <w:rFonts w:ascii="ＭＳ Ｐゴシック" w:eastAsia="ＭＳ Ｐゴシック" w:hAnsi="ＭＳ Ｐゴシック" w:hint="eastAsia"/>
          <w:sz w:val="22"/>
        </w:rPr>
        <w:t>２</w:t>
      </w:r>
      <w:r w:rsidR="00DD7381">
        <w:rPr>
          <w:rFonts w:ascii="ＭＳ Ｐゴシック" w:eastAsia="ＭＳ Ｐゴシック" w:hAnsi="ＭＳ Ｐゴシック" w:hint="eastAsia"/>
          <w:sz w:val="22"/>
        </w:rPr>
        <w:t>（１）</w:t>
      </w:r>
      <w:r w:rsidR="00E16DD9" w:rsidRPr="009B4B0D">
        <w:rPr>
          <w:rFonts w:ascii="ＭＳ Ｐゴシック" w:eastAsia="ＭＳ Ｐゴシック" w:hAnsi="ＭＳ Ｐゴシック" w:hint="eastAsia"/>
          <w:sz w:val="22"/>
        </w:rPr>
        <w:t>（</w:t>
      </w:r>
      <w:r w:rsidR="00E16DD9">
        <w:rPr>
          <w:rFonts w:ascii="ＭＳ Ｐゴシック" w:eastAsia="ＭＳ Ｐゴシック" w:hAnsi="ＭＳ Ｐゴシック" w:hint="eastAsia"/>
          <w:sz w:val="22"/>
        </w:rPr>
        <w:t>間接</w:t>
      </w:r>
      <w:r w:rsidR="00E16DD9" w:rsidRPr="009B4B0D">
        <w:rPr>
          <w:rFonts w:ascii="ＭＳ Ｐゴシック" w:eastAsia="ＭＳ Ｐゴシック" w:hAnsi="ＭＳ Ｐゴシック" w:hint="eastAsia"/>
          <w:sz w:val="22"/>
        </w:rPr>
        <w:t>リース）</w:t>
      </w:r>
    </w:p>
    <w:p w:rsidR="00E16DD9" w:rsidRPr="009B4B0D" w:rsidRDefault="00E16DD9" w:rsidP="007B655C">
      <w:pPr>
        <w:ind w:right="-1" w:firstLineChars="3100" w:firstLine="682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番　　　　　　　号</w:t>
      </w:r>
    </w:p>
    <w:p w:rsidR="00E16DD9" w:rsidRPr="009B4B0D" w:rsidRDefault="00E16DD9" w:rsidP="00E16DD9">
      <w:pPr>
        <w:ind w:leftChars="200" w:left="480" w:right="-1"/>
        <w:jc w:val="righ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平成</w:t>
      </w:r>
      <w:r w:rsidR="007B655C">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7B655C">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7B655C">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sz w:val="22"/>
        </w:rPr>
        <w:t>財団法人畜産環境整備機構</w:t>
      </w:r>
      <w:r w:rsidRPr="009B4B0D">
        <w:rPr>
          <w:rFonts w:ascii="ＭＳ Ｐゴシック" w:eastAsia="ＭＳ Ｐゴシック" w:hAnsi="ＭＳ Ｐゴシック" w:hint="eastAsia"/>
          <w:sz w:val="22"/>
        </w:rPr>
        <w:t xml:space="preserve">　理事長あて</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65082">
        <w:rPr>
          <w:rFonts w:ascii="ＭＳ Ｐゴシック" w:eastAsia="ＭＳ Ｐゴシック" w:hAnsi="ＭＳ Ｐゴシック" w:hint="eastAsia"/>
          <w:sz w:val="22"/>
        </w:rPr>
        <w:t>借受団体</w:t>
      </w:r>
      <w:r w:rsidRPr="009B4B0D">
        <w:rPr>
          <w:rFonts w:ascii="ＭＳ Ｐゴシック" w:eastAsia="ＭＳ Ｐゴシック" w:hAnsi="ＭＳ Ｐゴシック" w:hint="eastAsia"/>
          <w:sz w:val="22"/>
          <w:lang w:eastAsia="zh-TW"/>
        </w:rPr>
        <w:t xml:space="preserve">　</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住所</w:t>
      </w:r>
      <w:r w:rsidRPr="009B4B0D">
        <w:rPr>
          <w:rFonts w:ascii="ＭＳ Ｐゴシック" w:eastAsia="ＭＳ Ｐゴシック" w:hAnsi="ＭＳ Ｐゴシック" w:hint="eastAsia"/>
          <w:sz w:val="22"/>
        </w:rPr>
        <w:t>又は所在地</w:t>
      </w:r>
    </w:p>
    <w:p w:rsidR="00E16DD9" w:rsidRPr="009B4B0D" w:rsidRDefault="00E16DD9" w:rsidP="008C6C80">
      <w:pPr>
        <w:spacing w:line="0" w:lineRule="atLeast"/>
        <w:ind w:leftChars="1890" w:left="4797" w:hangingChars="53" w:hanging="261"/>
        <w:rPr>
          <w:rFonts w:ascii="ＭＳ Ｐゴシック" w:eastAsia="ＭＳ Ｐゴシック" w:hAnsi="ＭＳ Ｐゴシック"/>
          <w:sz w:val="22"/>
          <w:vertAlign w:val="subscript"/>
        </w:rPr>
      </w:pPr>
      <w:r w:rsidRPr="00FB7BD9">
        <w:rPr>
          <w:rFonts w:ascii="ＭＳ Ｐゴシック" w:eastAsia="ＭＳ Ｐゴシック" w:hAnsi="ＭＳ Ｐゴシック" w:hint="eastAsia"/>
          <w:spacing w:val="136"/>
          <w:kern w:val="0"/>
          <w:sz w:val="22"/>
          <w:fitText w:val="884" w:id="324765442"/>
          <w:vertAlign w:val="subscript"/>
        </w:rPr>
        <w:t>ふりが</w:t>
      </w:r>
      <w:r w:rsidRPr="00FB7BD9">
        <w:rPr>
          <w:rFonts w:ascii="ＭＳ Ｐゴシック" w:eastAsia="ＭＳ Ｐゴシック" w:hAnsi="ＭＳ Ｐゴシック" w:hint="eastAsia"/>
          <w:spacing w:val="2"/>
          <w:kern w:val="0"/>
          <w:sz w:val="22"/>
          <w:fitText w:val="884" w:id="324765442"/>
          <w:vertAlign w:val="subscript"/>
        </w:rPr>
        <w:t>な</w:t>
      </w:r>
    </w:p>
    <w:p w:rsidR="00E16DD9" w:rsidRPr="009B4B0D" w:rsidRDefault="00E16DD9" w:rsidP="00FB7BD9">
      <w:pPr>
        <w:spacing w:line="0" w:lineRule="atLeast"/>
        <w:ind w:leftChars="1890" w:left="4800" w:hangingChars="120" w:hanging="264"/>
        <w:rPr>
          <w:rFonts w:ascii="ＭＳ Ｐゴシック" w:eastAsia="ＭＳ Ｐゴシック" w:hAnsi="ＭＳ Ｐゴシック"/>
          <w:sz w:val="22"/>
        </w:rPr>
      </w:pPr>
      <w:r w:rsidRPr="009B4B0D">
        <w:rPr>
          <w:rFonts w:ascii="ＭＳ Ｐゴシック" w:eastAsia="ＭＳ Ｐゴシック" w:hAnsi="ＭＳ Ｐゴシック" w:hint="eastAsia"/>
          <w:sz w:val="22"/>
          <w:lang w:eastAsia="zh-TW"/>
        </w:rPr>
        <w:t xml:space="preserve">名　</w:t>
      </w:r>
      <w:r w:rsidRPr="009B4B0D">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lang w:eastAsia="zh-TW"/>
        </w:rPr>
        <w:t>称</w:t>
      </w:r>
      <w:r w:rsidR="00F60357">
        <w:rPr>
          <w:rFonts w:ascii="ＭＳ Ｐゴシック" w:eastAsia="ＭＳ Ｐゴシック" w:hAnsi="ＭＳ Ｐゴシック" w:hint="eastAsia"/>
          <w:sz w:val="22"/>
        </w:rPr>
        <w:t xml:space="preserve">　　○○○○</w:t>
      </w:r>
      <w:r w:rsidR="00FB7BD9">
        <w:rPr>
          <w:rFonts w:ascii="ＭＳ Ｐゴシック" w:eastAsia="ＭＳ Ｐゴシック" w:hAnsi="ＭＳ Ｐゴシック" w:hint="eastAsia"/>
          <w:sz w:val="22"/>
        </w:rPr>
        <w:t>農業協同組合</w:t>
      </w:r>
    </w:p>
    <w:p w:rsidR="00E16DD9" w:rsidRPr="009B4B0D" w:rsidRDefault="00E16DD9" w:rsidP="008C6C80">
      <w:pPr>
        <w:spacing w:line="0" w:lineRule="atLeast"/>
        <w:ind w:leftChars="1890" w:left="4797" w:hangingChars="53" w:hanging="261"/>
        <w:rPr>
          <w:rFonts w:ascii="ＭＳ Ｐゴシック" w:eastAsia="ＭＳ Ｐゴシック" w:hAnsi="ＭＳ Ｐゴシック"/>
          <w:sz w:val="22"/>
          <w:vertAlign w:val="subscript"/>
        </w:rPr>
      </w:pPr>
      <w:r w:rsidRPr="00E16DD9">
        <w:rPr>
          <w:rFonts w:ascii="ＭＳ Ｐゴシック" w:eastAsia="ＭＳ Ｐゴシック" w:hAnsi="ＭＳ Ｐゴシック" w:hint="eastAsia"/>
          <w:spacing w:val="136"/>
          <w:kern w:val="0"/>
          <w:sz w:val="22"/>
          <w:fitText w:val="884" w:id="324765443"/>
          <w:vertAlign w:val="subscript"/>
        </w:rPr>
        <w:t>ふりが</w:t>
      </w:r>
      <w:r w:rsidRPr="00E16DD9">
        <w:rPr>
          <w:rFonts w:ascii="ＭＳ Ｐゴシック" w:eastAsia="ＭＳ Ｐゴシック" w:hAnsi="ＭＳ Ｐゴシック" w:hint="eastAsia"/>
          <w:spacing w:val="2"/>
          <w:kern w:val="0"/>
          <w:sz w:val="22"/>
          <w:fitText w:val="884" w:id="324765443"/>
          <w:vertAlign w:val="subscript"/>
        </w:rPr>
        <w:t>な</w:t>
      </w:r>
    </w:p>
    <w:p w:rsidR="00E16DD9" w:rsidRPr="009B4B0D" w:rsidRDefault="00F04941" w:rsidP="00FB7BD9">
      <w:pPr>
        <w:spacing w:line="0" w:lineRule="atLeast"/>
        <w:ind w:leftChars="1890" w:left="4800" w:rightChars="-118" w:right="-283" w:hangingChars="120" w:hanging="264"/>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37" o:spid="_x0000_s1046" type="#_x0000_t61" style="position:absolute;left:0;text-align:left;margin-left:77.7pt;margin-top:8.6pt;width:84.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LIywIAAHwFAAAOAAAAZHJzL2Uyb0RvYy54bWysVMtuEzEU3SPxD5b3dDJp0rRRJ1WUKgip&#10;aita1LXjsTOD/MJ2MhN2rFghITYsumPDN4DE11SR+AyuPZM0pV0hZuG59n2f+zg+qaVAS2ZdqVWG&#10;070ORkxRnZdqnuE319MXhxg5T1ROhFYswyvm8Mno+bPjygxZVxda5MwiMKLcsDIZLrw3wyRxtGCS&#10;uD1tmAIm11YSD1c7T3JLKrAuRdLtdA6SStvcWE2Zc/B62jDxKNrnnFF/wbljHokMQ2w+njaes3Am&#10;o2MynFtiipK2YZB/iEKSUoHTralT4gla2PKRKVlSq53mfo9qmWjOS8piDpBN2vkrm6uCGBZzAXCc&#10;2cLk/p9Zer68tKjMM7w/wEgRCTVa397+/v5l/evb+vOPuw+f1h9/3n34ioAPYFXGDUHnylza9uaA&#10;DJnX3Mrwh5xQHQFebQFmtUcUHtPO4GC/28eIAq/XH0AFg9HkXttY518yLVEgMlyxfM5eQxUnRAi9&#10;8BFjsjxzPoKdtxGT/G2KEZcCarckAqXp4aC/Ke6OUHdXaP/osNdv3bcmIZBNAMG+06LMp6UQ8bJy&#10;E2ERmIewSpXrCiNBnIfHDE/j1xp7oCYUqgDcdBCyJtDhXBAPpDSAuVNzjIiYw+hQb2NyD5TdI5/X&#10;AOWO3078nvIb8jglrmgCjlZbMaFCOiwOBwAZ8A9VbeoYKF/P6tgS3QhheJrpfAV9YnUzQM7QaQkO&#10;ziD/S2IBdZgt2AL+Ag4uNGSsWwqjQtv3T70HeWhk4GJUwQQCHO8WxDJI75WCFj9Ke70wsvESmwUj&#10;u8uZ7XLUQk40lAb6AKKLJChbLzYkt1rewLIYB6/AIoqC7wb49jLxzWaAdUPZeBzFYEwN8WfqytBg&#10;PEAXoL2ub4g1bZd6KMq53kwrGcZuavr6XjZoKj1eeM3LLegNrm0FYMTjLLTrKOyQ3XuUul+aoz8A&#10;AAD//wMAUEsDBBQABgAIAAAAIQAE2Wgg4AAAAAkBAAAPAAAAZHJzL2Rvd25yZXYueG1sTI9NT8Mw&#10;DIbvSPyHyEhcEEspHdtK02lCgg4kDgwu3NLG/RCNUzXpVv495gQ3v/Kj14+z7Wx7ccTRd44U3Cwi&#10;EEiVMx01Cj7eH6/XIHzQZHTvCBV8o4dtfn6W6dS4E73h8RAawSXkU62gDWFIpfRVi1b7hRuQeFe7&#10;0erAcWykGfWJy20v4yi6k1Z3xBdaPeBDi9XXYbIKdp/1UxGK7rV5oWdbX5XJair2Sl1ezLt7EAHn&#10;8AfDrz6rQ85OpZvIeNFzXi4TRnlYxSAYuI2TDYhSwXoTg8wz+f+D/AcAAP//AwBQSwECLQAUAAYA&#10;CAAAACEAtoM4kv4AAADhAQAAEwAAAAAAAAAAAAAAAAAAAAAAW0NvbnRlbnRfVHlwZXNdLnhtbFBL&#10;AQItABQABgAIAAAAIQA4/SH/1gAAAJQBAAALAAAAAAAAAAAAAAAAAC8BAABfcmVscy8ucmVsc1BL&#10;AQItABQABgAIAAAAIQDOEvLIywIAAHwFAAAOAAAAAAAAAAAAAAAAAC4CAABkcnMvZTJvRG9jLnht&#10;bFBLAQItABQABgAIAAAAIQAE2Wgg4AAAAAkBAAAPAAAAAAAAAAAAAAAAACUFAABkcnMvZG93bnJl&#10;di54bWxQSwUGAAAAAAQABADzAAAAMgYAAAAA&#10;" adj="36446,19410" filled="f" fillcolor="window" strokecolor="windowText" strokeweight=".25pt">
            <v:textbox>
              <w:txbxContent>
                <w:p w:rsidR="00F04941" w:rsidRPr="00D3262F" w:rsidRDefault="00F04941" w:rsidP="005B44F4">
                  <w:pPr>
                    <w:jc w:val="left"/>
                    <w:rPr>
                      <w:rFonts w:ascii="ＭＳ Ｐゴシック" w:eastAsia="ＭＳ Ｐゴシック" w:hAnsi="ＭＳ Ｐゴシック"/>
                      <w:sz w:val="21"/>
                      <w:szCs w:val="21"/>
                    </w:rPr>
                  </w:pPr>
                  <w:r w:rsidRPr="00D3262F">
                    <w:rPr>
                      <w:rFonts w:ascii="ＭＳ Ｐゴシック" w:eastAsia="ＭＳ Ｐゴシック" w:hAnsi="ＭＳ Ｐゴシック" w:hint="eastAsia"/>
                      <w:sz w:val="21"/>
                      <w:szCs w:val="21"/>
                    </w:rPr>
                    <w:t>ｱﾄﾞﾚｽがある場合は記入する</w:t>
                  </w:r>
                </w:p>
              </w:txbxContent>
            </v:textbox>
          </v:shape>
        </w:pict>
      </w:r>
      <w:r w:rsidR="00E16DD9" w:rsidRPr="009B4B0D">
        <w:rPr>
          <w:rFonts w:ascii="ＭＳ Ｐゴシック" w:eastAsia="ＭＳ Ｐゴシック" w:hAnsi="ＭＳ Ｐゴシック" w:hint="eastAsia"/>
          <w:sz w:val="22"/>
        </w:rPr>
        <w:t xml:space="preserve">氏 名 等 </w:t>
      </w:r>
      <w:r w:rsidR="00F60357">
        <w:rPr>
          <w:rFonts w:ascii="ＭＳ Ｐゴシック" w:eastAsia="ＭＳ Ｐゴシック" w:hAnsi="ＭＳ Ｐゴシック" w:hint="eastAsia"/>
          <w:sz w:val="22"/>
        </w:rPr>
        <w:t>代表理事組合長○○○○</w:t>
      </w:r>
      <w:r w:rsidR="00E16DD9" w:rsidRPr="009B4B0D">
        <w:rPr>
          <w:rFonts w:ascii="ＭＳ Ｐゴシック" w:eastAsia="ＭＳ Ｐゴシック" w:hAnsi="ＭＳ Ｐゴシック" w:hint="eastAsia"/>
          <w:sz w:val="22"/>
        </w:rPr>
        <w:t xml:space="preserve">　　　印</w:t>
      </w:r>
    </w:p>
    <w:p w:rsidR="00E16DD9" w:rsidRPr="009B4B0D" w:rsidRDefault="00E16DD9" w:rsidP="00FB7BD9">
      <w:pPr>
        <w:tabs>
          <w:tab w:val="left" w:pos="6400"/>
        </w:tabs>
        <w:ind w:leftChars="1890" w:left="4800" w:hangingChars="120" w:hanging="264"/>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電話番号</w:t>
      </w:r>
    </w:p>
    <w:p w:rsidR="00E16DD9" w:rsidRPr="009B4B0D" w:rsidRDefault="00E16DD9" w:rsidP="00FB7BD9">
      <w:pPr>
        <w:spacing w:line="240" w:lineRule="atLeast"/>
        <w:ind w:firstLineChars="2061" w:firstLine="4534"/>
        <w:rPr>
          <w:rFonts w:ascii="ＭＳ Ｐゴシック" w:eastAsia="ＭＳ Ｐゴシック" w:hAnsi="ＭＳ Ｐゴシック" w:cs="JustUnitMarkG"/>
          <w:sz w:val="22"/>
        </w:rPr>
      </w:pPr>
      <w:r w:rsidRPr="009B4B0D">
        <w:rPr>
          <w:rFonts w:ascii="ＭＳ Ｐゴシック" w:eastAsia="ＭＳ Ｐゴシック" w:hAnsi="ＭＳ Ｐゴシック" w:cs="JustUnitMarkG" w:hint="eastAsia"/>
          <w:sz w:val="22"/>
        </w:rPr>
        <w:t>代表ﾒｰﾙｱﾄﾞﾚｽ（有する場合）</w:t>
      </w:r>
    </w:p>
    <w:p w:rsidR="00E16DD9" w:rsidRDefault="00E16DD9" w:rsidP="00E16DD9">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r w:rsidR="00FB7BD9">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rPr>
        <w:t>ﾎｰﾑﾍﾟｰｼﾞｱﾄﾞﾚｽ（　　〃　　　）</w:t>
      </w:r>
    </w:p>
    <w:p w:rsidR="00C06296" w:rsidRPr="009B4B0D" w:rsidRDefault="00C06296" w:rsidP="00E16DD9">
      <w:pPr>
        <w:spacing w:line="240" w:lineRule="atLeast"/>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p>
    <w:p w:rsidR="00E16DD9" w:rsidRPr="009B4B0D" w:rsidRDefault="00165082" w:rsidP="00DD7381">
      <w:pPr>
        <w:ind w:leftChars="413" w:left="992" w:rightChars="353" w:right="847" w:hanging="1"/>
        <w:jc w:val="left"/>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00FB7BD9">
        <w:rPr>
          <w:rFonts w:ascii="ＭＳ Ｐゴシック" w:eastAsia="ＭＳ Ｐゴシック" w:hAnsi="ＭＳ Ｐゴシック" w:hint="eastAsia"/>
          <w:sz w:val="22"/>
        </w:rPr>
        <w:t>２５</w:t>
      </w:r>
      <w:r>
        <w:rPr>
          <w:rFonts w:ascii="ＭＳ Ｐゴシック" w:eastAsia="ＭＳ Ｐゴシック" w:hAnsi="ＭＳ Ｐゴシック" w:hint="eastAsia"/>
          <w:sz w:val="22"/>
        </w:rPr>
        <w:t>年度</w:t>
      </w:r>
      <w:r w:rsidR="00E16DD9" w:rsidRPr="009B4B0D">
        <w:rPr>
          <w:rFonts w:ascii="ＭＳ Ｐゴシック" w:eastAsia="ＭＳ Ｐゴシック" w:hAnsi="ＭＳ Ｐゴシック" w:hint="eastAsia"/>
          <w:sz w:val="22"/>
        </w:rPr>
        <w:t>畜産経営力向上緊急支援リース事業機械装置貸付申請書</w:t>
      </w:r>
      <w:r w:rsidR="00DD7381">
        <w:rPr>
          <w:rFonts w:ascii="ＭＳ Ｐゴシック" w:eastAsia="ＭＳ Ｐゴシック" w:hAnsi="ＭＳ Ｐゴシック" w:hint="eastAsia"/>
          <w:sz w:val="22"/>
        </w:rPr>
        <w:t>兼補助金交付申請書</w:t>
      </w:r>
    </w:p>
    <w:p w:rsidR="00E16DD9" w:rsidRPr="009B4B0D" w:rsidRDefault="00E16DD9" w:rsidP="00E16DD9">
      <w:pPr>
        <w:ind w:firstLineChars="200" w:firstLine="440"/>
        <w:rPr>
          <w:rFonts w:ascii="ＭＳ Ｐゴシック" w:eastAsia="ＭＳ Ｐゴシック" w:hAnsi="ＭＳ Ｐゴシック"/>
          <w:sz w:val="22"/>
        </w:rPr>
      </w:pPr>
    </w:p>
    <w:p w:rsidR="00E16DD9" w:rsidRPr="009B4B0D" w:rsidRDefault="00E16DD9" w:rsidP="00E16DD9">
      <w:pPr>
        <w:ind w:firstLineChars="117" w:firstLine="257"/>
        <w:jc w:val="left"/>
        <w:rPr>
          <w:rFonts w:ascii="ＭＳ Ｐゴシック" w:eastAsia="ＭＳ Ｐゴシック" w:hAnsi="ＭＳ Ｐゴシック" w:cs="Times New Roman"/>
          <w:kern w:val="0"/>
          <w:sz w:val="22"/>
        </w:rPr>
      </w:pPr>
      <w:r w:rsidRPr="009B4B0D">
        <w:rPr>
          <w:rFonts w:ascii="ＭＳ Ｐゴシック" w:eastAsia="ＭＳ Ｐゴシック" w:hAnsi="ＭＳ Ｐゴシック" w:hint="eastAsia"/>
          <w:sz w:val="22"/>
        </w:rPr>
        <w:t>この度、下記により貸付機械装置の貸付けを受けたく、畜産経営力向上緊急支援リース事業実施要領（以下「実施要領」という。）第６で準用する畜産高度化支援リース事業実施要領第９の規定に基づき、関係書類を添えて申請します。</w:t>
      </w:r>
      <w:r w:rsidRPr="009B4B0D">
        <w:rPr>
          <w:rFonts w:ascii="ＭＳ Ｐゴシック" w:eastAsia="ＭＳ Ｐゴシック" w:hAnsi="ＭＳ Ｐゴシック" w:cs="Times New Roman" w:hint="eastAsia"/>
          <w:kern w:val="0"/>
          <w:sz w:val="22"/>
        </w:rPr>
        <w:t xml:space="preserve">また、併せて、補助金　</w:t>
      </w:r>
      <w:r w:rsidRPr="00D3262F">
        <w:rPr>
          <w:rFonts w:ascii="ＭＳ Ｐゴシック" w:eastAsia="ＭＳ Ｐゴシック" w:hAnsi="ＭＳ Ｐゴシック" w:cs="Times New Roman" w:hint="eastAsia"/>
          <w:kern w:val="0"/>
          <w:sz w:val="22"/>
          <w:u w:val="single"/>
        </w:rPr>
        <w:t xml:space="preserve">　　　　　　　</w:t>
      </w:r>
      <w:r w:rsidRPr="009B4B0D">
        <w:rPr>
          <w:rFonts w:ascii="ＭＳ Ｐゴシック" w:eastAsia="ＭＳ Ｐゴシック" w:hAnsi="ＭＳ Ｐゴシック" w:cs="Times New Roman" w:hint="eastAsia"/>
          <w:kern w:val="0"/>
          <w:sz w:val="22"/>
        </w:rPr>
        <w:t xml:space="preserve">　</w:t>
      </w:r>
      <w:r>
        <w:rPr>
          <w:rFonts w:ascii="ＭＳ Ｐゴシック" w:eastAsia="ＭＳ Ｐゴシック" w:hAnsi="ＭＳ Ｐゴシック" w:cs="Times New Roman" w:hint="eastAsia"/>
          <w:kern w:val="0"/>
          <w:sz w:val="22"/>
        </w:rPr>
        <w:t xml:space="preserve">　　　　</w:t>
      </w:r>
      <w:r w:rsidRPr="009B4B0D">
        <w:rPr>
          <w:rFonts w:ascii="ＭＳ Ｐゴシック" w:eastAsia="ＭＳ Ｐゴシック" w:hAnsi="ＭＳ Ｐゴシック" w:cs="Times New Roman" w:hint="eastAsia"/>
          <w:kern w:val="0"/>
          <w:sz w:val="22"/>
        </w:rPr>
        <w:t>円を交付されたく、申請します。なお、貴機構から交付される補助金については、当方に代わって販売業者等に貸付施設等の支払対価の一部として支払うようお願いします。</w:t>
      </w:r>
    </w:p>
    <w:p w:rsidR="00E16DD9" w:rsidRPr="009B4B0D" w:rsidRDefault="00F04941" w:rsidP="00E16DD9">
      <w:pPr>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17" type="#_x0000_t61" style="position:absolute;left:0;text-align:left;margin-left:357.45pt;margin-top:5.35pt;width:102pt;height:36.75pt;z-index:25181286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PJxgIAAEQFAAAOAAAAZHJzL2Uyb0RvYy54bWysVM1uEzEQviPxDpbvbbJpfkjUpIpSFSFV&#10;bUWLena83mSR1za2k024ceKEhLhw6I0LzwAST1NF4jH47N2kKXBC7ME79vz4m29mfHyyKiRZCuty&#10;rYY0OWxSIhTXaa5mQ/rq5uzgGSXOM5UyqZUY0rVw9GT09MlxaQaipedapsISBFFuUJohnXtvBo2G&#10;43NRMHeojVBQZtoWzGNrZ43UshLRC9loNZvdRqltaqzmwjmcnlZKOorxs0xwf5llTngihxTYfFxt&#10;XKdhbYyO2WBmmZnnvIbB/gFFwXKFS3ehTplnZGHzP0IVObfa6cwfcl00dJblXMQckE3S/C2b6zkz&#10;IuYCcpzZ0eT+X1h+sbyyJE9RO9CjWIEabe7ufn79tPnxZfPx2/27D5v33+/ffSbQg6zSuAF8rs2V&#10;rXcOYsh8ldki/JETWUWC1zuCxcoTjsOkmfSTXocSDl272+21OiFo48HbWOefC12QIAxpKdKZeIkq&#10;TpiUeuEjx2x57nwkO60Rs/R1QklWSNRuySQ56Pe7vW1x94xaj4ySbueoc1QDqIMCyhZCuEHps1zK&#10;2CRSkXJIu0cd8MQZWjWTzEMsDMhzakYJkzPMAPc2onRa5mnwDnHc2k2kJcCGnHKV6vIGnFAimfNQ&#10;gKj41VgeuQY4p8zNK+eoqs2kCqFF7HIwEogM5akKEiS/mq5ibdvBI5xMdbpGva2uBsEZfpYj/jlg&#10;XDEL9pAcptlfYsmkRsK6liiZa/v2b+fBHg0JLSUlJglsvFkwK5DdC4VW7Sftdhi9uGl3ei1s7L5m&#10;uq9Ri2KiwRLqCXRRDPZebsXM6uIWQz8Ot0LFFMfdFe/1ZuKrCcezwcV4HM0wbob5c3VteAgemAvM&#10;3qxumTV1t3nU5EJvp44NYk9U/flgW7XFeOF1lu84r3itC4BRjT1dPyvhLdjfR6uHx2/0CwAA//8D&#10;AFBLAwQUAAYACAAAACEAgVc1ct8AAAAJAQAADwAAAGRycy9kb3ducmV2LnhtbEyPTU/DMAyG70j8&#10;h8hI3FjCtK+WphOiAnFAlTbgnrWmrdY4VZMt3b/HnMbN1vvo9eNsO9lenHH0nSMNjzMFAqlydUeN&#10;hq/P14cNCB8M1aZ3hBou6GGb395kJq1dpB2e96ERXEI+NRraEIZUSl+1aI2fuQGJsx83WhN4HRtZ&#10;jyZyue3lXKmVtKYjvtCaAV9arI77k9XwFnfTe3Epvz+OpY0qNkVpk0Lr+7vp+QlEwClcYfjTZ3XI&#10;2engTlR70WtYb5YLRjlYrUEwkCyWCYgDD2oOMs/k/w/yXwAAAP//AwBQSwECLQAUAAYACAAAACEA&#10;toM4kv4AAADhAQAAEwAAAAAAAAAAAAAAAAAAAAAAW0NvbnRlbnRfVHlwZXNdLnhtbFBLAQItABQA&#10;BgAIAAAAIQA4/SH/1gAAAJQBAAALAAAAAAAAAAAAAAAAAC8BAABfcmVscy8ucmVsc1BLAQItABQA&#10;BgAIAAAAIQDPlVPJxgIAAEQFAAAOAAAAAAAAAAAAAAAAAC4CAABkcnMvZTJvRG9jLnhtbFBLAQIt&#10;ABQABgAIAAAAIQCBVzVy3wAAAAkBAAAPAAAAAAAAAAAAAAAAACAFAABkcnMvZG93bnJldi54bWxQ&#10;SwUGAAAAAAQABADzAAAALAYAAAAA&#10;" adj="2520,-27125" filled="f" strokecolor="windowText" strokeweight=".5pt">
            <v:textbox>
              <w:txbxContent>
                <w:p w:rsidR="00F04941" w:rsidRPr="00836261" w:rsidRDefault="00F04941" w:rsidP="00D95F1F">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負担区分欄の機構補助金の額を記入</w:t>
                  </w:r>
                </w:p>
              </w:txbxContent>
            </v:textbox>
          </v:shape>
        </w:pict>
      </w:r>
    </w:p>
    <w:p w:rsidR="00E16DD9" w:rsidRDefault="00E16DD9" w:rsidP="0064402F">
      <w:pPr>
        <w:pStyle w:val="a6"/>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記</w:t>
      </w:r>
    </w:p>
    <w:p w:rsidR="009C3D28" w:rsidRPr="009C3D28" w:rsidRDefault="00F04941" w:rsidP="009C3D28">
      <w:r>
        <w:rPr>
          <w:rFonts w:ascii="ＭＳ Ｐゴシック" w:eastAsia="ＭＳ Ｐゴシック" w:hAnsi="ＭＳ Ｐゴシック"/>
          <w:noProof/>
          <w:sz w:val="22"/>
        </w:rPr>
        <w:pict>
          <v:shape id="四角形吹き出し 28" o:spid="_x0000_s1048" type="#_x0000_t61" style="position:absolute;left:0;text-align:left;margin-left:166.95pt;margin-top:4.6pt;width:138pt;height:45.75pt;z-index:25169612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9U3wIAANsFAAAOAAAAZHJzL2Uyb0RvYy54bWysVL1u2zAQ3gv0HQjuiSzVjhMjcmA4SFEg&#10;SIIkRWaaIm21FMmStCV3y9SpQNGlQ7YufYYW6NMEBvoYPVKy7LSeii7SHe/uu/87PqkKgRbM2FzJ&#10;FMf7HYyYpCrL5TTFr2/P9g4xso7IjAglWYqXzOKT4fNnx6UesETNlMiYQQAi7aDUKZ45pwdRZOmM&#10;FcTuK80kCLkyBXHAmmmUGVICeiGipNM5iEplMm0UZdbC62ktxMOAzzmj7pJzyxwSKYbYXPia8J34&#10;bzQ8JoOpIXqW0yYM8g9RFCSX4LSFOiWOoLnJ/4IqcmqUVdztU1VEivOcspADZBN3/sjmZkY0C7lA&#10;caxuy2T/Hyy9WFwZlGcpTqBTkhTQo9XDw69vn1c/v64+fX+8/7j68OPx/gsCORSr1HYANjf6yjSc&#10;BdJnXnFT+D/khKpQ4GVbYFY5ROEx7veSgw70gYKs1+keJj0PGm2stbHuJVMF8kSKS5ZN2TV0cUyE&#10;UHMXakwW59aFYmdNxCR7E2PECwG9WxCB9uK4d9Q/arq7pZVsa8VJt99t/DeYEMk6Au9ASFSm+AWE&#10;HRxbJfLsLBfCy8KIsrEwCDym2FVxA7WlBXBCQn6+anWdAuWWgtXw14xD8aEySe3Aj/0Gk1DKpDto&#10;cIUEbW/GIYLWMN5lKNw6mEbXm7GwDq1hZ5fhU4+tRfCqpGuNi1wqswsge9t6rvXX2dc5+/RdNanq&#10;iUt8Zv5porIljKFR9X5aTc9y6P85se6KGGgqjAwcGXcJHy4U9EQ1FEYzZd7vevf6sCcgxaiEBU+x&#10;fTcnhmEkXknYoKO42/UXITDdXj8BxmxLJtsSOS/GCtoMYwbRBdLrO7EmuVHFHdyikfcKIiIp+E4x&#10;dWbNjF19eOCaUTYaBTW4Apq4c3mjqQf3hfYDeFvdEaObJXCwPhdqfQzIIMxqvTYbXW8p1WjuFM+d&#10;F27q2jBwQYB6cqK2+aC1ucnD3wAAAP//AwBQSwMEFAAGAAgAAAAhAK2ACrDgAAAACQEAAA8AAABk&#10;cnMvZG93bnJldi54bWxMj8FKw0AQhu+C77CM4EXsrhWTJmZTRBDE4sFaWrxNs2MSzO7G7KZN397x&#10;pMeZ/+Ofb4rlZDtxoCG03mm4mSkQ5CpvWldr2Lw/XS9AhIjOYOcdaThRgGV5flZgbvzRvdFhHWvB&#10;JS7kqKGJsc+lDFVDFsPM9+Q4+/SDxcjjUEsz4JHLbSfnSiXSYuv4QoM9PTZUfa1Hq2Gxww+/GlOJ&#10;r3J7eqar71Wye9H68mJ6uAcRaYp/MPzqszqU7LT3ozNBdBpulcoY5SBLQTBwlya82GvIsjnIspD/&#10;Pyh/AAAA//8DAFBLAQItABQABgAIAAAAIQC2gziS/gAAAOEBAAATAAAAAAAAAAAAAAAAAAAAAABb&#10;Q29udGVudF9UeXBlc10ueG1sUEsBAi0AFAAGAAgAAAAhADj9If/WAAAAlAEAAAsAAAAAAAAAAAAA&#10;AAAALwEAAF9yZWxzLy5yZWxzUEsBAi0AFAAGAAgAAAAhAFC8T1TfAgAA2wUAAA4AAAAAAAAAAAAA&#10;AAAALgIAAGRycy9lMm9Eb2MueG1sUEsBAi0AFAAGAAgAAAAhAK2ACrDgAAAACQEAAA8AAAAAAAAA&#10;AAAAAAAAOQUAAGRycy9kb3ducmV2LnhtbFBLBQYAAAAABAAEAPMAAABGBgAAAAA=&#10;" adj="-14251,11732" fillcolor="white [3201]" strokecolor="black [3213]" strokeweight=".25pt">
            <v:textbox>
              <w:txbxContent>
                <w:p w:rsidR="00F04941" w:rsidRPr="00836261" w:rsidRDefault="00F04941" w:rsidP="001C7770">
                  <w:pPr>
                    <w:jc w:val="left"/>
                    <w:rPr>
                      <w:rFonts w:ascii="ＭＳ Ｐゴシック" w:eastAsia="ＭＳ Ｐゴシック" w:hAnsi="ＭＳ Ｐゴシック"/>
                      <w:sz w:val="21"/>
                      <w:szCs w:val="21"/>
                    </w:rPr>
                  </w:pPr>
                  <w:r w:rsidRPr="00836261">
                    <w:rPr>
                      <w:rFonts w:ascii="ＭＳ Ｐゴシック" w:eastAsia="ＭＳ Ｐゴシック" w:hAnsi="ＭＳ Ｐゴシック" w:hint="eastAsia"/>
                      <w:sz w:val="21"/>
                      <w:szCs w:val="21"/>
                    </w:rPr>
                    <w:t>２の該当するいずれかの事業の目的を記入。</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１　事業の目的</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２　事業の内容</w:t>
      </w:r>
    </w:p>
    <w:p w:rsidR="00E16DD9" w:rsidRPr="009B4B0D" w:rsidRDefault="00F04941" w:rsidP="00DC5049">
      <w:pPr>
        <w:tabs>
          <w:tab w:val="left" w:pos="1095"/>
        </w:tabs>
        <w:spacing w:line="240" w:lineRule="atLeast"/>
        <w:ind w:leftChars="59" w:left="142" w:firstLineChars="64" w:firstLine="141"/>
        <w:jc w:val="left"/>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29" o:spid="_x0000_s1049" type="#_x0000_t61" style="position:absolute;left:0;text-align:left;margin-left:260.7pt;margin-top:29.85pt;width:104.25pt;height:35.25pt;z-index:25169817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mXzQIAAH0FAAAOAAAAZHJzL2Uyb0RvYy54bWysVL1u2zAQ3gv0HQjuiSzbSRojcmA4cFEg&#10;SIImRWaaIi0V/CtJW3K3TJkKFF06ZOvSZ2iBPk1goI/RIyU7TpOpqAbqjne8n+9+jo5rKdCCWVdq&#10;leF0t4MRU1TnpZpl+N3VZOcVRs4TlROhFcvwkjl8PHz54qgyA9bVhRY5swiMKDeoTIYL780gSRwt&#10;mCRuVxumQMi1lcQDa2dJbkkF1qVIup3OflJpmxurKXMObk8aIR5G+5wz6s85d8wjkWGIzcfTxnMa&#10;zmR4RAYzS0xR0jYM8g9RSFIqcLoxdUI8QXNbPjElS2q109zvUi0TzXlJWcwBskk7f2VzWRDDYi4A&#10;jjMbmNz/M0vPFhcWlXmGu4cYKSKhRqu7u9/fv6x+fVt9/nF/82l1+/P+5isCOYBVGTeAN5fmwrac&#10;AzJkXnMrwx9yQnUEeLkBmNUeUbhM+wf7vYM9jCjI+sAADWaSh9fGOv+aaYkCkeGK5TP2Fqo4JkLo&#10;uY8Yk8Wp8xHsvI2Y5O9TjLgUULsFEWjnMO110ra4W0rdR0p7+/107b+1CZGsIwgOnBZlPimFiMzS&#10;jYVFYB/iKlWuK4wEcR4uMzyJX5vMo2dCoSrDvTSmTaDFuSAeEJAGQHdqhhERM5gd6m3M7tFj98Tn&#10;FWC55bcTv+f8hjxOiCuagKPVVk2okA6L0wFIhgKEsjaFDJSvp3XTE73wJFxNdb6ERrG6mSBn6KQE&#10;B6eQ/wWxADsMF6wBfw4HFxoy1i2FUaHtx+fugz50MkgxqmAEAY4Pc2IZpPdGQY8fpv1+mNnI9PcO&#10;usDYbcl0W6LmcqyhNNAIEF0kg74Xa5JbLa9hW4yCVxARRcF3A3zLjH2zGmDfUDYaRTWYU0P8qbo0&#10;NBgP0AVor+prYk3bph6KcqbX40oGsZuaxn7QDS+VHs295uUG9AbXtgIw43EY2n0Ulsg2H7Uetubw&#10;DwAAAP//AwBQSwMEFAAGAAgAAAAhAAeBGrzgAAAACgEAAA8AAABkcnMvZG93bnJldi54bWxMj8FO&#10;wzAMhu9IvENkJG4sbbdRVppOgBgSJ7RucM5a01YkTtVka8fTY05ws+VPv78/X0/WiBMOvnOkIJ5F&#10;IJAqV3fUKNjvNjd3IHzQVGvjCBWc0cO6uLzIdVa7kbZ4KkMjOIR8phW0IfSZlL5q0Wo/cz0S3z7d&#10;YHXgdWhkPeiRw62RSRTdSqs74g+t7vGpxeqrPFoFj4vxVb9M1ftbmcbn5OP5u9yYnVLXV9PDPYiA&#10;U/iD4Vef1aFgp4M7Uu2FUbBM4gWjPKxSEAyky/kKxIHJeZSALHL5v0LxAwAA//8DAFBLAQItABQA&#10;BgAIAAAAIQC2gziS/gAAAOEBAAATAAAAAAAAAAAAAAAAAAAAAABbQ29udGVudF9UeXBlc10ueG1s&#10;UEsBAi0AFAAGAAgAAAAhADj9If/WAAAAlAEAAAsAAAAAAAAAAAAAAAAALwEAAF9yZWxzLy5yZWxz&#10;UEsBAi0AFAAGAAgAAAAhALNAqZfNAgAAfQUAAA4AAAAAAAAAAAAAAAAALgIAAGRycy9lMm9Eb2Mu&#10;eG1sUEsBAi0AFAAGAAgAAAAhAAeBGrzgAAAACgEAAA8AAAAAAAAAAAAAAAAAJwUAAGRycy9kb3du&#10;cmV2LnhtbFBLBQYAAAAABAAEAPMAAAA0BgAAAAA=&#10;" adj="-9945,-1379" filled="f" fillcolor="window" strokecolor="windowText" strokeweight=".25pt">
            <v:textbox>
              <w:txbxContent>
                <w:p w:rsidR="00F04941" w:rsidRPr="00836261" w:rsidRDefault="00F04941" w:rsidP="00EE1639">
                  <w:pPr>
                    <w:jc w:val="left"/>
                    <w:rPr>
                      <w:rFonts w:ascii="ＭＳ Ｐゴシック" w:eastAsia="ＭＳ Ｐゴシック" w:hAnsi="ＭＳ Ｐゴシック"/>
                      <w:sz w:val="21"/>
                      <w:szCs w:val="21"/>
                    </w:rPr>
                  </w:pPr>
                  <w:r w:rsidRPr="00836261">
                    <w:rPr>
                      <w:rFonts w:ascii="ＭＳ Ｐゴシック" w:eastAsia="ＭＳ Ｐゴシック" w:hAnsi="ＭＳ Ｐゴシック" w:hint="eastAsia"/>
                      <w:sz w:val="21"/>
                      <w:szCs w:val="21"/>
                    </w:rPr>
                    <w:t>該当するいずれかの事業を選定。</w:t>
                  </w:r>
                </w:p>
              </w:txbxContent>
            </v:textbox>
          </v:shape>
        </w:pict>
      </w:r>
      <w:r w:rsidR="006F6180">
        <w:rPr>
          <w:rFonts w:ascii="ＭＳ Ｐゴシック" w:eastAsia="ＭＳ Ｐゴシック" w:hAnsi="ＭＳ Ｐゴシック" w:hint="eastAsia"/>
          <w:sz w:val="22"/>
        </w:rPr>
        <w:t>別添の「</w:t>
      </w:r>
      <w:r w:rsidR="00753D09" w:rsidRPr="0003348B">
        <w:rPr>
          <w:rFonts w:ascii="ＭＳ Ｐゴシック" w:eastAsia="ＭＳ Ｐゴシック" w:hAnsi="ＭＳ Ｐゴシック" w:cs="ＭＳ Ｐゴシック" w:hint="eastAsia"/>
          <w:sz w:val="22"/>
        </w:rPr>
        <w:t>畜産経営強化緊急支援事業・効率的生産継続支援事業</w:t>
      </w:r>
      <w:r w:rsidR="00753D09">
        <w:rPr>
          <w:rFonts w:ascii="ＭＳ Ｐゴシック" w:eastAsia="ＭＳ Ｐゴシック" w:hAnsi="ＭＳ Ｐゴシック" w:cs="ＭＳ Ｐゴシック" w:hint="eastAsia"/>
          <w:sz w:val="22"/>
        </w:rPr>
        <w:t>とりまとめ表</w:t>
      </w:r>
      <w:r w:rsidR="00DC5049">
        <w:rPr>
          <w:rFonts w:ascii="ＭＳ Ｐゴシック" w:eastAsia="ＭＳ Ｐゴシック" w:hAnsi="ＭＳ Ｐゴシック" w:cs="ＭＳ Ｐゴシック" w:hint="eastAsia"/>
          <w:sz w:val="22"/>
        </w:rPr>
        <w:t>」</w:t>
      </w:r>
      <w:r w:rsidR="00753D09">
        <w:rPr>
          <w:rFonts w:ascii="ＭＳ Ｐゴシック" w:eastAsia="ＭＳ Ｐゴシック" w:hAnsi="ＭＳ Ｐゴシック" w:cs="ＭＳ Ｐゴシック" w:hint="eastAsia"/>
          <w:sz w:val="22"/>
        </w:rPr>
        <w:t>又は</w:t>
      </w:r>
      <w:r w:rsidR="00DC5049">
        <w:rPr>
          <w:rFonts w:ascii="ＭＳ Ｐゴシック" w:eastAsia="ＭＳ Ｐゴシック" w:hAnsi="ＭＳ Ｐゴシック" w:cs="ＭＳ Ｐゴシック" w:hint="eastAsia"/>
          <w:sz w:val="22"/>
        </w:rPr>
        <w:t>「</w:t>
      </w:r>
      <w:r w:rsidR="00753D09" w:rsidRPr="0003348B">
        <w:rPr>
          <w:rFonts w:ascii="ＭＳ Ｐゴシック" w:eastAsia="ＭＳ Ｐゴシック" w:hAnsi="ＭＳ Ｐゴシック" w:cs="ＭＳ Ｐゴシック" w:hint="eastAsia"/>
          <w:sz w:val="22"/>
        </w:rPr>
        <w:t>飼料生産受託組織等経営高度化緊急支援事業・効率的生産継続支援事業</w:t>
      </w:r>
      <w:r w:rsidR="00DC5049">
        <w:rPr>
          <w:rFonts w:ascii="ＭＳ Ｐゴシック" w:eastAsia="ＭＳ Ｐゴシック" w:hAnsi="ＭＳ Ｐゴシック" w:cs="ＭＳ Ｐゴシック" w:hint="eastAsia"/>
          <w:sz w:val="22"/>
        </w:rPr>
        <w:t>取りまとめ表</w:t>
      </w:r>
      <w:r w:rsidR="006F6180">
        <w:rPr>
          <w:rFonts w:ascii="ＭＳ Ｐゴシック" w:eastAsia="ＭＳ Ｐゴシック" w:hAnsi="ＭＳ Ｐゴシック" w:hint="eastAsia"/>
          <w:sz w:val="22"/>
        </w:rPr>
        <w:t>」</w:t>
      </w:r>
      <w:r w:rsidR="00004A73">
        <w:rPr>
          <w:rFonts w:ascii="ＭＳ Ｐゴシック" w:eastAsia="ＭＳ Ｐゴシック" w:hAnsi="ＭＳ Ｐゴシック" w:hint="eastAsia"/>
          <w:sz w:val="22"/>
        </w:rPr>
        <w:t>の</w:t>
      </w:r>
      <w:r w:rsidR="00E16DD9">
        <w:rPr>
          <w:rFonts w:ascii="ＭＳ Ｐゴシック" w:eastAsia="ＭＳ Ｐゴシック" w:hAnsi="ＭＳ Ｐゴシック" w:hint="eastAsia"/>
          <w:sz w:val="22"/>
        </w:rPr>
        <w:t>とおり</w:t>
      </w:r>
    </w:p>
    <w:p w:rsidR="00E16DD9" w:rsidRPr="009B4B0D" w:rsidRDefault="00E16DD9" w:rsidP="00E16DD9">
      <w:pPr>
        <w:ind w:leftChars="59" w:left="142" w:firstLineChars="129" w:firstLine="284"/>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cs="Times New Roman"/>
          <w:sz w:val="22"/>
        </w:rPr>
      </w:pPr>
      <w:r w:rsidRPr="009B4B0D">
        <w:rPr>
          <w:rFonts w:ascii="ＭＳ Ｐゴシック" w:eastAsia="ＭＳ Ｐゴシック" w:hAnsi="ＭＳ Ｐゴシック" w:hint="eastAsia"/>
          <w:sz w:val="22"/>
        </w:rPr>
        <w:t>３　事業に要する経費の配分及び負担区分</w:t>
      </w:r>
      <w:r w:rsidRPr="009B4B0D">
        <w:rPr>
          <w:rFonts w:ascii="ＭＳ Ｐゴシック" w:eastAsia="ＭＳ Ｐゴシック" w:hAnsi="ＭＳ Ｐゴシック" w:cs="Times New Roman" w:hint="eastAsia"/>
          <w:sz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1432"/>
        <w:gridCol w:w="1432"/>
        <w:gridCol w:w="1432"/>
        <w:gridCol w:w="1055"/>
      </w:tblGrid>
      <w:tr w:rsidR="00E16DD9" w:rsidRPr="009B4B0D" w:rsidTr="00165082">
        <w:trPr>
          <w:trHeight w:val="227"/>
        </w:trPr>
        <w:tc>
          <w:tcPr>
            <w:tcW w:w="2929" w:type="dxa"/>
            <w:vMerge w:val="restart"/>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区　分</w:t>
            </w:r>
          </w:p>
        </w:tc>
        <w:tc>
          <w:tcPr>
            <w:tcW w:w="1432" w:type="dxa"/>
            <w:vMerge w:val="restart"/>
            <w:vAlign w:val="center"/>
          </w:tcPr>
          <w:p w:rsidR="00E16DD9" w:rsidRPr="009B4B0D" w:rsidRDefault="00E16DD9" w:rsidP="00C06296">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事業費</w:t>
            </w:r>
          </w:p>
        </w:tc>
        <w:tc>
          <w:tcPr>
            <w:tcW w:w="2864" w:type="dxa"/>
            <w:gridSpan w:val="2"/>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負担区分</w:t>
            </w:r>
          </w:p>
        </w:tc>
        <w:tc>
          <w:tcPr>
            <w:tcW w:w="1055" w:type="dxa"/>
            <w:vMerge w:val="restart"/>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備</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考</w:t>
            </w:r>
          </w:p>
        </w:tc>
      </w:tr>
      <w:tr w:rsidR="00E16DD9" w:rsidRPr="009B4B0D" w:rsidTr="00C06296">
        <w:trPr>
          <w:trHeight w:val="341"/>
        </w:trPr>
        <w:tc>
          <w:tcPr>
            <w:tcW w:w="2929" w:type="dxa"/>
            <w:vMerge/>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p>
        </w:tc>
        <w:tc>
          <w:tcPr>
            <w:tcW w:w="1432"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C06296">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機構補助金</w:t>
            </w:r>
          </w:p>
        </w:tc>
        <w:tc>
          <w:tcPr>
            <w:tcW w:w="1432" w:type="dxa"/>
            <w:vAlign w:val="center"/>
          </w:tcPr>
          <w:p w:rsidR="00E16DD9" w:rsidRPr="009B4B0D" w:rsidRDefault="00E16DD9" w:rsidP="00C06296">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その他</w:t>
            </w:r>
          </w:p>
        </w:tc>
        <w:tc>
          <w:tcPr>
            <w:tcW w:w="1055"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r>
      <w:tr w:rsidR="00E16DD9" w:rsidRPr="009B4B0D" w:rsidTr="00165082">
        <w:trPr>
          <w:trHeight w:val="227"/>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F04941"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右中かっこ 25" o:spid="_x0000_s1094" type="#_x0000_t88" style="position:absolute;left:0;text-align:left;margin-left:2.2pt;margin-top:2.5pt;width:9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ZneAIAACMFAAAOAAAAZHJzL2Uyb0RvYy54bWysVM1uEzEQviPxDpbvdLMhhTbqpgqtipCq&#10;NqJFPTteO2tp/cPYySbceubAgUfgzIkL71N4D8be3aSilRCIi9ez8//NNz46XuuarAR4ZU1B870B&#10;JcJwWyqzKOi767NnB5T4wEzJamtEQTfC0+PJ0ydHjRuLoa1sXQogGMT4ceMKWoXgxlnmeSU083vW&#10;CYNKaUGzgCIsshJYg9F1nQ0HgxdZY6F0YLnwHv+etko6SfGlFDxcSulFIHVBsbaQTkjnPJ7Z5IiN&#10;F8BcpXhXBvuHKjRTBpNuQ52ywMgS1INQWnGw3sqwx63OrJSKi9QDdpMPfuvmqmJOpF4QHO+2MPn/&#10;F5ZfrGZAVFnQ4T4lhmmc0c9P3358/3p3+/Hu9svd7WeCGoSpcX6M1lduBp3k8Rp7XkvQ8YvdkHWC&#10;drOFVqwD4fgzz0fPBzgAjqqD/DDfT9BnO2cHPrwWVpN4KSioRRVeAeOxfzZmq3MfMC069IYoxJLa&#10;ItItbGoRjWvzVkjsKaZN3olN4qQGsmLIA8a5MCGPTWG8ZB3dpKrrrePgz46dfXQViWl/47z1SJmt&#10;CVtnrYyFx7KHdV+ybO17BNq+IwRzW25wnGBbnnvHzxTCec58mDFAYuMEcFnDJR6ytk1BbXejpLLw&#10;4bH/0R75hlpKGlyUgvr3SwaCkvqNQSYe5qNR3KwkjPZfDlGA+5r5fY1Z6hOLM8jxWXA8XaN9qPur&#10;BKtvcKenMSuqmOGYu6A8QC+chHaB8VXgYjpNZrhNjoVzc+V4P/VIlOv1DQPXcSogGS9sv1QPSNXa&#10;xnkYO10GK1Vi3A7XDm/cxESc7tWIq35fTla7t23yCwAA//8DAFBLAwQUAAYACAAAACEAEYI3tNoA&#10;AAAGAQAADwAAAGRycy9kb3ducmV2LnhtbEyPQUvEMBCF74L/IYzgzU3sVtHadJGCInhyV/GaNrNt&#10;MZmUJt2t/nrHk3t8vI8335SbxTtxwCkOgTRcrxQIpDbYgToN77unqzsQMRmyxgVCDd8YYVOdn5Wm&#10;sOFIb3jYpk7wCMXCaOhTGgspY9ujN3EVRiTu9mHyJnGcOmknc+Rx72Sm1K30ZiC+0JsR6x7br+3s&#10;Nex+nv1r7eq5eUnrfY2ftv1Q91pfXiyPDyASLukfhj99VoeKnZowk43CachzBjXc8EPcZhnHhql1&#10;rkBWpTzVr34BAAD//wMAUEsBAi0AFAAGAAgAAAAhALaDOJL+AAAA4QEAABMAAAAAAAAAAAAAAAAA&#10;AAAAAFtDb250ZW50X1R5cGVzXS54bWxQSwECLQAUAAYACAAAACEAOP0h/9YAAACUAQAACwAAAAAA&#10;AAAAAAAAAAAvAQAAX3JlbHMvLnJlbHNQSwECLQAUAAYACAAAACEALubWZ3gCAAAjBQAADgAAAAAA&#10;AAAAAAAAAAAuAgAAZHJzL2Uyb0RvYy54bWxQSwECLQAUAAYACAAAACEAEYI3tNoAAAAGAQAADwAA&#10;AAAAAAAAAAAAAADSBAAAZHJzL2Rvd25yZXYueG1sUEsFBgAAAAAEAAQA8wAAANkFAAAAAA==&#10;" adj="251" strokecolor="#4579b8 [3044]"/>
              </w:pict>
            </w:r>
            <w:r w:rsidR="00E16DD9"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r>
      <w:tr w:rsidR="00E16DD9" w:rsidRPr="009B4B0D" w:rsidTr="00165082">
        <w:trPr>
          <w:trHeight w:val="227"/>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cs="Times New Roman"/>
          <w:noProof/>
          <w:sz w:val="22"/>
        </w:rPr>
        <w:pict>
          <v:shape id="四角形吹き出し 27" o:spid="_x0000_s1050" type="#_x0000_t61" style="position:absolute;left:0;text-align:left;margin-left:225.45pt;margin-top:7.1pt;width:99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jw5AIAAOcFAAAOAAAAZHJzL2Uyb0RvYy54bWysVM1uEzEQviPxDpbv7f4kaULUTRWlKkKq&#10;2qot6tnx2smC115sJ7vh1hMnJMSFQ29ceAaQeJoqEo/B2LvZpJAT4rI745n55n+OT6pcoCXTJlMy&#10;wdFhiBGTVKWZnCX49e3ZwQAjY4lMiVCSJXjFDD4ZPX92XBZDFqu5EinTCECkGZZFgufWFsMgMHTO&#10;cmIOVcEkCLnSObHA6lmQalICei6COAyPglLptNCKMmPg9bQW4pHH55xRe8m5YRaJBENs1n+1/07d&#10;Nxgdk+FMk2Ke0SYM8g9R5CST4LSFOiWWoIXO/oLKM6qVUdweUpUHivOMMp8DZBOFf2RzMycF87lA&#10;cUzRlsn8P1h6sbzSKEsTHPcxkiSHHq0fHn59+7z++XX96fvj/cf1hx+P918QyKFYZWGGYHNTXOmG&#10;M0C6zCuuc/eHnFDlC7xqC8wqiyg8RnGv3wmhDxRk3c4g6vkOBFvrQhv7kqkcOSLBJUtn7Bq6OCFC&#10;qIX1NSbLc2N9sdMmYpK+iTDiuYDeLYlAB4NBL4yb5u4oxU+U4k4YHXWcFgTQgAK1CcF5kOosE8IP&#10;iZCoTHAn6vd8EEaJLHVCp+bHlU2ERuA9wbaKGtQdLUAWEly5CtY185RdCeYghLxmHBoBVYprB24F&#10;tpiEUibtUYPrtZ0Zhwhaw2ifobCbYBpdZ8b8arSG4T7Dpx5bC+9VSdsa55lUeh9A+rb1XOtvsq9z&#10;dunbalrV09d1mbmnqUpXMJJa1btqCnqWwSycE2OviIYGw/jAwbGX8OFCQU9UQ2E0V/r9vnenDzsD&#10;UoxKWPYEm3cLohlG4pWEbXoRdbvuOnim2+vHwOhdyXRXIhf5REGbYeQgOk86fSs2JNcqv4O7NHZe&#10;QUQkBd8JplZvmImtjxBcNsrGY68GF6Eg9lzeFNSBu0K7Wbyt7ogumoWwsEoXanMYmrGtJ3ir6yyl&#10;Gi+s4pl1wm1dGwauCVBPztUu77W293n0GwAA//8DAFBLAwQUAAYACAAAACEAZZDWiN4AAAAJAQAA&#10;DwAAAGRycy9kb3ducmV2LnhtbEyPwU7DMAyG70i8Q2QkbiyllKnrmk4TCG4gNtDOaeO1FYlTNelW&#10;eHrMCY72/+n353IzOytOOIbek4LbRQICqfGmp1bBx/vTTQ4iRE1GW0+o4AsDbKrLi1IXxp9ph6d9&#10;bAWXUCi0gi7GoZAyNB06HRZ+QOLs6EenI49jK82oz1zurEyTZCmd7okvdHrAhw6bz/3kFExzf2wO&#10;z/Xwmrk3u338PuxeolPq+mrerkFEnOMfDL/6rA4VO9V+IhOEVZDdJytGOchSEAwss5wXtYL8LgVZ&#10;lfL/B9UPAAAA//8DAFBLAQItABQABgAIAAAAIQC2gziS/gAAAOEBAAATAAAAAAAAAAAAAAAAAAAA&#10;AABbQ29udGVudF9UeXBlc10ueG1sUEsBAi0AFAAGAAgAAAAhADj9If/WAAAAlAEAAAsAAAAAAAAA&#10;AAAAAAAALwEAAF9yZWxzLy5yZWxzUEsBAi0AFAAGAAgAAAAhAK0CGPDkAgAA5wUAAA4AAAAAAAAA&#10;AAAAAAAALgIAAGRycy9lMm9Eb2MueG1sUEsBAi0AFAAGAAgAAAAhAGWQ1ojeAAAACQEAAA8AAAAA&#10;AAAAAAAAAAAAPgUAAGRycy9kb3ducmV2LnhtbFBLBQYAAAAABAAEAPMAAABJBgAAAAA=&#10;" adj="-8313,-38911" filled="f" strokecolor="black [3213]" strokeweight=".25pt">
            <v:textbox>
              <w:txbxContent>
                <w:p w:rsidR="00F04941" w:rsidRPr="00836261" w:rsidRDefault="00F04941" w:rsidP="00FB7BD9">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記入</w:t>
                  </w:r>
                  <w:r w:rsidRPr="00836261">
                    <w:rPr>
                      <w:rFonts w:ascii="ＭＳ Ｐゴシック" w:eastAsia="ＭＳ Ｐゴシック" w:hAnsi="ＭＳ Ｐゴシック" w:hint="eastAsia"/>
                      <w:sz w:val="21"/>
                      <w:szCs w:val="21"/>
                    </w:rPr>
                    <w:t>方法は、直接リースを参照</w:t>
                  </w:r>
                </w:p>
              </w:txbxContent>
            </v:textbox>
          </v:shape>
        </w:pict>
      </w:r>
      <w:r w:rsidR="00E16DD9" w:rsidRPr="009B4B0D">
        <w:rPr>
          <w:rFonts w:ascii="ＭＳ Ｐゴシック" w:eastAsia="ＭＳ Ｐゴシック" w:hAnsi="ＭＳ Ｐゴシック" w:cs="Times New Roman" w:hint="eastAsia"/>
          <w:sz w:val="22"/>
        </w:rPr>
        <w:t xml:space="preserve">　　　　　　　</w:t>
      </w:r>
      <w:r w:rsidR="00E16DD9">
        <w:rPr>
          <w:rFonts w:ascii="ＭＳ Ｐゴシック" w:eastAsia="ＭＳ Ｐゴシック" w:hAnsi="ＭＳ Ｐゴシック" w:cs="Times New Roman" w:hint="eastAsia"/>
          <w:sz w:val="22"/>
        </w:rPr>
        <w:t xml:space="preserve">　　　　　　　　　　　　</w:t>
      </w:r>
      <w:r w:rsidR="00E16DD9" w:rsidRPr="009B4B0D">
        <w:rPr>
          <w:rFonts w:ascii="ＭＳ Ｐゴシック" w:eastAsia="ＭＳ Ｐゴシック" w:hAnsi="ＭＳ Ｐゴシック" w:cs="Times New Roman" w:hint="eastAsia"/>
          <w:sz w:val="22"/>
        </w:rPr>
        <w:t xml:space="preserve">　</w:t>
      </w:r>
    </w:p>
    <w:p w:rsidR="00E16DD9" w:rsidRDefault="00F04941"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noProof/>
          <w:sz w:val="22"/>
        </w:rPr>
        <w:lastRenderedPageBreak/>
        <w:pict>
          <v:shape id="四角形吹き出し 35" o:spid="_x0000_s1052" type="#_x0000_t61" style="position:absolute;left:0;text-align:left;margin-left:93.45pt;margin-top:-19pt;width:81pt;height:26.25pt;z-index:25170739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K12wIAANsFAAAOAAAAZHJzL2Uyb0RvYy54bWysVM1uEzEQviPxDpbv7WbzU9qomypKVYRU&#10;tVVb1LPjtZMFr21sJ7vh1hMnJMSFQ29ceAaQeJoqEo/B2PuTFHJCXHZnPDPf/M/xSZkLtGTGZkom&#10;ON7vYMQkVWkmZwl+fXu2d4iRdUSmRCjJErxiFp+Mnj87LvSQddVciZQZBCDSDgud4LlzehhFls5Z&#10;Tuy+0kyCkCuTEwesmUWpIQWg5yLqdjoHUaFMqo2izFp4Pa2EeBTwOWfUXXJumUMiwRCbC18TvlP/&#10;jUbHZDgzRM8zWodB/iGKnGQSnLZQp8QRtDDZX1B5Ro2yirt9qvJIcZ5RFnKAbOLOH9nczIlmIRco&#10;jtVtmez/g6UXyyuDsjTBvQFGkuTQo/XDw69vn9c/v64/fX+8/7j+8OPx/gsCORSr0HYINjf6ytSc&#10;BdJnXnKT+z/khMpQ4FVbYFY6ROExjnu9/gtwREHW7x3Gg9CBaGOtjXUvmcqRJxJcsHTGrqGLEyKE&#10;WrhQY7I8ty4UO60jJumbGCOeC+jdkgi0N+gdDXp1c7eUuttKcefgKD7wSuC/xgSqicA7EBIVUJkY&#10;QvasVSJLzzIhAuNHlE2EQeAxwa6Ma6gtLYATEvB91ao6BcqtBKvgrxmH4kNlupWDp5iEUiZdE6KQ&#10;oO3NOETQGsa7DIVrgql1vRkL69AadnYZPvXYWgSvSrrWOM+kMrsA0ret50q/yb7K2afvymkZJq4b&#10;MvNPU5WuYAyNqvbTanqWQf/PiXVXxEBTYXXhyLhL+HChoCeqpjCaK/N+17vXhz0BKUYFLHiC7bsF&#10;MQwj8UrCBh3F/b6/CIHpD150gTHbkum2RC7yiYI2w5hBdIH0+k40JDcqv4NbNPZeQUQkBd8Jps40&#10;zMRVhweuGWXjcVCDK6CJO5c3mnpwX2g/gLflHTG6XgIH63OhmmNQz2o1thtdbynVeOEUz5wXbupa&#10;M3BBgHpyorb5oLW5yaPfAAAA//8DAFBLAwQUAAYACAAAACEARLw7Kt0AAAAKAQAADwAAAGRycy9k&#10;b3ducmV2LnhtbEyPwU7DMBBE70j8g7VI3FqH0FglxKkKEkcEDUhc3WRJDPE6it0k8PUsJzjOztPs&#10;TLFbXC8mHIP1pOFqnYBAqn1jqdXw+vKw2oII0VBjek+o4QsD7Mrzs8LkjZ/pgFMVW8EhFHKjoYtx&#10;yKUMdYfOhLUfkNh796MzkeXYymY0M4e7XqZJoqQzlvhDZwa877D+rE5Ow+M0v6UK1bff39mP5/hk&#10;h9RWWl9eLPtbEBGX+AfDb32uDiV3OvoTNUH0rLfqhlENq2yTgWDiWmUbEEe2+CDLQv6fUP4AAAD/&#10;/wMAUEsBAi0AFAAGAAgAAAAhALaDOJL+AAAA4QEAABMAAAAAAAAAAAAAAAAAAAAAAFtDb250ZW50&#10;X1R5cGVzXS54bWxQSwECLQAUAAYACAAAACEAOP0h/9YAAACUAQAACwAAAAAAAAAAAAAAAAAvAQAA&#10;X3JlbHMvLnJlbHNQSwECLQAUAAYACAAAACEAfXQytdsCAADbBQAADgAAAAAAAAAAAAAAAAAuAgAA&#10;ZHJzL2Uyb0RvYy54bWxQSwECLQAUAAYACAAAACEARLw7Kt0AAAAKAQAADwAAAAAAAAAAAAAAAAA1&#10;BQAAZHJzL2Rvd25yZXYueG1sUEsFBgAAAAAEAAQA8wAAAD8GAAAAAA==&#10;" adj="-947,37769" fillcolor="white [3201]" strokecolor="black [3213]" strokeweight=".25pt">
            <v:textbox>
              <w:txbxContent>
                <w:p w:rsidR="00F04941" w:rsidRPr="00562A3D" w:rsidRDefault="00F04941" w:rsidP="00D3262F">
                  <w:pPr>
                    <w:jc w:val="center"/>
                    <w:rPr>
                      <w:rFonts w:ascii="ＭＳ Ｐゴシック" w:eastAsia="ＭＳ Ｐゴシック" w:hAnsi="ＭＳ Ｐゴシック"/>
                      <w:sz w:val="21"/>
                      <w:szCs w:val="21"/>
                    </w:rPr>
                  </w:pPr>
                  <w:r w:rsidRPr="00562A3D">
                    <w:rPr>
                      <w:rFonts w:ascii="ＭＳ Ｐゴシック" w:eastAsia="ＭＳ Ｐゴシック" w:hAnsi="ＭＳ Ｐゴシック" w:hint="eastAsia"/>
                      <w:sz w:val="21"/>
                      <w:szCs w:val="21"/>
                    </w:rPr>
                    <w:t>申請日を記入</w:t>
                  </w:r>
                </w:p>
              </w:txbxContent>
            </v:textbox>
          </v:shape>
        </w:pict>
      </w:r>
      <w:r>
        <w:rPr>
          <w:rFonts w:ascii="ＭＳ Ｐゴシック" w:eastAsia="ＭＳ Ｐゴシック" w:hAnsi="ＭＳ Ｐゴシック"/>
          <w:noProof/>
          <w:sz w:val="22"/>
        </w:rPr>
        <w:pict>
          <v:shape id="四角形吹き出し 36" o:spid="_x0000_s1051" type="#_x0000_t61" style="position:absolute;left:0;text-align:left;margin-left:252.45pt;margin-top:-10.75pt;width:71.25pt;height:34.5pt;z-index:25170944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FrzgIAAHwFAAAOAAAAZHJzL2Uyb0RvYy54bWysVL1u2zAQ3gv0HQjuiSTHsRMjcmA4cFEg&#10;SIImRWaaIi0VFMmStGV3y9SpQNGlQ7YufYYW6NMEBvoYPVKM4zSZimqg7njH+/nu5+h4WQu0YMZW&#10;SuY4200xYpKqopKzHL+9muwcYGQdkQURSrIcr5jFx8OXL44aPWAdVSpRMIPAiLSDRue4dE4PksTS&#10;ktXE7irNJAi5MjVxwJpZUhjSgPVaJJ007SWNMoU2ijJr4fakFeJhsM85o+6cc8scEjmG2Fw4TTin&#10;/kyGR2QwM0SXFY1hkH+IoiaVBKcbUyfEETQ31RNTdUWNsoq7XarqRHFeURZygGyy9K9sLkuiWcgF&#10;wLF6A5P9f2bp2eLCoKrI8V4PI0lqqNH69vb39y/rX9/Wn3/c3Xxaf/x5d/MVgRzAarQdwJtLfWEi&#10;Z4H0mS+5qf0fckLLAPBqAzBbOkThMssO015nHyMKsu7eQbYfKpA8vNbGuldM1cgTOW5YMWNvoIpj&#10;IoSau4AxWZxaF8AuYsSkeJdhxGsBtVsQgXYO+wdpPxZ3S6mzrdTLOr2u1wH30SRQ9wF4+1aJqphU&#10;QgRmZcfCIDAPYVWyUA1GglgHlzmehC8ae/RMSNQAuFnfZ02gw7kgDshaA+ZWzjAiYgajQ50JyT16&#10;bJ/4vAIot/ym4XvOr8/jhNiyDThYjWpC+nRYGA4A0gPgq9rW0VNuOV2GloBKxSJPVbGCPjGqHSCr&#10;6aQCB6eQ/wUxgDrMFmwBdw4HFwoyVpHCqFTmw3P3Xh8aGaQYNTCBAMf7OTEM0nstocUPs27Xj2xg&#10;uvv9DjBmWzLdlsh5PVZQGugDiC6QXt+Je5IbVV/Dshh5ryAikoLvFvjIjF27GWDdUDYaBTUYU03c&#10;qbzU1Bv30Hlor5bXxOjYpQ6KcqbupzV2U9tYD7r+pVSjuVO82oDe4horACMemjGuI79Dtvmg9bA0&#10;h38AAAD//wMAUEsDBBQABgAIAAAAIQA/FGMy4wAAAAoBAAAPAAAAZHJzL2Rvd25yZXYueG1sTI/B&#10;TsMwEETvSPyDtUhcUOs0JIWGbCoIVELAhVIkjtt4SaLGdojdNvw95gTH1TzNvM2Xo+7EgQfXWoMw&#10;m0Yg2FRWtaZG2LytJtcgnCejqLOGEb7ZwbI4PckpU/ZoXvmw9rUIJcZlhNB432dSuqphTW5qezYh&#10;+7SDJh/OoZZqoGMo152Mo2guNbUmLDTUc9lwtVvvNQKNF7vyblxdlvXT1/3L+8PH5lk+Ip6fjbc3&#10;IDyP/g+GX/2gDkVw2tq9UU50CGmULAKKMIlnKYhAzBdxAmKLkFylIItc/n+h+AEAAP//AwBQSwEC&#10;LQAUAAYACAAAACEAtoM4kv4AAADhAQAAEwAAAAAAAAAAAAAAAAAAAAAAW0NvbnRlbnRfVHlwZXNd&#10;LnhtbFBLAQItABQABgAIAAAAIQA4/SH/1gAAAJQBAAALAAAAAAAAAAAAAAAAAC8BAABfcmVscy8u&#10;cmVsc1BLAQItABQABgAIAAAAIQBMLpFrzgIAAHwFAAAOAAAAAAAAAAAAAAAAAC4CAABkcnMvZTJv&#10;RG9jLnhtbFBLAQItABQABgAIAAAAIQA/FGMy4wAAAAoBAAAPAAAAAAAAAAAAAAAAACgFAABkcnMv&#10;ZG93bnJldi54bWxQSwUGAAAAAAQABADzAAAAOAYAAAAA&#10;" adj="-13581,24042" filled="f" fillcolor="window" strokecolor="windowText" strokeweight=".25pt">
            <v:textbox>
              <w:txbxContent>
                <w:p w:rsidR="00F04941" w:rsidRPr="00562A3D" w:rsidRDefault="00F04941" w:rsidP="008C6C80">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検収予定日を記入する</w:t>
                  </w:r>
                </w:p>
              </w:txbxContent>
            </v:textbox>
          </v:shape>
        </w:pict>
      </w:r>
    </w:p>
    <w:p w:rsidR="00E16DD9" w:rsidRPr="009B4B0D" w:rsidRDefault="00E16DD9" w:rsidP="00E16DD9">
      <w:pPr>
        <w:spacing w:line="240" w:lineRule="atLeast"/>
        <w:ind w:rightChars="167" w:right="401"/>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４　事業実施期間</w:t>
      </w:r>
    </w:p>
    <w:p w:rsidR="009C3D28" w:rsidRDefault="00E16DD9" w:rsidP="00E16DD9">
      <w:pPr>
        <w:spacing w:line="240" w:lineRule="atLeast"/>
        <w:ind w:rightChars="167" w:right="401" w:firstLineChars="193" w:firstLine="425"/>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平成</w:t>
      </w:r>
      <w:r w:rsidR="001C7770">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7B655C">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7B655C">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 ～ 平成</w:t>
      </w:r>
      <w:r w:rsidR="001C7770">
        <w:rPr>
          <w:rFonts w:ascii="ＭＳ Ｐゴシック" w:eastAsia="ＭＳ Ｐゴシック" w:hAnsi="ＭＳ Ｐゴシック" w:hint="eastAsia"/>
          <w:sz w:val="22"/>
        </w:rPr>
        <w:t>２６</w:t>
      </w:r>
      <w:r w:rsidRPr="009B4B0D">
        <w:rPr>
          <w:rFonts w:ascii="ＭＳ Ｐゴシック" w:eastAsia="ＭＳ Ｐゴシック" w:hAnsi="ＭＳ Ｐゴシック" w:hint="eastAsia"/>
          <w:sz w:val="22"/>
        </w:rPr>
        <w:t>年</w:t>
      </w:r>
      <w:r w:rsidR="001C7770">
        <w:rPr>
          <w:rFonts w:ascii="ＭＳ Ｐゴシック" w:eastAsia="ＭＳ Ｐゴシック" w:hAnsi="ＭＳ Ｐゴシック" w:hint="eastAsia"/>
          <w:sz w:val="22"/>
        </w:rPr>
        <w:t>３</w:t>
      </w:r>
      <w:r w:rsidRPr="009B4B0D">
        <w:rPr>
          <w:rFonts w:ascii="ＭＳ Ｐゴシック" w:eastAsia="ＭＳ Ｐゴシック" w:hAnsi="ＭＳ Ｐゴシック" w:hint="eastAsia"/>
          <w:sz w:val="22"/>
        </w:rPr>
        <w:t>月</w:t>
      </w:r>
      <w:r w:rsidR="001C7770">
        <w:rPr>
          <w:rFonts w:ascii="ＭＳ Ｐゴシック" w:eastAsia="ＭＳ Ｐゴシック" w:hAnsi="ＭＳ Ｐゴシック" w:hint="eastAsia"/>
          <w:sz w:val="22"/>
        </w:rPr>
        <w:t>３１</w:t>
      </w:r>
      <w:r w:rsidRPr="009B4B0D">
        <w:rPr>
          <w:rFonts w:ascii="ＭＳ Ｐゴシック" w:eastAsia="ＭＳ Ｐゴシック" w:hAnsi="ＭＳ Ｐゴシック" w:hint="eastAsia"/>
          <w:sz w:val="22"/>
        </w:rPr>
        <w:t>日</w:t>
      </w:r>
    </w:p>
    <w:p w:rsidR="009C3D28" w:rsidRPr="007B655C" w:rsidRDefault="009C3D28" w:rsidP="00E16DD9">
      <w:pPr>
        <w:spacing w:line="240" w:lineRule="atLeast"/>
        <w:ind w:rightChars="167" w:right="401" w:firstLineChars="193" w:firstLine="425"/>
        <w:rPr>
          <w:rFonts w:ascii="ＭＳ Ｐゴシック" w:eastAsia="ＭＳ Ｐゴシック" w:hAnsi="ＭＳ Ｐゴシック"/>
          <w:sz w:val="22"/>
        </w:rPr>
      </w:pPr>
    </w:p>
    <w:p w:rsidR="009C3D28" w:rsidRDefault="009C3D28" w:rsidP="009C3D28">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hint="eastAsia"/>
          <w:sz w:val="22"/>
        </w:rPr>
        <w:t>５　添付資料</w:t>
      </w:r>
    </w:p>
    <w:p w:rsidR="00D57780" w:rsidRDefault="009C3D28" w:rsidP="001D743A">
      <w:pPr>
        <w:spacing w:line="240" w:lineRule="atLeast"/>
        <w:ind w:leftChars="118" w:left="283" w:rightChars="167" w:right="401" w:firstLineChars="128" w:firstLine="282"/>
        <w:rPr>
          <w:rFonts w:ascii="ＭＳ Ｐゴシック" w:eastAsia="ＭＳ Ｐゴシック" w:hAnsi="ＭＳ Ｐゴシック"/>
          <w:sz w:val="22"/>
        </w:rPr>
      </w:pPr>
      <w:r>
        <w:rPr>
          <w:rFonts w:ascii="ＭＳ Ｐゴシック" w:eastAsia="ＭＳ Ｐゴシック" w:hAnsi="ＭＳ Ｐゴシック" w:hint="eastAsia"/>
          <w:sz w:val="22"/>
        </w:rPr>
        <w:t>対象となる事業ごとに、</w:t>
      </w:r>
      <w:r w:rsidR="00B808B6">
        <w:rPr>
          <w:rFonts w:ascii="ＭＳ Ｐゴシック" w:eastAsia="ＭＳ Ｐゴシック" w:hAnsi="ＭＳ Ｐゴシック" w:hint="eastAsia"/>
          <w:sz w:val="22"/>
        </w:rPr>
        <w:t>別紙</w:t>
      </w:r>
      <w:r>
        <w:rPr>
          <w:rFonts w:ascii="ＭＳ Ｐゴシック" w:eastAsia="ＭＳ Ｐゴシック" w:hAnsi="ＭＳ Ｐゴシック" w:hint="eastAsia"/>
          <w:sz w:val="22"/>
        </w:rPr>
        <w:t>様式１の</w:t>
      </w:r>
      <w:r w:rsidR="00B808B6">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の別添「畜産経営強化緊急支援事業・効率的生産継続支援事業とりまとめ表」又は「飼料生産受託組織等経営高度化緊急支援事業・効率的生産継続支援事業とりまとめ表」を準用して作成した表を添付すること。</w:t>
      </w:r>
    </w:p>
    <w:p w:rsidR="00D57780" w:rsidRDefault="00D57780" w:rsidP="001D743A">
      <w:pPr>
        <w:spacing w:line="240" w:lineRule="atLeast"/>
        <w:ind w:leftChars="118" w:left="283" w:rightChars="167" w:right="401" w:firstLineChars="128" w:firstLine="282"/>
        <w:rPr>
          <w:rFonts w:ascii="ＭＳ Ｐゴシック" w:eastAsia="ＭＳ Ｐゴシック" w:hAnsi="ＭＳ Ｐゴシック"/>
          <w:sz w:val="22"/>
        </w:rPr>
      </w:pPr>
    </w:p>
    <w:p w:rsidR="008C6C80" w:rsidRDefault="00D57780" w:rsidP="00D57780">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hint="eastAsia"/>
          <w:sz w:val="22"/>
        </w:rPr>
        <w:t>６　貸付申請施設等の検収等を再委任する場合の相手方</w:t>
      </w:r>
    </w:p>
    <w:p w:rsidR="00E16DD9" w:rsidRDefault="008C6C80" w:rsidP="00D57780">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○○○○農業協同組合</w:t>
      </w:r>
      <w:r w:rsidR="00E16DD9">
        <w:rPr>
          <w:rFonts w:ascii="ＭＳ Ｐゴシック" w:eastAsia="ＭＳ Ｐゴシック" w:hAnsi="ＭＳ Ｐゴシック"/>
          <w:sz w:val="22"/>
        </w:rPr>
        <w:br w:type="page"/>
      </w:r>
    </w:p>
    <w:p w:rsidR="00E16DD9" w:rsidRPr="009B4B0D" w:rsidRDefault="00E16DD9" w:rsidP="00E16DD9">
      <w:pPr>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lastRenderedPageBreak/>
        <w:t>別紙様式</w:t>
      </w:r>
      <w:r>
        <w:rPr>
          <w:rFonts w:ascii="ＭＳ Ｐゴシック" w:eastAsia="ＭＳ Ｐゴシック" w:hAnsi="ＭＳ Ｐゴシック" w:hint="eastAsia"/>
          <w:sz w:val="22"/>
        </w:rPr>
        <w:t>２</w:t>
      </w:r>
      <w:r w:rsidR="009C3D2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009C3D28">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間接</w:t>
      </w:r>
      <w:r w:rsidRPr="009B4B0D">
        <w:rPr>
          <w:rFonts w:ascii="ＭＳ Ｐゴシック" w:eastAsia="ＭＳ Ｐゴシック" w:hAnsi="ＭＳ Ｐゴシック" w:hint="eastAsia"/>
          <w:sz w:val="22"/>
        </w:rPr>
        <w:t>リース）</w:t>
      </w:r>
    </w:p>
    <w:p w:rsidR="00E16DD9" w:rsidRPr="009B4B0D" w:rsidRDefault="00E16DD9" w:rsidP="008C6C80">
      <w:pPr>
        <w:ind w:right="-1" w:firstLineChars="3092" w:firstLine="6802"/>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番　　　　　　　号</w:t>
      </w:r>
    </w:p>
    <w:p w:rsidR="00E16DD9" w:rsidRDefault="00E16DD9" w:rsidP="00E16DD9">
      <w:pPr>
        <w:ind w:leftChars="200" w:left="480" w:right="-1"/>
        <w:jc w:val="righ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平成</w:t>
      </w:r>
      <w:r w:rsidR="008C6C80">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8C6C80">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8C6C80">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w:t>
      </w:r>
    </w:p>
    <w:p w:rsidR="00E16DD9" w:rsidRPr="009B4B0D" w:rsidRDefault="00E16DD9" w:rsidP="00E16DD9">
      <w:pPr>
        <w:ind w:leftChars="200" w:left="480" w:right="-1"/>
        <w:jc w:val="right"/>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Pr>
          <w:rFonts w:ascii="ＭＳ Ｐゴシック" w:eastAsia="ＭＳ Ｐゴシック" w:hAnsi="ＭＳ Ｐゴシック" w:hint="eastAsia"/>
          <w:sz w:val="22"/>
        </w:rPr>
        <w:t>借受団体又は転貸借受団体の代表者</w:t>
      </w:r>
      <w:r w:rsidRPr="009B4B0D">
        <w:rPr>
          <w:rFonts w:ascii="ＭＳ Ｐゴシック" w:eastAsia="ＭＳ Ｐゴシック" w:hAnsi="ＭＳ Ｐゴシック" w:hint="eastAsia"/>
          <w:sz w:val="22"/>
        </w:rPr>
        <w:t>あて</w:t>
      </w:r>
    </w:p>
    <w:p w:rsidR="00E16DD9"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F618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6F6180">
        <w:rPr>
          <w:rFonts w:ascii="ＭＳ Ｐゴシック" w:eastAsia="ＭＳ Ｐゴシック" w:hAnsi="ＭＳ Ｐゴシック" w:hint="eastAsia"/>
          <w:sz w:val="22"/>
        </w:rPr>
        <w:t>借受</w:t>
      </w:r>
      <w:r>
        <w:rPr>
          <w:rFonts w:ascii="ＭＳ Ｐゴシック" w:eastAsia="ＭＳ Ｐゴシック" w:hAnsi="ＭＳ Ｐゴシック" w:hint="eastAsia"/>
          <w:sz w:val="22"/>
        </w:rPr>
        <w:t>者</w:t>
      </w:r>
      <w:r w:rsidRPr="009B4B0D">
        <w:rPr>
          <w:rFonts w:ascii="ＭＳ Ｐゴシック" w:eastAsia="ＭＳ Ｐゴシック" w:hAnsi="ＭＳ Ｐゴシック" w:hint="eastAsia"/>
          <w:sz w:val="22"/>
          <w:lang w:eastAsia="zh-TW"/>
        </w:rPr>
        <w:t xml:space="preserve">　</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住所</w:t>
      </w:r>
      <w:r w:rsidRPr="009B4B0D">
        <w:rPr>
          <w:rFonts w:ascii="ＭＳ Ｐゴシック" w:eastAsia="ＭＳ Ｐゴシック" w:hAnsi="ＭＳ Ｐゴシック" w:hint="eastAsia"/>
          <w:sz w:val="22"/>
        </w:rPr>
        <w:t>又は所在地</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BA46BD">
        <w:rPr>
          <w:rFonts w:ascii="ＭＳ Ｐゴシック" w:eastAsia="ＭＳ Ｐゴシック" w:hAnsi="ＭＳ Ｐゴシック" w:hint="eastAsia"/>
          <w:spacing w:val="136"/>
          <w:kern w:val="0"/>
          <w:sz w:val="22"/>
          <w:fitText w:val="884" w:id="324765444"/>
          <w:vertAlign w:val="subscript"/>
        </w:rPr>
        <w:t>ふりが</w:t>
      </w:r>
      <w:r w:rsidRPr="00BA46BD">
        <w:rPr>
          <w:rFonts w:ascii="ＭＳ Ｐゴシック" w:eastAsia="ＭＳ Ｐゴシック" w:hAnsi="ＭＳ Ｐゴシック" w:hint="eastAsia"/>
          <w:spacing w:val="2"/>
          <w:kern w:val="0"/>
          <w:sz w:val="22"/>
          <w:fitText w:val="884" w:id="324765444"/>
          <w:vertAlign w:val="subscript"/>
        </w:rPr>
        <w:t>な</w:t>
      </w:r>
    </w:p>
    <w:p w:rsidR="00E16DD9" w:rsidRPr="009B4B0D" w:rsidRDefault="00E16DD9" w:rsidP="00E16DD9">
      <w:pPr>
        <w:spacing w:line="0" w:lineRule="atLeast"/>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lang w:eastAsia="zh-TW"/>
        </w:rPr>
        <w:t xml:space="preserve">名　</w:t>
      </w:r>
      <w:r w:rsidRPr="009B4B0D">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lang w:eastAsia="zh-TW"/>
        </w:rPr>
        <w:t>称</w:t>
      </w:r>
      <w:r w:rsidR="00BA46BD">
        <w:rPr>
          <w:rFonts w:ascii="ＭＳ Ｐゴシック" w:eastAsia="ＭＳ Ｐゴシック" w:hAnsi="ＭＳ Ｐゴシック" w:hint="eastAsia"/>
          <w:sz w:val="22"/>
        </w:rPr>
        <w:t xml:space="preserve">　○○○○農業協同組合</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E16DD9">
        <w:rPr>
          <w:rFonts w:ascii="ＭＳ Ｐゴシック" w:eastAsia="ＭＳ Ｐゴシック" w:hAnsi="ＭＳ Ｐゴシック" w:hint="eastAsia"/>
          <w:spacing w:val="136"/>
          <w:kern w:val="0"/>
          <w:sz w:val="22"/>
          <w:fitText w:val="884" w:id="324765445"/>
          <w:vertAlign w:val="subscript"/>
        </w:rPr>
        <w:t>ふりが</w:t>
      </w:r>
      <w:r w:rsidRPr="00E16DD9">
        <w:rPr>
          <w:rFonts w:ascii="ＭＳ Ｐゴシック" w:eastAsia="ＭＳ Ｐゴシック" w:hAnsi="ＭＳ Ｐゴシック" w:hint="eastAsia"/>
          <w:spacing w:val="2"/>
          <w:kern w:val="0"/>
          <w:sz w:val="22"/>
          <w:fitText w:val="884" w:id="324765445"/>
          <w:vertAlign w:val="subscript"/>
        </w:rPr>
        <w:t>な</w:t>
      </w:r>
    </w:p>
    <w:p w:rsidR="00E16DD9" w:rsidRPr="009B4B0D" w:rsidRDefault="00E16DD9" w:rsidP="00BA46BD">
      <w:pPr>
        <w:spacing w:line="0" w:lineRule="atLeast"/>
        <w:ind w:leftChars="2000" w:left="4800" w:rightChars="-118" w:right="-283"/>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氏 名 等  </w:t>
      </w:r>
      <w:r w:rsidR="00BA46BD">
        <w:rPr>
          <w:rFonts w:ascii="ＭＳ Ｐゴシック" w:eastAsia="ＭＳ Ｐゴシック" w:hAnsi="ＭＳ Ｐゴシック" w:hint="eastAsia"/>
          <w:sz w:val="22"/>
        </w:rPr>
        <w:t xml:space="preserve">代表理事組合長○○○○　</w:t>
      </w:r>
      <w:r w:rsidRPr="009B4B0D">
        <w:rPr>
          <w:rFonts w:ascii="ＭＳ Ｐゴシック" w:eastAsia="ＭＳ Ｐゴシック" w:hAnsi="ＭＳ Ｐゴシック" w:hint="eastAsia"/>
          <w:sz w:val="22"/>
        </w:rPr>
        <w:t>印</w:t>
      </w:r>
    </w:p>
    <w:p w:rsidR="00E16DD9" w:rsidRPr="009B4B0D" w:rsidRDefault="00E16DD9" w:rsidP="00E16DD9">
      <w:pPr>
        <w:tabs>
          <w:tab w:val="left" w:pos="6400"/>
        </w:tabs>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電話番号</w:t>
      </w:r>
    </w:p>
    <w:p w:rsidR="00E16DD9" w:rsidRPr="009B4B0D" w:rsidRDefault="00F04941" w:rsidP="00E16DD9">
      <w:pPr>
        <w:spacing w:line="240" w:lineRule="atLeast"/>
        <w:ind w:firstLineChars="2000" w:firstLine="4400"/>
        <w:rPr>
          <w:rFonts w:ascii="ＭＳ Ｐゴシック" w:eastAsia="ＭＳ Ｐゴシック" w:hAnsi="ＭＳ Ｐゴシック" w:cs="JustUnitMarkG"/>
          <w:sz w:val="22"/>
        </w:rPr>
      </w:pPr>
      <w:r>
        <w:rPr>
          <w:rFonts w:ascii="ＭＳ Ｐゴシック" w:eastAsia="ＭＳ Ｐゴシック" w:hAnsi="ＭＳ Ｐゴシック"/>
          <w:noProof/>
          <w:sz w:val="22"/>
        </w:rPr>
        <w:pict>
          <v:shape id="四角形吹き出し 5" o:spid="_x0000_s1053" type="#_x0000_t61" style="position:absolute;left:0;text-align:left;margin-left:87.45pt;margin-top:.25pt;width:83.2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d/2QIAANcFAAAOAAAAZHJzL2Uyb0RvYy54bWysVM1uEzEQviPxDpbvdLNp0qRRN1WUqgip&#10;aqO2qGfHaycLXtvYTnbDrSdOSIgLh9648Awg8TRVJB6DsXezSSEnxGV3xjPzzf+cnJa5QEtmbKZk&#10;guODFkZMUpVmcpbg17fnL/oYWUdkSoSSLMErZvHp8Pmzk0IPWFvNlUiZQQAi7aDQCZ47pwdRZOmc&#10;5cQeKM0kCLkyOXHAmlmUGlIAei6idqt1FBXKpNooyqyF17NKiIcBn3NG3RXnljkkEgyxufA14Tv1&#10;32h4QgYzQ/Q8o3UY5B+iyEkmwWkDdUYcQQuT/QWVZ9Qoq7g7oCqPFOcZZSEHyCZu/ZHNzZxoFnKB&#10;4ljdlMn+P1h6uZwYlKUJ7mIkSQ4tWj88/Pr2ef3z6/rT98f7j+sPPx7vv6CuL1Wh7QAsbvTE1JwF&#10;0uddcpP7P2SEylDeVVNeVjpE4TFudXvtHvihIOv0uz2gASbaWmtj3UumcuSJBBcsnbFr6OGYCKEW&#10;LlSYLC+sC6VO64BJ+ibGiOcCOrckAh33eof9urM7Ou1dnfgw7m+814gQx8a/hxcSFQk+jCFIz1ol&#10;svQ8EyIwfjzZWBgE/hLsyrhOZEcL4ISE7HzNqioFyq0Eq+CvGYfCQ13alYOnmIRSJt1RjSskaHsz&#10;DhE0hvE+Q+E2wdS63oyFVWgMW/sMn3psLIJXJV1jnGdSmX0A6dvGc6W/yb7K2afvymkZpq3d85n5&#10;p6lKVzCCRlW7aTU9z6D7F8S6CTHQUlhbODDuCj5cKOiJqimM5sq83/fu9WFHQIpRAcudYPtuQQzD&#10;SLySsD3Hcafjr0FgOjCVwJhdyXRXIhf5WEGbYcggukB6fSc2JDcqv4M7NPJeQUQkBd8Jps5smLGr&#10;jg5cMspGo6AGF0ATdyFvNPXgvtB+AG/LO2J0vQIOludSbQ4BGYRZrZZmq+stpRotnOKZ88JtXWsG&#10;rgdQT87TLh+0tvd4+BsAAP//AwBQSwMEFAAGAAgAAAAhABuy5uncAAAABwEAAA8AAABkcnMvZG93&#10;bnJldi54bWxMjsFOg0AURfcm/sPkmbizA4iiyNAQky5MXFg07XZgXoHIvCHMtEW/3udKlzf35txT&#10;rBc7ihPOfnCkIF5FIJBaZwbqFHy8b24eQPigyejRESr4Qg/r8vKi0LlxZ9riqQ6dYAj5XCvoQ5hy&#10;KX3bo9V+5SYk7g5utjpwnDtpZn1muB1lEkX30uqB+KHXEz732H7WR6tgX4UmeTF1fLAVDrtk8/r9&#10;5lqlrq+W6glEwCX8jeFXn9WhZKfGHcl4MXLO0keeKrgDwfVtGqcgGgVZFoEsC/nfv/wBAAD//wMA&#10;UEsBAi0AFAAGAAgAAAAhALaDOJL+AAAA4QEAABMAAAAAAAAAAAAAAAAAAAAAAFtDb250ZW50X1R5&#10;cGVzXS54bWxQSwECLQAUAAYACAAAACEAOP0h/9YAAACUAQAACwAAAAAAAAAAAAAAAAAvAQAAX3Jl&#10;bHMvLnJlbHNQSwECLQAUAAYACAAAACEABifXf9kCAADXBQAADgAAAAAAAAAAAAAAAAAuAgAAZHJz&#10;L2Uyb0RvYy54bWxQSwECLQAUAAYACAAAACEAG7Lm6dwAAAAHAQAADwAAAAAAAAAAAAAAAAAzBQAA&#10;ZHJzL2Rvd25yZXYueG1sUEsFBgAAAAAEAAQA8wAAADwGAAAAAA==&#10;" adj="31914,13638" fillcolor="white [3201]" strokecolor="black [3213]" strokeweight=".25pt">
            <v:textbox>
              <w:txbxContent>
                <w:p w:rsidR="00F04941" w:rsidRPr="00BA46BD" w:rsidRDefault="00F04941" w:rsidP="00BA46BD">
                  <w:pPr>
                    <w:jc w:val="left"/>
                    <w:rPr>
                      <w:sz w:val="21"/>
                      <w:szCs w:val="21"/>
                    </w:rPr>
                  </w:pPr>
                  <w:r>
                    <w:rPr>
                      <w:rFonts w:hint="eastAsia"/>
                      <w:sz w:val="21"/>
                      <w:szCs w:val="21"/>
                    </w:rPr>
                    <w:t>ｱﾄﾞﾚｽを</w:t>
                  </w:r>
                  <w:r w:rsidRPr="00BA46BD">
                    <w:rPr>
                      <w:rFonts w:hint="eastAsia"/>
                      <w:sz w:val="21"/>
                      <w:szCs w:val="21"/>
                    </w:rPr>
                    <w:t>有する場合</w:t>
                  </w:r>
                  <w:r>
                    <w:rPr>
                      <w:rFonts w:hint="eastAsia"/>
                      <w:sz w:val="21"/>
                      <w:szCs w:val="21"/>
                    </w:rPr>
                    <w:t>記入</w:t>
                  </w:r>
                </w:p>
              </w:txbxContent>
            </v:textbox>
          </v:shape>
        </w:pict>
      </w:r>
      <w:r w:rsidR="00E16DD9" w:rsidRPr="009B4B0D">
        <w:rPr>
          <w:rFonts w:ascii="ＭＳ Ｐゴシック" w:eastAsia="ＭＳ Ｐゴシック" w:hAnsi="ＭＳ Ｐゴシック" w:cs="JustUnitMarkG" w:hint="eastAsia"/>
          <w:sz w:val="22"/>
        </w:rPr>
        <w:t>代表ﾒｰﾙｱﾄﾞﾚｽ（有する場合）</w:t>
      </w:r>
    </w:p>
    <w:p w:rsidR="00E16DD9" w:rsidRPr="009B4B0D" w:rsidRDefault="00E16DD9" w:rsidP="00E16DD9">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ﾎｰﾑﾍﾟｰｼﾞｱﾄﾞﾚｽ（　　〃　　　）</w:t>
      </w:r>
    </w:p>
    <w:p w:rsidR="00E16DD9"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p>
    <w:p w:rsidR="00E16DD9" w:rsidRPr="009B4B0D" w:rsidRDefault="00E16DD9" w:rsidP="00E16DD9">
      <w:pPr>
        <w:rPr>
          <w:rFonts w:ascii="ＭＳ Ｐゴシック" w:eastAsia="ＭＳ Ｐゴシック" w:hAnsi="ＭＳ Ｐゴシック"/>
          <w:sz w:val="22"/>
        </w:rPr>
      </w:pPr>
    </w:p>
    <w:p w:rsidR="00E16DD9" w:rsidRPr="009B4B0D" w:rsidRDefault="006F6180" w:rsidP="009F6332">
      <w:pPr>
        <w:ind w:leftChars="354" w:left="851" w:rightChars="412" w:right="989" w:hanging="1"/>
        <w:jc w:val="left"/>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00DD5B49">
        <w:rPr>
          <w:rFonts w:ascii="ＭＳ Ｐゴシック" w:eastAsia="ＭＳ Ｐゴシック" w:hAnsi="ＭＳ Ｐゴシック" w:hint="eastAsia"/>
          <w:sz w:val="22"/>
        </w:rPr>
        <w:t>２５</w:t>
      </w:r>
      <w:r>
        <w:rPr>
          <w:rFonts w:ascii="ＭＳ Ｐゴシック" w:eastAsia="ＭＳ Ｐゴシック" w:hAnsi="ＭＳ Ｐゴシック" w:hint="eastAsia"/>
          <w:sz w:val="22"/>
        </w:rPr>
        <w:t>年度</w:t>
      </w:r>
      <w:r w:rsidR="00E16DD9" w:rsidRPr="009B4B0D">
        <w:rPr>
          <w:rFonts w:ascii="ＭＳ Ｐゴシック" w:eastAsia="ＭＳ Ｐゴシック" w:hAnsi="ＭＳ Ｐゴシック" w:hint="eastAsia"/>
          <w:sz w:val="22"/>
        </w:rPr>
        <w:t>畜産経営力向上緊急支援リース事業機械装置貸付申請書</w:t>
      </w:r>
      <w:r w:rsidR="009F6332">
        <w:rPr>
          <w:rFonts w:ascii="ＭＳ Ｐゴシック" w:eastAsia="ＭＳ Ｐゴシック" w:hAnsi="ＭＳ Ｐゴシック" w:hint="eastAsia"/>
          <w:sz w:val="22"/>
        </w:rPr>
        <w:t>兼補助金交付申請書</w:t>
      </w:r>
    </w:p>
    <w:p w:rsidR="00E16DD9" w:rsidRDefault="00E16DD9" w:rsidP="00E16DD9">
      <w:pPr>
        <w:ind w:firstLineChars="200" w:firstLine="440"/>
        <w:rPr>
          <w:rFonts w:ascii="ＭＳ Ｐゴシック" w:eastAsia="ＭＳ Ｐゴシック" w:hAnsi="ＭＳ Ｐゴシック"/>
          <w:sz w:val="22"/>
        </w:rPr>
      </w:pPr>
    </w:p>
    <w:p w:rsidR="00E16DD9" w:rsidRPr="009B4B0D" w:rsidRDefault="00E16DD9" w:rsidP="00E16DD9">
      <w:pPr>
        <w:ind w:firstLineChars="200" w:firstLine="440"/>
        <w:rPr>
          <w:rFonts w:ascii="ＭＳ Ｐゴシック" w:eastAsia="ＭＳ Ｐゴシック" w:hAnsi="ＭＳ Ｐゴシック"/>
          <w:sz w:val="22"/>
        </w:rPr>
      </w:pPr>
    </w:p>
    <w:p w:rsidR="00E16DD9" w:rsidRPr="009B4B0D" w:rsidRDefault="00E16DD9" w:rsidP="00E16DD9">
      <w:pPr>
        <w:ind w:firstLineChars="117" w:firstLine="257"/>
        <w:jc w:val="left"/>
        <w:rPr>
          <w:rFonts w:ascii="ＭＳ Ｐゴシック" w:eastAsia="ＭＳ Ｐゴシック" w:hAnsi="ＭＳ Ｐゴシック" w:cs="Times New Roman"/>
          <w:kern w:val="0"/>
          <w:sz w:val="22"/>
        </w:rPr>
      </w:pPr>
      <w:r w:rsidRPr="009B4B0D">
        <w:rPr>
          <w:rFonts w:ascii="ＭＳ Ｐゴシック" w:eastAsia="ＭＳ Ｐゴシック" w:hAnsi="ＭＳ Ｐゴシック" w:hint="eastAsia"/>
          <w:sz w:val="22"/>
        </w:rPr>
        <w:t>この度、下記により機械装置の貸付けを受けたく、畜産経営力向上緊急支援リース事業実施要領（以下「実施要領」という。）第６で準用する畜産高度化支援リース事業実施要領第９の規定に基づき、関係書類を添えて申請します。</w:t>
      </w:r>
      <w:r w:rsidRPr="009B4B0D">
        <w:rPr>
          <w:rFonts w:ascii="ＭＳ Ｐゴシック" w:eastAsia="ＭＳ Ｐゴシック" w:hAnsi="ＭＳ Ｐゴシック" w:cs="Times New Roman" w:hint="eastAsia"/>
          <w:kern w:val="0"/>
          <w:sz w:val="22"/>
        </w:rPr>
        <w:t xml:space="preserve">また、併せて、補助金　</w:t>
      </w:r>
      <w:r w:rsidRPr="00E9245E">
        <w:rPr>
          <w:rFonts w:ascii="ＭＳ Ｐゴシック" w:eastAsia="ＭＳ Ｐゴシック" w:hAnsi="ＭＳ Ｐゴシック" w:cs="Times New Roman" w:hint="eastAsia"/>
          <w:kern w:val="0"/>
          <w:sz w:val="22"/>
          <w:u w:val="single"/>
        </w:rPr>
        <w:t xml:space="preserve">　　　　　　　　　　　　</w:t>
      </w:r>
      <w:r w:rsidRPr="009B4B0D">
        <w:rPr>
          <w:rFonts w:ascii="ＭＳ Ｐゴシック" w:eastAsia="ＭＳ Ｐゴシック" w:hAnsi="ＭＳ Ｐゴシック" w:cs="Times New Roman" w:hint="eastAsia"/>
          <w:kern w:val="0"/>
          <w:sz w:val="22"/>
        </w:rPr>
        <w:t>円を交付されたく、申請します。なお、貴機構から交付される補助金については、当方に代わって販売業者等に貸付施設等の支払対価の一部として支払うようお願いします。</w:t>
      </w:r>
    </w:p>
    <w:p w:rsidR="00E16DD9" w:rsidRDefault="00F04941" w:rsidP="00E16DD9">
      <w:pPr>
        <w:ind w:firstLineChars="100" w:firstLine="220"/>
        <w:rPr>
          <w:rFonts w:ascii="ＭＳ Ｐゴシック" w:eastAsia="ＭＳ Ｐゴシック" w:hAnsi="ＭＳ Ｐゴシック" w:cs="Times New Roman"/>
          <w:kern w:val="0"/>
          <w:sz w:val="22"/>
        </w:rPr>
      </w:pPr>
      <w:r>
        <w:rPr>
          <w:rFonts w:ascii="ＭＳ Ｐゴシック" w:eastAsia="ＭＳ Ｐゴシック" w:hAnsi="ＭＳ Ｐゴシック"/>
          <w:noProof/>
          <w:sz w:val="22"/>
        </w:rPr>
        <w:pict>
          <v:shape id="_x0000_s1118" type="#_x0000_t61" style="position:absolute;left:0;text-align:left;margin-left:349.2pt;margin-top:8.35pt;width:104.25pt;height:36.75pt;z-index:251813888;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PJxgIAAEQFAAAOAAAAZHJzL2Uyb0RvYy54bWysVM1uEzEQviPxDpbvbbJpfkjUpIpSFSFV&#10;bUWLena83mSR1za2k024ceKEhLhw6I0LzwAST1NF4jH47N2kKXBC7ME79vz4m29mfHyyKiRZCuty&#10;rYY0OWxSIhTXaa5mQ/rq5uzgGSXOM5UyqZUY0rVw9GT09MlxaQaipedapsISBFFuUJohnXtvBo2G&#10;43NRMHeojVBQZtoWzGNrZ43UshLRC9loNZvdRqltaqzmwjmcnlZKOorxs0xwf5llTngihxTYfFxt&#10;XKdhbYyO2WBmmZnnvIbB/gFFwXKFS3ehTplnZGHzP0IVObfa6cwfcl00dJblXMQckE3S/C2b6zkz&#10;IuYCcpzZ0eT+X1h+sbyyJE9RO9CjWIEabe7ufn79tPnxZfPx2/27D5v33+/ffSbQg6zSuAF8rs2V&#10;rXcOYsh8ldki/JETWUWC1zuCxcoTjsOkmfSTXocSDl272+21OiFo48HbWOefC12QIAxpKdKZeIkq&#10;TpiUeuEjx2x57nwkO60Rs/R1QklWSNRuySQ56Pe7vW1x94xaj4ySbueoc1QDqIMCyhZCuEHps1zK&#10;2CRSkXJIu0cd8MQZWjWTzEMsDMhzakYJkzPMAPc2onRa5mnwDnHc2k2kJcCGnHKV6vIGnFAimfNQ&#10;gKj41VgeuQY4p8zNK+eoqs2kCqFF7HIwEogM5akKEiS/mq5ibdvBI5xMdbpGva2uBsEZfpYj/jlg&#10;XDEL9pAcptlfYsmkRsK6liiZa/v2b+fBHg0JLSUlJglsvFkwK5DdC4VW7Sftdhi9uGl3ei1s7L5m&#10;uq9Ri2KiwRLqCXRRDPZebsXM6uIWQz8Ot0LFFMfdFe/1ZuKrCcezwcV4HM0wbob5c3VteAgemAvM&#10;3qxumTV1t3nU5EJvp44NYk9U/flgW7XFeOF1lu84r3itC4BRjT1dPyvhLdjfR6uHx2/0CwAA//8D&#10;AFBLAwQUAAYACAAAACEAgVc1ct8AAAAJAQAADwAAAGRycy9kb3ducmV2LnhtbEyPTU/DMAyG70j8&#10;h8hI3FjCtK+WphOiAnFAlTbgnrWmrdY4VZMt3b/HnMbN1vvo9eNsO9lenHH0nSMNjzMFAqlydUeN&#10;hq/P14cNCB8M1aZ3hBou6GGb395kJq1dpB2e96ERXEI+NRraEIZUSl+1aI2fuQGJsx83WhN4HRtZ&#10;jyZyue3lXKmVtKYjvtCaAV9arI77k9XwFnfTe3Epvz+OpY0qNkVpk0Lr+7vp+QlEwClcYfjTZ3XI&#10;2engTlR70WtYb5YLRjlYrUEwkCyWCYgDD2oOMs/k/w/yXwAAAP//AwBQSwECLQAUAAYACAAAACEA&#10;toM4kv4AAADhAQAAEwAAAAAAAAAAAAAAAAAAAAAAW0NvbnRlbnRfVHlwZXNdLnhtbFBLAQItABQA&#10;BgAIAAAAIQA4/SH/1gAAAJQBAAALAAAAAAAAAAAAAAAAAC8BAABfcmVscy8ucmVsc1BLAQItABQA&#10;BgAIAAAAIQDPlVPJxgIAAEQFAAAOAAAAAAAAAAAAAAAAAC4CAABkcnMvZTJvRG9jLnhtbFBLAQIt&#10;ABQABgAIAAAAIQCBVzVy3wAAAAkBAAAPAAAAAAAAAAAAAAAAACAFAABkcnMvZG93bnJldi54bWxQ&#10;SwUGAAAAAAQABADzAAAALAYAAAAA&#10;" adj="-332,-24480" filled="f" strokecolor="windowText" strokeweight=".5pt">
            <v:textbox>
              <w:txbxContent>
                <w:p w:rsidR="00F04941" w:rsidRPr="00836261" w:rsidRDefault="00F04941" w:rsidP="006A3BE1">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負担区分欄の機構補助金の額を記入</w:t>
                  </w:r>
                </w:p>
              </w:txbxContent>
            </v:textbox>
          </v:shape>
        </w:pict>
      </w:r>
      <w:r w:rsidR="00E16DD9" w:rsidRPr="009B4B0D">
        <w:rPr>
          <w:rFonts w:ascii="ＭＳ Ｐゴシック" w:eastAsia="ＭＳ Ｐゴシック" w:hAnsi="ＭＳ Ｐゴシック" w:cs="Times New Roman" w:hint="eastAsia"/>
          <w:kern w:val="0"/>
          <w:sz w:val="22"/>
        </w:rPr>
        <w:t>また、貸付申請に当たり、下記５の事項については、これを誓約します。</w:t>
      </w:r>
    </w:p>
    <w:p w:rsidR="00E16DD9" w:rsidRDefault="00E16DD9" w:rsidP="00E16DD9">
      <w:pPr>
        <w:ind w:firstLineChars="100" w:firstLine="220"/>
        <w:rPr>
          <w:rFonts w:ascii="ＭＳ Ｐゴシック" w:eastAsia="ＭＳ Ｐゴシック" w:hAnsi="ＭＳ Ｐゴシック"/>
          <w:sz w:val="22"/>
        </w:rPr>
      </w:pPr>
    </w:p>
    <w:p w:rsidR="00E16DD9" w:rsidRPr="009B4B0D" w:rsidRDefault="00E16DD9" w:rsidP="00E16DD9">
      <w:pPr>
        <w:ind w:firstLineChars="100" w:firstLine="220"/>
        <w:rPr>
          <w:rFonts w:ascii="ＭＳ Ｐゴシック" w:eastAsia="ＭＳ Ｐゴシック" w:hAnsi="ＭＳ Ｐゴシック"/>
          <w:sz w:val="22"/>
        </w:rPr>
      </w:pPr>
    </w:p>
    <w:p w:rsidR="00E16DD9" w:rsidRDefault="00E16DD9" w:rsidP="00E16DD9">
      <w:pPr>
        <w:pStyle w:val="a6"/>
        <w:rPr>
          <w:rFonts w:ascii="ＭＳ Ｐゴシック" w:eastAsia="ＭＳ Ｐゴシック" w:hAnsi="ＭＳ Ｐゴシック"/>
          <w:sz w:val="22"/>
        </w:rPr>
      </w:pPr>
      <w:r>
        <w:rPr>
          <w:rFonts w:ascii="ＭＳ Ｐゴシック" w:eastAsia="ＭＳ Ｐゴシック" w:hAnsi="ＭＳ Ｐゴシック" w:hint="eastAsia"/>
          <w:sz w:val="22"/>
        </w:rPr>
        <w:t>記</w:t>
      </w:r>
    </w:p>
    <w:p w:rsidR="00E16DD9" w:rsidRDefault="00E16DD9" w:rsidP="00E16DD9"/>
    <w:p w:rsidR="00E16DD9" w:rsidRPr="009027D1" w:rsidRDefault="00E16DD9" w:rsidP="00E16DD9"/>
    <w:p w:rsidR="00E16DD9" w:rsidRDefault="00E16DD9" w:rsidP="00E16DD9">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別紙様式１の記以下の様式を準用する。</w:t>
      </w:r>
    </w:p>
    <w:p w:rsidR="00E16DD9" w:rsidRPr="00C93D26" w:rsidRDefault="00E16DD9" w:rsidP="00E16DD9">
      <w:pPr>
        <w:widowControl/>
        <w:jc w:val="left"/>
        <w:rPr>
          <w:rFonts w:ascii="ＭＳ Ｐゴシック" w:eastAsia="ＭＳ Ｐゴシック" w:hAnsi="ＭＳ Ｐゴシック" w:cs="ＭＳ Ｐゴシック"/>
          <w:sz w:val="22"/>
        </w:rPr>
      </w:pPr>
    </w:p>
    <w:p w:rsidR="00E16DD9" w:rsidRPr="0003348B" w:rsidRDefault="00E16DD9" w:rsidP="00E16DD9">
      <w:pPr>
        <w:widowControl/>
        <w:jc w:val="left"/>
        <w:rPr>
          <w:rFonts w:ascii="ＭＳ Ｐゴシック" w:eastAsia="ＭＳ Ｐゴシック" w:hAnsi="ＭＳ Ｐゴシック" w:cs="ＭＳ Ｐゴシック"/>
          <w:sz w:val="22"/>
        </w:rPr>
      </w:pPr>
    </w:p>
    <w:p w:rsidR="00E16DD9" w:rsidRPr="000660DD" w:rsidRDefault="00E16DD9" w:rsidP="00E16DD9">
      <w:pPr>
        <w:spacing w:line="240" w:lineRule="atLeast"/>
        <w:ind w:rightChars="235" w:right="564"/>
        <w:rPr>
          <w:rFonts w:ascii="ＭＳ Ｐゴシック" w:eastAsia="ＭＳ Ｐゴシック" w:hAnsi="ＭＳ Ｐゴシック"/>
          <w:sz w:val="21"/>
        </w:rPr>
        <w:sectPr w:rsidR="00E16DD9" w:rsidRPr="000660DD" w:rsidSect="006D2840">
          <w:pgSz w:w="11906" w:h="16838" w:code="9"/>
          <w:pgMar w:top="1985" w:right="1701" w:bottom="1701" w:left="1701" w:header="851" w:footer="992" w:gutter="0"/>
          <w:cols w:space="425"/>
          <w:docGrid w:linePitch="313"/>
        </w:sectPr>
      </w:pPr>
    </w:p>
    <w:p w:rsidR="00E16DD9" w:rsidRPr="009B4B0D" w:rsidRDefault="00E16DD9" w:rsidP="00E16DD9">
      <w:pPr>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lastRenderedPageBreak/>
        <w:t>別紙様式</w:t>
      </w:r>
      <w:r>
        <w:rPr>
          <w:rFonts w:ascii="ＭＳ Ｐゴシック" w:eastAsia="ＭＳ Ｐゴシック" w:hAnsi="ＭＳ Ｐゴシック" w:hint="eastAsia"/>
          <w:sz w:val="22"/>
        </w:rPr>
        <w:t>３</w:t>
      </w:r>
      <w:r w:rsidR="009F6332">
        <w:rPr>
          <w:rFonts w:ascii="ＭＳ Ｐゴシック" w:eastAsia="ＭＳ Ｐゴシック" w:hAnsi="ＭＳ Ｐゴシック" w:hint="eastAsia"/>
          <w:sz w:val="22"/>
        </w:rPr>
        <w:t>（１）</w:t>
      </w:r>
      <w:r w:rsidRPr="009B4B0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直接</w:t>
      </w:r>
      <w:r w:rsidRPr="009B4B0D">
        <w:rPr>
          <w:rFonts w:ascii="ＭＳ Ｐゴシック" w:eastAsia="ＭＳ Ｐゴシック" w:hAnsi="ＭＳ Ｐゴシック" w:hint="eastAsia"/>
          <w:sz w:val="22"/>
        </w:rPr>
        <w:t>リース）</w:t>
      </w:r>
    </w:p>
    <w:p w:rsidR="00E16DD9" w:rsidRDefault="00E16DD9" w:rsidP="00E16DD9">
      <w:pPr>
        <w:ind w:right="-1" w:firstLineChars="3000" w:firstLine="6600"/>
        <w:rPr>
          <w:rFonts w:ascii="ＭＳ Ｐゴシック" w:eastAsia="ＭＳ Ｐゴシック" w:hAnsi="ＭＳ Ｐゴシック"/>
          <w:sz w:val="22"/>
        </w:rPr>
      </w:pPr>
    </w:p>
    <w:p w:rsidR="00E16DD9" w:rsidRPr="009B4B0D" w:rsidRDefault="00E16DD9" w:rsidP="008C6C80">
      <w:pPr>
        <w:ind w:right="-1" w:firstLineChars="3221" w:firstLine="7086"/>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番</w:t>
      </w:r>
      <w:r w:rsidR="005B44F4">
        <w:rPr>
          <w:rFonts w:ascii="ＭＳ Ｐゴシック" w:eastAsia="ＭＳ Ｐゴシック" w:hAnsi="ＭＳ Ｐゴシック" w:hint="eastAsia"/>
          <w:sz w:val="22"/>
        </w:rPr>
        <w:t xml:space="preserve">　</w:t>
      </w:r>
      <w:r w:rsidR="00562A3D">
        <w:rPr>
          <w:rFonts w:ascii="ＭＳ Ｐゴシック" w:eastAsia="ＭＳ Ｐゴシック" w:hAnsi="ＭＳ Ｐゴシック" w:hint="eastAsia"/>
          <w:sz w:val="22"/>
        </w:rPr>
        <w:t xml:space="preserve">　</w:t>
      </w:r>
      <w:r w:rsidR="008C6C80">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rPr>
        <w:t>号</w:t>
      </w:r>
    </w:p>
    <w:p w:rsidR="00E16DD9" w:rsidRPr="009B4B0D" w:rsidRDefault="008C6C80" w:rsidP="008C6C80">
      <w:pPr>
        <w:ind w:leftChars="200" w:left="480" w:right="-1" w:firstLineChars="2552" w:firstLine="5614"/>
        <w:jc w:val="right"/>
        <w:rPr>
          <w:rFonts w:ascii="ＭＳ Ｐゴシック" w:eastAsia="ＭＳ Ｐゴシック" w:hAnsi="ＭＳ Ｐゴシック"/>
          <w:sz w:val="22"/>
        </w:rPr>
      </w:pPr>
      <w:r>
        <w:rPr>
          <w:rFonts w:ascii="ＭＳ Ｐゴシック" w:eastAsia="ＭＳ Ｐゴシック" w:hAnsi="ＭＳ Ｐゴシック" w:hint="eastAsia"/>
          <w:sz w:val="22"/>
        </w:rPr>
        <w:t>平成２５年４月１６日</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sz w:val="22"/>
        </w:rPr>
        <w:t>財団法人畜産環境整備機構</w:t>
      </w:r>
      <w:r w:rsidRPr="009B4B0D">
        <w:rPr>
          <w:rFonts w:ascii="ＭＳ Ｐゴシック" w:eastAsia="ＭＳ Ｐゴシック" w:hAnsi="ＭＳ Ｐゴシック" w:hint="eastAsia"/>
          <w:sz w:val="22"/>
        </w:rPr>
        <w:t xml:space="preserve">　理事長あて</w:t>
      </w:r>
    </w:p>
    <w:p w:rsidR="00E16DD9" w:rsidRPr="009B4B0D" w:rsidRDefault="00E16DD9" w:rsidP="00E16DD9">
      <w:pPr>
        <w:rPr>
          <w:rFonts w:ascii="ＭＳ Ｐゴシック" w:eastAsia="ＭＳ Ｐゴシック" w:hAnsi="ＭＳ Ｐゴシック"/>
          <w:sz w:val="22"/>
        </w:rPr>
      </w:pPr>
    </w:p>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53" o:spid="_x0000_s1055" type="#_x0000_t61" style="position:absolute;left:0;text-align:left;margin-left:364.2pt;margin-top:3.45pt;width:114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oE0QIAAHwFAAAOAAAAZHJzL2Uyb0RvYy54bWysVM1OGzEQvlfqO1i+Q37ID0RsUBSUqhIC&#10;VKg4O15vspXXdm0nG3rj1FOlqpceuPXSZ2ilPg2K1MfoZ+8SQuFUdQ/esWc8M983Mz48WhWSLIV1&#10;uVYJbe02KRGK6zRXs4S+vZzs7FPiPFMpk1qJhF4LR4+GL18clmYg2nquZSosgRPlBqVJ6Nx7M2g0&#10;HJ+LgrldbYSCMtO2YB5bO2uklpXwXshGu9nsNUptU2M1F87h9LhS0mH0n2WC+7Msc8ITmVDk5uNq&#10;4zoNa2N4yAYzy8w853Ua7B+yKFiuEHTj6ph5RhY2f+KqyLnVTmd+l+uiobMs5yJiAJpW8y80F3Nm&#10;RMQCcpzZ0OT+n1t+ujy3JE8T2t2jRLECNVrf3v7+/mX969v684+7m0/rjz/vbr4S6EFWadwAdy7M&#10;ua13DmJAvspsEf7ARFaR4OsNwWLlCcdhq9Pp7zdRBw5dp9frt7vBaePhtrHOvxK6IEFIaCnSmXiD&#10;Ko6ZlHrhI8dseeJ8JDutM2bpuxYlWSFRuyWTZKff6zSja1Rky6i9bdTbb/ciJoSvXUK6TyD4d1rm&#10;6SSXMm6u3VhaAvdIK1epLimRzHkcJnQSvxrLo2tSkTKhe61+F6gZOjyTzEMsDDh3akYJkzOMDvc2&#10;gnt02T2JeQkqt+I24/dc3IDjmLl5lXD0WptJFeCIOBwgMvAfqlrVMUh+NV3FlmgfhCvhaKrTa/SJ&#10;1dUAOcMnOQKcAP85s2AdNcUr4M+wZFIDsa4lSubafnjuPNijkaGlpMQEgo73C2YF4L1WaPEDdEsY&#10;2bjpdPttbOy2ZrqtUYtirFEa9AGyi2Kw9/JezKwurvBYjEJUqJjiiF0RX2/GvnoZ8NxwMRpFM4yp&#10;Yf5EXRgenAfqArWXqytmTd2lHkU51ffTWndT1dcPtuGm0qOF11m+Ib3ita4ARjzOQv0chTdkex+t&#10;Hh7N4R8AAAD//wMAUEsDBBQABgAIAAAAIQB2d3uN3QAAAAgBAAAPAAAAZHJzL2Rvd25yZXYueG1s&#10;TI/BTsMwEETvSPyDtUjcqE0V0jSNUyFQpUo9UTj06NomjhqvI9ttA1/PcoLjaEZv3zbryQ/sYmPq&#10;A0p4nAlgFnUwPXYSPt43DxWwlBUaNQS0Er5sgnV7e9Oo2oQrvtnLPneMIJhqJcHlPNacJ+2sV2kW&#10;RovUfYboVaYYO26iuhLcD3wuRMm96pEuODXaF2f1aX/2Ehb4ut2VbqOLb7fYiai35jAcpLy/m55X&#10;wLKd8t8YfvVJHVpyOoYzmsQGYsyrgqYSyiUw6pdPJeWjhEoUwNuG/3+g/QEAAP//AwBQSwECLQAU&#10;AAYACAAAACEAtoM4kv4AAADhAQAAEwAAAAAAAAAAAAAAAAAAAAAAW0NvbnRlbnRfVHlwZXNdLnht&#10;bFBLAQItABQABgAIAAAAIQA4/SH/1gAAAJQBAAALAAAAAAAAAAAAAAAAAC8BAABfcmVscy8ucmVs&#10;c1BLAQItABQABgAIAAAAIQBrbioE0QIAAHwFAAAOAAAAAAAAAAAAAAAAAC4CAABkcnMvZTJvRG9j&#10;LnhtbFBLAQItABQABgAIAAAAIQB2d3uN3QAAAAgBAAAPAAAAAAAAAAAAAAAAACsFAABkcnMvZG93&#10;bnJldi54bWxQSwUGAAAAAAQABADzAAAANQYAAAAA&#10;" adj="-5703,25538" filled="f" fillcolor="window" strokecolor="windowText" strokeweight=".25pt">
            <v:textbox>
              <w:txbxContent>
                <w:p w:rsidR="00F04941" w:rsidRPr="00111D2A" w:rsidRDefault="00F04941" w:rsidP="00111D2A">
                  <w:pPr>
                    <w:jc w:val="left"/>
                    <w:rPr>
                      <w:rFonts w:ascii="ＭＳ Ｐゴシック" w:eastAsia="ＭＳ Ｐゴシック" w:hAnsi="ＭＳ Ｐゴシック"/>
                      <w:sz w:val="20"/>
                      <w:szCs w:val="20"/>
                    </w:rPr>
                  </w:pPr>
                  <w:r w:rsidRPr="00111D2A">
                    <w:rPr>
                      <w:rFonts w:ascii="ＭＳ Ｐゴシック" w:eastAsia="ＭＳ Ｐゴシック" w:hAnsi="ＭＳ Ｐゴシック" w:hint="eastAsia"/>
                      <w:sz w:val="20"/>
                      <w:szCs w:val="20"/>
                    </w:rPr>
                    <w:t>法人の場合は、法人名と代表者名を記入</w:t>
                  </w:r>
                </w:p>
              </w:txbxContent>
            </v:textbox>
          </v:shape>
        </w:pict>
      </w:r>
      <w:r w:rsidR="00E16DD9" w:rsidRPr="009B4B0D">
        <w:rPr>
          <w:rFonts w:ascii="ＭＳ Ｐゴシック" w:eastAsia="ＭＳ Ｐゴシック" w:hAnsi="ＭＳ Ｐゴシック" w:hint="eastAsia"/>
          <w:sz w:val="22"/>
        </w:rPr>
        <w:t xml:space="preserve">　　　　　　　　　　　　　　　　　　　　　　　　借受者</w:t>
      </w:r>
      <w:r w:rsidR="00E16DD9" w:rsidRPr="009B4B0D">
        <w:rPr>
          <w:rFonts w:ascii="ＭＳ Ｐゴシック" w:eastAsia="ＭＳ Ｐゴシック" w:hAnsi="ＭＳ Ｐゴシック" w:hint="eastAsia"/>
          <w:sz w:val="22"/>
          <w:lang w:eastAsia="zh-TW"/>
        </w:rPr>
        <w:t xml:space="preserve">　</w:t>
      </w:r>
      <w:r w:rsidR="00E16DD9" w:rsidRPr="009B4B0D">
        <w:rPr>
          <w:rFonts w:ascii="ＭＳ Ｐゴシック" w:eastAsia="ＭＳ Ｐゴシック" w:hAnsi="ＭＳ Ｐゴシック" w:hint="eastAsia"/>
          <w:sz w:val="22"/>
        </w:rPr>
        <w:t>(</w:t>
      </w:r>
      <w:r w:rsidR="00E16DD9" w:rsidRPr="009B4B0D">
        <w:rPr>
          <w:rFonts w:ascii="ＭＳ Ｐゴシック" w:eastAsia="ＭＳ Ｐゴシック" w:hAnsi="ＭＳ Ｐゴシック" w:hint="eastAsia"/>
          <w:sz w:val="22"/>
          <w:lang w:eastAsia="zh-TW"/>
        </w:rPr>
        <w:t>〒</w:t>
      </w:r>
      <w:r w:rsidR="00E16DD9" w:rsidRPr="009B4B0D">
        <w:rPr>
          <w:rFonts w:ascii="ＭＳ Ｐゴシック" w:eastAsia="ＭＳ Ｐゴシック" w:hAnsi="ＭＳ Ｐゴシック" w:hint="eastAsia"/>
          <w:sz w:val="22"/>
        </w:rPr>
        <w:t>)</w:t>
      </w:r>
      <w:r w:rsidR="00E16DD9" w:rsidRPr="009B4B0D">
        <w:rPr>
          <w:rFonts w:ascii="ＭＳ Ｐゴシック" w:eastAsia="ＭＳ Ｐゴシック" w:hAnsi="ＭＳ Ｐゴシック" w:hint="eastAsia"/>
          <w:sz w:val="22"/>
          <w:lang w:eastAsia="zh-TW"/>
        </w:rPr>
        <w:t>住所</w:t>
      </w:r>
      <w:r w:rsidR="00E16DD9" w:rsidRPr="009B4B0D">
        <w:rPr>
          <w:rFonts w:ascii="ＭＳ Ｐゴシック" w:eastAsia="ＭＳ Ｐゴシック" w:hAnsi="ＭＳ Ｐゴシック" w:hint="eastAsia"/>
          <w:sz w:val="22"/>
        </w:rPr>
        <w:t>又は所在地</w:t>
      </w:r>
      <w:r w:rsidR="00E16DD9">
        <w:rPr>
          <w:rFonts w:ascii="ＭＳ Ｐゴシック" w:eastAsia="ＭＳ Ｐゴシック" w:hAnsi="ＭＳ Ｐゴシック" w:hint="eastAsia"/>
          <w:sz w:val="22"/>
        </w:rPr>
        <w:t xml:space="preserve">　　</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111D2A">
        <w:rPr>
          <w:rFonts w:ascii="ＭＳ Ｐゴシック" w:eastAsia="ＭＳ Ｐゴシック" w:hAnsi="ＭＳ Ｐゴシック" w:hint="eastAsia"/>
          <w:spacing w:val="136"/>
          <w:kern w:val="0"/>
          <w:sz w:val="22"/>
          <w:fitText w:val="884" w:id="324765446"/>
          <w:vertAlign w:val="subscript"/>
        </w:rPr>
        <w:t>ふりが</w:t>
      </w:r>
      <w:r w:rsidRPr="00111D2A">
        <w:rPr>
          <w:rFonts w:ascii="ＭＳ Ｐゴシック" w:eastAsia="ＭＳ Ｐゴシック" w:hAnsi="ＭＳ Ｐゴシック" w:hint="eastAsia"/>
          <w:spacing w:val="2"/>
          <w:kern w:val="0"/>
          <w:sz w:val="22"/>
          <w:fitText w:val="884" w:id="324765446"/>
          <w:vertAlign w:val="subscript"/>
        </w:rPr>
        <w:t>な</w:t>
      </w:r>
    </w:p>
    <w:p w:rsidR="00E16DD9" w:rsidRPr="009B4B0D" w:rsidRDefault="00E16DD9" w:rsidP="00E16DD9">
      <w:pPr>
        <w:spacing w:line="0" w:lineRule="atLeast"/>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lang w:eastAsia="zh-TW"/>
        </w:rPr>
        <w:t xml:space="preserve">名　</w:t>
      </w:r>
      <w:r w:rsidRPr="009B4B0D">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lang w:eastAsia="zh-TW"/>
        </w:rPr>
        <w:t>称</w:t>
      </w:r>
      <w:r w:rsidR="00562A3D">
        <w:rPr>
          <w:rFonts w:ascii="ＭＳ Ｐゴシック" w:eastAsia="ＭＳ Ｐゴシック" w:hAnsi="ＭＳ Ｐゴシック" w:hint="eastAsia"/>
          <w:sz w:val="22"/>
        </w:rPr>
        <w:t xml:space="preserve">　　○○○○</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E16DD9">
        <w:rPr>
          <w:rFonts w:ascii="ＭＳ Ｐゴシック" w:eastAsia="ＭＳ Ｐゴシック" w:hAnsi="ＭＳ Ｐゴシック" w:hint="eastAsia"/>
          <w:spacing w:val="136"/>
          <w:kern w:val="0"/>
          <w:sz w:val="22"/>
          <w:fitText w:val="884" w:id="324765447"/>
          <w:vertAlign w:val="subscript"/>
        </w:rPr>
        <w:t>ふりが</w:t>
      </w:r>
      <w:r w:rsidRPr="00E16DD9">
        <w:rPr>
          <w:rFonts w:ascii="ＭＳ Ｐゴシック" w:eastAsia="ＭＳ Ｐゴシック" w:hAnsi="ＭＳ Ｐゴシック" w:hint="eastAsia"/>
          <w:spacing w:val="2"/>
          <w:kern w:val="0"/>
          <w:sz w:val="22"/>
          <w:fitText w:val="884" w:id="324765447"/>
          <w:vertAlign w:val="subscript"/>
        </w:rPr>
        <w:t>な</w:t>
      </w:r>
    </w:p>
    <w:p w:rsidR="00E16DD9" w:rsidRPr="009B4B0D" w:rsidRDefault="00F04941" w:rsidP="00E16DD9">
      <w:pPr>
        <w:spacing w:line="0" w:lineRule="atLeast"/>
        <w:ind w:leftChars="2000" w:left="4800"/>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52" o:spid="_x0000_s1056" type="#_x0000_t61" style="position:absolute;left:0;text-align:left;margin-left:94.95pt;margin-top:11pt;width:83.2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jEzwIAAHsFAAAOAAAAZHJzL2Uyb0RvYy54bWysVM1uEzEQviPxDpbvNNk06U/UTRWlCkKq&#10;2ooW9ex4vckir21sJ5ty48QJCXHh0BsXngEknqaKxGPw2btNUtoTYg/esWc8M983Mz46XpaSLIR1&#10;hVYpTXbalAjFdVaoaUrfXI1fHFDiPFMZk1qJlN4IR48Hz58dVaYvOnqmZSYsgRPl+pVJ6cx702+1&#10;HJ+JkrkdbYSCMte2ZB5bO21lllXwXspWp93ea1XaZsZqLpzD6UmtpIPoP88F9+d57oQnMqXIzcfV&#10;xnUS1tbgiPWnlplZwZs02D9kUbJCIeja1QnzjMxt8chVWXCrnc79DtdlS+d5wUXEADRJ+y80lzNm&#10;RMQCcpxZ0+T+n1t+triwpMhS2utQoliJGq1ub39//7L69W31+cfdh0+rjz/vPnwl0IOsyrg+7lya&#10;C9vsHMSAfJnbMvyBiSwjwTdrgsXSE47DpN3b7+z3KOHQdQ96+5DhprW5bazzL4UuSRBSWolsKl6j&#10;iiMmpZ77yDFbnDofyc6ajFn2NqEkLyVqt2CSHHaT3egZBdmyAcKNTXevlxw00RuPyOM+fnDvtCyy&#10;cSFl3Ny4kbQE3pFVoTJdUSKZ8zhM6Th+jbMH16QiVUp3kwiaocFzyTzwlwaUOzWlhMkpJod7G7E9&#10;uOwexbwCk1tx2/F7Km7AccLcrE44em3MpApwRJwN8BjoD0Wtyxgkv5wsY0fsxvEIRxOd3aBNrK7n&#10;xxk+LhDgFPgvmAXpGC08Av4cSy41EOtGomSm7funzoM9+hhaSioMIOh4N2dWAN4rhQ4/TLrdMLFx&#10;00XfYGO3NZNtjZqXI43SoA2QXRSDvZf3Ym51eY23YhiiQsUUR+ya+GYz8vXDgNeGi+EwmmFKDfOn&#10;6tLw4DxQF6i9Wl4za5om9SjKmb4fVtaP3VS39cY23FR6OPc6L9ak17w2FcCEx1FoXqPwhGzvo9Xm&#10;zRz8AQAA//8DAFBLAwQUAAYACAAAACEAJg11KtwAAAAJAQAADwAAAGRycy9kb3ducmV2LnhtbEyP&#10;QU+EMBCF7yb+h2ZMvLlFdDeAlI3BGOPBw656H2ihRDoltLvgv3c86fFlvrz5Xrlf3SjOZg6DJwW3&#10;mwSEodbrgXoFH+/PNxmIEJE0jp6Mgm8TYF9dXpRYaL/QwZyPsRdcQqFABTbGqZAytNY4DBs/GeJb&#10;52eHkePcSz3jwuVulGmS7KTDgfiDxcnU1rRfx5NT0Flbd+0BX17HhT67pybWMrwpdX21Pj6AiGaN&#10;fzD86rM6VOzU+BPpIEbOWZ4zqiBNeRMDd9vdPYhGQZ5tQVal/L+g+gEAAP//AwBQSwECLQAUAAYA&#10;CAAAACEAtoM4kv4AAADhAQAAEwAAAAAAAAAAAAAAAAAAAAAAW0NvbnRlbnRfVHlwZXNdLnhtbFBL&#10;AQItABQABgAIAAAAIQA4/SH/1gAAAJQBAAALAAAAAAAAAAAAAAAAAC8BAABfcmVscy8ucmVsc1BL&#10;AQItABQABgAIAAAAIQDpigjEzwIAAHsFAAAOAAAAAAAAAAAAAAAAAC4CAABkcnMvZTJvRG9jLnht&#10;bFBLAQItABQABgAIAAAAIQAmDXUq3AAAAAkBAAAPAAAAAAAAAAAAAAAAACkFAABkcnMvZG93bnJl&#10;di54bWxQSwUGAAAAAAQABADzAAAAMgYAAAAA&#10;" adj="31135,20838" filled="f" fillcolor="window" strokecolor="windowText" strokeweight=".25pt">
            <v:textbox>
              <w:txbxContent>
                <w:p w:rsidR="00F04941" w:rsidRPr="00111D2A" w:rsidRDefault="00F04941" w:rsidP="00111D2A">
                  <w:pPr>
                    <w:jc w:val="left"/>
                    <w:rPr>
                      <w:rFonts w:ascii="ＭＳ Ｐゴシック" w:eastAsia="ＭＳ Ｐゴシック" w:hAnsi="ＭＳ Ｐゴシック"/>
                      <w:sz w:val="21"/>
                      <w:szCs w:val="21"/>
                    </w:rPr>
                  </w:pPr>
                  <w:r w:rsidRPr="00111D2A">
                    <w:rPr>
                      <w:rFonts w:ascii="ＭＳ Ｐゴシック" w:eastAsia="ＭＳ Ｐゴシック" w:hAnsi="ＭＳ Ｐゴシック" w:hint="eastAsia"/>
                      <w:sz w:val="21"/>
                      <w:szCs w:val="21"/>
                    </w:rPr>
                    <w:t>ｱﾄﾞﾚｽを有する場合記入</w:t>
                  </w:r>
                </w:p>
              </w:txbxContent>
            </v:textbox>
          </v:shape>
        </w:pict>
      </w:r>
      <w:r w:rsidR="00E16DD9" w:rsidRPr="009B4B0D">
        <w:rPr>
          <w:rFonts w:ascii="ＭＳ Ｐゴシック" w:eastAsia="ＭＳ Ｐゴシック" w:hAnsi="ＭＳ Ｐゴシック" w:hint="eastAsia"/>
          <w:sz w:val="22"/>
        </w:rPr>
        <w:t xml:space="preserve">氏 名 等  </w:t>
      </w:r>
      <w:r w:rsidR="00562A3D">
        <w:rPr>
          <w:rFonts w:ascii="ＭＳ Ｐゴシック" w:eastAsia="ＭＳ Ｐゴシック" w:hAnsi="ＭＳ Ｐゴシック" w:hint="eastAsia"/>
          <w:sz w:val="22"/>
        </w:rPr>
        <w:t>○○○○</w:t>
      </w:r>
      <w:r w:rsidR="00E16DD9" w:rsidRPr="009B4B0D">
        <w:rPr>
          <w:rFonts w:ascii="ＭＳ Ｐゴシック" w:eastAsia="ＭＳ Ｐゴシック" w:hAnsi="ＭＳ Ｐゴシック" w:hint="eastAsia"/>
          <w:sz w:val="22"/>
        </w:rPr>
        <w:t xml:space="preserve">　　　　印</w:t>
      </w:r>
    </w:p>
    <w:p w:rsidR="00E16DD9" w:rsidRPr="009B4B0D" w:rsidRDefault="00E16DD9" w:rsidP="00E16DD9">
      <w:pPr>
        <w:tabs>
          <w:tab w:val="left" w:pos="6400"/>
        </w:tabs>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電話番号</w:t>
      </w:r>
    </w:p>
    <w:p w:rsidR="00E16DD9" w:rsidRPr="009B4B0D" w:rsidRDefault="00E16DD9" w:rsidP="00E16DD9">
      <w:pPr>
        <w:spacing w:line="240" w:lineRule="atLeast"/>
        <w:ind w:firstLineChars="2000" w:firstLine="4400"/>
        <w:rPr>
          <w:rFonts w:ascii="ＭＳ Ｐゴシック" w:eastAsia="ＭＳ Ｐゴシック" w:hAnsi="ＭＳ Ｐゴシック" w:cs="JustUnitMarkG"/>
          <w:sz w:val="22"/>
        </w:rPr>
      </w:pPr>
      <w:r w:rsidRPr="009B4B0D">
        <w:rPr>
          <w:rFonts w:ascii="ＭＳ Ｐゴシック" w:eastAsia="ＭＳ Ｐゴシック" w:hAnsi="ＭＳ Ｐゴシック" w:cs="JustUnitMarkG" w:hint="eastAsia"/>
          <w:sz w:val="22"/>
        </w:rPr>
        <w:t>代表ﾒｰﾙｱﾄﾞﾚｽ（有する場合）</w:t>
      </w:r>
    </w:p>
    <w:p w:rsidR="00E16DD9" w:rsidRPr="009B4B0D" w:rsidRDefault="00E16DD9" w:rsidP="00E16DD9">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ﾎｰﾑﾍﾟｰｼﾞｱﾄﾞﾚｽ（　　〃　　　）</w: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p>
    <w:p w:rsidR="00E16DD9" w:rsidRPr="000660DD" w:rsidRDefault="00E16DD9" w:rsidP="00E16DD9">
      <w:pPr>
        <w:jc w:val="center"/>
        <w:rPr>
          <w:rFonts w:ascii="ＭＳ Ｐゴシック" w:eastAsia="ＭＳ Ｐゴシック" w:hAnsi="ＭＳ Ｐゴシック"/>
          <w:sz w:val="21"/>
        </w:rPr>
      </w:pPr>
      <w:r w:rsidRPr="000660DD">
        <w:rPr>
          <w:rFonts w:ascii="ＭＳ Ｐゴシック" w:eastAsia="ＭＳ Ｐゴシック" w:hAnsi="ＭＳ Ｐゴシック" w:hint="eastAsia"/>
          <w:sz w:val="21"/>
        </w:rPr>
        <w:t>平成</w:t>
      </w:r>
      <w:r w:rsidR="00DD5B49">
        <w:rPr>
          <w:rFonts w:ascii="ＭＳ Ｐゴシック" w:eastAsia="ＭＳ Ｐゴシック" w:hAnsi="ＭＳ Ｐゴシック" w:hint="eastAsia"/>
          <w:sz w:val="21"/>
        </w:rPr>
        <w:t>２５</w:t>
      </w:r>
      <w:r w:rsidRPr="000660DD">
        <w:rPr>
          <w:rFonts w:ascii="ＭＳ Ｐゴシック" w:eastAsia="ＭＳ Ｐゴシック" w:hAnsi="ＭＳ Ｐゴシック" w:hint="eastAsia"/>
          <w:sz w:val="21"/>
        </w:rPr>
        <w:t>年度畜産経営力向上緊急支援リース事業実績報告書</w:t>
      </w:r>
    </w:p>
    <w:p w:rsidR="00E16DD9" w:rsidRPr="00A11BDC" w:rsidRDefault="00E16DD9" w:rsidP="00E16DD9">
      <w:pPr>
        <w:ind w:firstLineChars="200" w:firstLine="440"/>
        <w:rPr>
          <w:rFonts w:ascii="ＭＳ Ｐゴシック" w:eastAsia="ＭＳ Ｐゴシック" w:hAnsi="ＭＳ Ｐゴシック"/>
          <w:sz w:val="22"/>
        </w:rPr>
      </w:pPr>
    </w:p>
    <w:p w:rsidR="00E16DD9" w:rsidRDefault="00E16DD9" w:rsidP="00E16DD9">
      <w:pPr>
        <w:spacing w:line="240" w:lineRule="atLeast"/>
        <w:ind w:firstLineChars="100" w:firstLine="210"/>
        <w:rPr>
          <w:rFonts w:ascii="ＭＳ Ｐゴシック" w:eastAsia="ＭＳ Ｐゴシック" w:hAnsi="ＭＳ Ｐゴシック"/>
          <w:sz w:val="21"/>
        </w:rPr>
      </w:pPr>
      <w:r w:rsidRPr="000660DD">
        <w:rPr>
          <w:rFonts w:ascii="ＭＳ Ｐゴシック" w:eastAsia="ＭＳ Ｐゴシック" w:hAnsi="ＭＳ Ｐゴシック" w:hint="eastAsia"/>
          <w:sz w:val="21"/>
        </w:rPr>
        <w:t>平成</w:t>
      </w:r>
      <w:r w:rsidR="00DD5B49">
        <w:rPr>
          <w:rFonts w:ascii="ＭＳ Ｐゴシック" w:eastAsia="ＭＳ Ｐゴシック" w:hAnsi="ＭＳ Ｐゴシック" w:hint="eastAsia"/>
          <w:sz w:val="21"/>
        </w:rPr>
        <w:t>２５</w:t>
      </w:r>
      <w:r w:rsidRPr="000660DD">
        <w:rPr>
          <w:rFonts w:ascii="ＭＳ Ｐゴシック" w:eastAsia="ＭＳ Ｐゴシック" w:hAnsi="ＭＳ Ｐゴシック" w:hint="eastAsia"/>
          <w:sz w:val="21"/>
        </w:rPr>
        <w:t>年度畜産経営力向上緊急支援リース事業について、</w:t>
      </w:r>
      <w:r>
        <w:rPr>
          <w:rFonts w:ascii="ＭＳ Ｐゴシック" w:eastAsia="ＭＳ Ｐゴシック" w:hAnsi="ＭＳ Ｐゴシック" w:hint="eastAsia"/>
          <w:sz w:val="21"/>
        </w:rPr>
        <w:t>下記のとおり実施したので、</w:t>
      </w:r>
      <w:r w:rsidRPr="000660DD">
        <w:rPr>
          <w:rFonts w:ascii="ＭＳ Ｐゴシック" w:eastAsia="ＭＳ Ｐゴシック" w:hAnsi="ＭＳ Ｐゴシック" w:hint="eastAsia"/>
          <w:sz w:val="21"/>
        </w:rPr>
        <w:t>同事業実施要領第５の１の（２）の規定に基づき、実績を報告します。</w:t>
      </w:r>
    </w:p>
    <w:p w:rsidR="009F6332" w:rsidRPr="000660DD" w:rsidRDefault="009F6332" w:rsidP="00E16DD9">
      <w:pPr>
        <w:spacing w:line="240" w:lineRule="atLeas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なお、補助金の概算払請求額については、販売業者等への貸付機械装置の支払対価の一部として、支払をお願いします。</w:t>
      </w:r>
    </w:p>
    <w:p w:rsidR="00E16DD9" w:rsidRPr="008849B1" w:rsidRDefault="00E16DD9" w:rsidP="00E16DD9">
      <w:pPr>
        <w:ind w:firstLineChars="100" w:firstLine="220"/>
        <w:rPr>
          <w:rFonts w:ascii="ＭＳ Ｐゴシック" w:eastAsia="ＭＳ Ｐゴシック" w:hAnsi="ＭＳ Ｐゴシック"/>
          <w:sz w:val="22"/>
        </w:rPr>
      </w:pPr>
    </w:p>
    <w:p w:rsidR="00E16DD9" w:rsidRDefault="00E16DD9" w:rsidP="00E16DD9">
      <w:pPr>
        <w:pStyle w:val="a6"/>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記</w:t>
      </w:r>
    </w:p>
    <w:p w:rsidR="00E16DD9" w:rsidRPr="009027D1" w:rsidRDefault="00F04941" w:rsidP="00E16DD9">
      <w:r>
        <w:rPr>
          <w:rFonts w:ascii="ＭＳ Ｐゴシック" w:eastAsia="ＭＳ Ｐゴシック" w:hAnsi="ＭＳ Ｐゴシック"/>
          <w:noProof/>
          <w:sz w:val="22"/>
        </w:rPr>
        <w:pict>
          <v:shape id="四角形吹き出し 38" o:spid="_x0000_s1057" type="#_x0000_t61" style="position:absolute;left:0;text-align:left;margin-left:162.45pt;margin-top:.95pt;width:138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6ywIAAHwFAAAOAAAAZHJzL2Uyb0RvYy54bWysVMFuEzEQvSPxD5bv7SZpmtKomypKFYRU&#10;tRUt6tnxepNFXtvYTjbhxokTEuLCoTcufANIfE0Vic/g2btNU9oTYg/esWc8M+/NjI+Ol6UkC2Fd&#10;oVVK27stSoTiOivUNKVvrsY7LyhxnqmMSa1ESlfC0ePB82dHlemLjp5pmQlL4ES5fmVSOvPe9JPE&#10;8ZkomdvVRigoc21L5rG10ySzrIL3UiadVquXVNpmxmounMPpSa2kg+g/zwX353nuhCcypcjNx9XG&#10;dRLWZHDE+lPLzKzgTRrsH7IoWaEQdOPqhHlG5rZ45KosuNVO536X6zLReV5wETEATbv1F5rLGTMi&#10;YgE5zmxocv/PLT9bXFhSZCndQ6UUK1Gj9c3N7+9f1r++rT//uP3waf3x5+2HrwR6kFUZ18edS3Nh&#10;m52DGJAvc1uGPzCRZSR4tSFYLD3hOGwf7Hd6LdSBQ9fdP0AFg9Pk/raxzr8UuiRBSGklsql4jSqO&#10;mJR67iPHbHHqfCQ7azJm2ds2JXkpUbsFk2Tn8LB30G2Ku2XU2Tba63V7ERPCNy4h3SUQ/Dsti2xc&#10;SBk3KzeSlsA90ipUpitKJHMehykdx6/B8uCaVKQCuUAO1AwdnkvmIZYGnDs1pYTJKUaHexvBPbjs&#10;HsW8ApVbcVvxeypuwHHC3KxOOHptzKQKcEQcDhAZ+A9VresYJL+cLOuWaIcr4WiisxX6xOp6gJzh&#10;4wIBToH/glmwjpriFfDnWHKpgVg3EiUzbd8/dR7s0cjQUlJhAkHHuzmzAvBeKbT4YbvbDSMbN7FZ&#10;KLHbmsm2Rs3LkUZp0AfILoq4bL28E3Ory2s8FsMQFSqmOGLXxDebka9fBjw3XAyH0Qxjapg/VZeG&#10;B+eBukDt1fKaWdN0qUdRzvTdtDbdVPf1vW24qfRw7nVebEiveW0qgBGPs9A8R+EN2d5Hq/tHc/AH&#10;AAD//wMAUEsDBBQABgAIAAAAIQBfNI5F3QAAAAgBAAAPAAAAZHJzL2Rvd25yZXYueG1sTI9BS8Qw&#10;EIXvgv8hjODNTdxKdWvTRQXxICJ2hb1mk9gUm0lN0m79944nPc0M7/Hme/V28QObbUx9QAmXKwHM&#10;og6mx07C++7x4gZYygqNGgJaCd82wbY5PalVZcIR3+zc5o5RCKZKSXA5jxXnSTvrVVqF0SJpHyF6&#10;lemMHTdRHSncD3wtRMm96pE+ODXaB2f1Zzt5Cc/li9jr+eu+nV6Vzu5pH3exkPL8bLm7BZbtkv/M&#10;8ItP6NAQ0yFMaBIbJBTrqw1ZSaBBeikELQcJ18UGeFPz/wWaHwAAAP//AwBQSwECLQAUAAYACAAA&#10;ACEAtoM4kv4AAADhAQAAEwAAAAAAAAAAAAAAAAAAAAAAW0NvbnRlbnRfVHlwZXNdLnhtbFBLAQIt&#10;ABQABgAIAAAAIQA4/SH/1gAAAJQBAAALAAAAAAAAAAAAAAAAAC8BAABfcmVscy8ucmVsc1BLAQIt&#10;ABQABgAIAAAAIQCU/E66ywIAAHwFAAAOAAAAAAAAAAAAAAAAAC4CAABkcnMvZTJvRG9jLnhtbFBL&#10;AQItABQABgAIAAAAIQBfNI5F3QAAAAgBAAAPAAAAAAAAAAAAAAAAACUFAABkcnMvZG93bnJldi54&#10;bWxQSwUGAAAAAAQABADzAAAALwYAAAAA&#10;" adj="-10730,18690" filled="f" fillcolor="window" strokecolor="windowText" strokeweight=".25pt">
            <v:textbox>
              <w:txbxContent>
                <w:p w:rsidR="00F04941" w:rsidRPr="00836261" w:rsidRDefault="00F04941" w:rsidP="005B44F4">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申請</w:t>
                  </w:r>
                  <w:r w:rsidRPr="00836261">
                    <w:rPr>
                      <w:rFonts w:ascii="ＭＳ Ｐゴシック" w:eastAsia="ＭＳ Ｐゴシック" w:hAnsi="ＭＳ Ｐゴシック" w:hint="eastAsia"/>
                      <w:sz w:val="21"/>
                      <w:szCs w:val="21"/>
                    </w:rPr>
                    <w:t>する</w:t>
                  </w:r>
                  <w:r>
                    <w:rPr>
                      <w:rFonts w:ascii="ＭＳ Ｐゴシック" w:eastAsia="ＭＳ Ｐゴシック" w:hAnsi="ＭＳ Ｐゴシック" w:hint="eastAsia"/>
                      <w:sz w:val="21"/>
                      <w:szCs w:val="21"/>
                    </w:rPr>
                    <w:t>リース</w:t>
                  </w:r>
                  <w:r w:rsidRPr="00836261">
                    <w:rPr>
                      <w:rFonts w:ascii="ＭＳ Ｐゴシック" w:eastAsia="ＭＳ Ｐゴシック" w:hAnsi="ＭＳ Ｐゴシック" w:hint="eastAsia"/>
                      <w:sz w:val="21"/>
                      <w:szCs w:val="21"/>
                    </w:rPr>
                    <w:t>事業</w:t>
                  </w:r>
                  <w:r>
                    <w:rPr>
                      <w:rFonts w:ascii="ＭＳ Ｐゴシック" w:eastAsia="ＭＳ Ｐゴシック" w:hAnsi="ＭＳ Ｐゴシック" w:hint="eastAsia"/>
                      <w:sz w:val="21"/>
                      <w:szCs w:val="21"/>
                    </w:rPr>
                    <w:t>に該当事業の</w:t>
                  </w:r>
                  <w:r w:rsidRPr="00836261">
                    <w:rPr>
                      <w:rFonts w:ascii="ＭＳ Ｐゴシック" w:eastAsia="ＭＳ Ｐゴシック" w:hAnsi="ＭＳ Ｐゴシック" w:hint="eastAsia"/>
                      <w:sz w:val="21"/>
                      <w:szCs w:val="21"/>
                    </w:rPr>
                    <w:t>目的を記入。</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１　事業の目的</w:t>
      </w:r>
    </w:p>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39" o:spid="_x0000_s1058" type="#_x0000_t61" style="position:absolute;left:0;text-align:left;margin-left:108.45pt;margin-top:10.9pt;width:235.5pt;height:39pt;z-index:2517176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bSzwIAAHwFAAAOAAAAZHJzL2Uyb0RvYy54bWysVL1u2zAQ3gv0HQjuiWTHjhMjcmA4cFEg&#10;SIImRWaaomwVFKmStGV3y9SpQNGlQ7YufYYW6NMEBvoY/UgpjtNkKqqBuuMd7+e7n6PjZSHJQhib&#10;a5XQ1m5MiVBcp7maJvTt1XjngBLrmEqZ1EokdCUsPR68fHFUlX3R1jMtU2EIjCjbr8qEzpwr+1Fk&#10;+UwUzO7qUigIM20K5sCaaZQaVsF6IaN2HO9HlTZpaTQX1uL2pBbSQbCfZYK78yyzwhGZUMTmwmnC&#10;OfFnNDhi/alh5SznTRjsH6IoWK7gdGPqhDlG5iZ/YqrIudFWZ26X6yLSWZZzEXJANq34r2wuZ6wU&#10;IReAY8sNTPb/meVniwtD8jShe4eUKFagRuvb29/fv6x/fVt//nF382n98efdzVcCOcCqStvHm8vy&#10;wjScBekzX2am8H/kRJYB4NUGYLF0hOOyHR92uzHqwCHbizsHoGEmenhdGuteCV0QTyS0EulUvEEV&#10;R0xKPXcBY7Y4tS6AnTYRs/Rdi5KskKjdgkmy09vv7vea4m4ptbeV2t24u9e4b0wikPsAvH2rZZ6O&#10;cykDs7IjaQjMI6xcpbqiRDLrcJnQcfgaY4+eSUUq5NrqdZE1Q4dnkjmQRQnMrZpSwuQUo8OdCck9&#10;emyf+LwClFt+4/A959fnccLsrA44WG3UpPLpiDAcANLj76ta19FTbjlZ1i3R9k/81USnK/SJ0fUA&#10;2ZKPczg4Rf4XzAB11BRbwJ3jyKRGxrqhKJlp8+G5e6+PRoaUkgoTCDjez5kRSO+1QosftjodP7KB&#10;6XR7bTBmWzLZlqh5MdIoDfoA0QXS6zt5T2ZGF9dYFkPvFSKmOHzXwDfMyNWbAeuGi+EwqGFMS+ZO&#10;1WXJvXEPnYf2annNTNl0qUNRzvT9tLJ+6Ka6rx90/Uulh3Ons3wDeo1rUwGMeJiFZh35HbLNB62H&#10;pTn4AwAA//8DAFBLAwQUAAYACAAAACEAcEA6594AAAAIAQAADwAAAGRycy9kb3ducmV2LnhtbEyP&#10;QUvDQBCF74L/YRnBm900pqWm2RQNCAoKmgq9brNjEszOhuwmjf56pye9zeM93nwv2822ExMOvnWk&#10;YLmIQCBVzrRUK/jYP95sQPigyejOESr4Rg+7/PIi06lxJ3rHqQy14BLyqVbQhNCnUvqqQav9wvVI&#10;7H26werAcqilGfSJy20n4yhaS6tb4g+N7rFosPoqR6vg6e7ltXgr91Oyfjg8z+NPEW5lqdT11Xy/&#10;BRFwDn9hOOMzOuTMdHQjGS86BfFqmXBUQcKT2F9tzvrIRxyBzDP5f0D+CwAA//8DAFBLAQItABQA&#10;BgAIAAAAIQC2gziS/gAAAOEBAAATAAAAAAAAAAAAAAAAAAAAAABbQ29udGVudF9UeXBlc10ueG1s&#10;UEsBAi0AFAAGAAgAAAAhADj9If/WAAAAlAEAAAsAAAAAAAAAAAAAAAAALwEAAF9yZWxzLy5yZWxz&#10;UEsBAi0AFAAGAAgAAAAhAPQ95tLPAgAAfAUAAA4AAAAAAAAAAAAAAAAALgIAAGRycy9lMm9Eb2Mu&#10;eG1sUEsBAi0AFAAGAAgAAAAhAHBAOufeAAAACAEAAA8AAAAAAAAAAAAAAAAAKQUAAGRycy9kb3du&#10;cmV2LnhtbFBLBQYAAAAABAAEAPMAAAA0BgAAAAA=&#10;" adj="-2440,13708" filled="f" fillcolor="window" strokecolor="windowText" strokeweight=".25pt">
            <v:textbox>
              <w:txbxContent>
                <w:p w:rsidR="00F04941" w:rsidRPr="00836261" w:rsidRDefault="00F04941" w:rsidP="005B44F4">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「畜産経営強化緊急支援事業・効率的生産継続支援事業」等の事業名を記入。</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２　事業の内容</w:t>
      </w:r>
    </w:p>
    <w:p w:rsidR="00E16DD9" w:rsidRDefault="00E16DD9" w:rsidP="00E16DD9">
      <w:pPr>
        <w:rPr>
          <w:rFonts w:ascii="ＭＳ Ｐゴシック" w:eastAsia="ＭＳ Ｐゴシック" w:hAnsi="ＭＳ Ｐゴシック"/>
          <w:sz w:val="22"/>
        </w:rPr>
      </w:pPr>
    </w:p>
    <w:p w:rsidR="00E16DD9"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３　事業に要</w:t>
      </w:r>
      <w:r>
        <w:rPr>
          <w:rFonts w:ascii="ＭＳ Ｐゴシック" w:eastAsia="ＭＳ Ｐゴシック" w:hAnsi="ＭＳ Ｐゴシック" w:hint="eastAsia"/>
          <w:sz w:val="22"/>
        </w:rPr>
        <w:t>した</w:t>
      </w:r>
      <w:r w:rsidRPr="009B4B0D">
        <w:rPr>
          <w:rFonts w:ascii="ＭＳ Ｐゴシック" w:eastAsia="ＭＳ Ｐゴシック" w:hAnsi="ＭＳ Ｐゴシック" w:hint="eastAsia"/>
          <w:sz w:val="22"/>
        </w:rPr>
        <w:t>経費の配分及び負担区分</w:t>
      </w:r>
      <w:r>
        <w:rPr>
          <w:rFonts w:ascii="ＭＳ Ｐゴシック" w:eastAsia="ＭＳ Ｐゴシック" w:hAnsi="ＭＳ Ｐゴシック"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1432"/>
        <w:gridCol w:w="1432"/>
        <w:gridCol w:w="1432"/>
        <w:gridCol w:w="1055"/>
      </w:tblGrid>
      <w:tr w:rsidR="00E16DD9" w:rsidRPr="009B4B0D" w:rsidTr="00020DD9">
        <w:trPr>
          <w:trHeight w:val="397"/>
        </w:trPr>
        <w:tc>
          <w:tcPr>
            <w:tcW w:w="2929" w:type="dxa"/>
            <w:vMerge w:val="restart"/>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区　分</w:t>
            </w:r>
          </w:p>
        </w:tc>
        <w:tc>
          <w:tcPr>
            <w:tcW w:w="1432" w:type="dxa"/>
            <w:vMerge w:val="restart"/>
            <w:vAlign w:val="center"/>
          </w:tcPr>
          <w:p w:rsidR="00E16DD9" w:rsidRPr="009B4B0D" w:rsidRDefault="00E16DD9" w:rsidP="009F633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事業費</w:t>
            </w:r>
          </w:p>
        </w:tc>
        <w:tc>
          <w:tcPr>
            <w:tcW w:w="2864" w:type="dxa"/>
            <w:gridSpan w:val="2"/>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負担区分</w:t>
            </w:r>
          </w:p>
        </w:tc>
        <w:tc>
          <w:tcPr>
            <w:tcW w:w="1055" w:type="dxa"/>
            <w:vMerge w:val="restart"/>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備</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考</w:t>
            </w:r>
          </w:p>
        </w:tc>
      </w:tr>
      <w:tr w:rsidR="00E16DD9" w:rsidRPr="009B4B0D" w:rsidTr="00020DD9">
        <w:trPr>
          <w:trHeight w:val="397"/>
        </w:trPr>
        <w:tc>
          <w:tcPr>
            <w:tcW w:w="2929" w:type="dxa"/>
            <w:vMerge/>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p>
        </w:tc>
        <w:tc>
          <w:tcPr>
            <w:tcW w:w="1432"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9F633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機構補助金</w:t>
            </w:r>
          </w:p>
        </w:tc>
        <w:tc>
          <w:tcPr>
            <w:tcW w:w="1432" w:type="dxa"/>
            <w:vAlign w:val="center"/>
          </w:tcPr>
          <w:p w:rsidR="00E16DD9" w:rsidRPr="009B4B0D" w:rsidRDefault="00E16DD9" w:rsidP="009F633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その他</w:t>
            </w:r>
          </w:p>
        </w:tc>
        <w:tc>
          <w:tcPr>
            <w:tcW w:w="1055"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r>
      <w:tr w:rsidR="00E16DD9" w:rsidRPr="009B4B0D" w:rsidTr="00020DD9">
        <w:trPr>
          <w:trHeight w:val="397"/>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F04941"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四角形吹き出し 46" o:spid="_x0000_s1059" type="#_x0000_t61" style="position:absolute;left:0;text-align:left;margin-left:60.25pt;margin-top:12.95pt;width:71.2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Qk5QIAAOYFAAAOAAAAZHJzL2Uyb0RvYy54bWysVM1uEzEQviPxDpbv7Wbz07RRN1WUqgip&#10;KlVb1LPjtZMFr21sJ7vh1hMnJMSFQ29ceAaQeJoqEo/B2PvTBHpCXHZnPDPf/M/xSZkLtGLGZkom&#10;ON7vYMQkVWkm5wl+fXO2d4iRdUSmRCjJErxmFp+Mnz87LvSIddVCiZQZBCDSjgqd4IVzehRFli5Y&#10;Tuy+0kyCkCuTEwesmUepIQWg5yLqdjoHUaFMqo2izFp4Pa2EeBzwOWfUveLcModEgiE2F74mfGf+&#10;G42PyWhuiF5ktA6D/EMUOckkOG2hTokjaGmyv6DyjBplFXf7VOWR4jyjLOQA2cSdP7K5XhDNQi5Q&#10;HKvbMtn/B0svVpcGZWmC+wcYSZJDjzb397++fd78/Lr59P3h7uPmw4+Huy8I5FCsQtsR2FzrS1Nz&#10;FkifeclN7v+QEypDgddtgVnpEIXHo07/cDjAiIKoPzzoDkIDokdjbax7wVSOPJHggqVzdgVNnBIh&#10;1NKFEpPVuXWh1mkdMEnfxBjxXEDrVkSgvTgeHPaHdXO3tLo7Wr3BoN8EUINCKE0I3oNUZ5kQYUaE&#10;REWCezGE7yVWiSz1wsD4aWVTYRB4T7ArY+8asLa0gBMSHn0Bq5IFyq0F8xBCXjEOfYAidSsHu5iE&#10;UiZdaEFAAm1vxiGC1jB+ylC4Jpha15uxsBmtYecpw12PrUXwqqRrjfNMKvMUQPq29VzpN9lXOfv0&#10;XTkrw/D1es1wzVS6hok0qlpVq+lZBrNwTqy7JAYaDFsM98a9gg8XCnqiagqjhTLvn3r3+rAyIMWo&#10;gF1PsH23JIZhJF5KWKajuA+DgFxg+oNhFxizLZltS+QynypoM4wcRBdIr+9EQ3Kj8ls4SxPvFURE&#10;UvCdYOpMw0xddYPgsFE2mQQ1OAiauHN5rakH94X2s3hT3hKj64VwsEkXqrkLZBTGtpq1R11vKdVk&#10;6RTPnBf6Uld1rRk4JkDtXKttPmg9nufxbwAAAP//AwBQSwMEFAAGAAgAAAAhAHghirbeAAAACgEA&#10;AA8AAABkcnMvZG93bnJldi54bWxMj0FLw0AUhO+C/2F5gje7a0qLjdkUFQVBEBoF8faafSbR7NuY&#10;3bbRX+/zpMdhhplvivXke7WnMXaBLZzPDCjiOriOGwvPT3dnF6BiQnbYByYLXxRhXR4fFZi7cOAN&#10;7avUKCnhmKOFNqUh1zrWLXmMszAQi/cWRo9J5NhoN+JByn2vM2OW2mPHstDiQDct1R/VzlvA7018&#10;rN4fKPFUz29f71+us0+29vRkuroElWhKf2H4xRd0KIVpG3bsoupFZ2YhUQvZYgVKAtlyLue24hiz&#10;Al0W+v+F8gcAAP//AwBQSwECLQAUAAYACAAAACEAtoM4kv4AAADhAQAAEwAAAAAAAAAAAAAAAAAA&#10;AAAAW0NvbnRlbnRfVHlwZXNdLnhtbFBLAQItABQABgAIAAAAIQA4/SH/1gAAAJQBAAALAAAAAAAA&#10;AAAAAAAAAC8BAABfcmVscy8ucmVsc1BLAQItABQABgAIAAAAIQDPWiQk5QIAAOYFAAAOAAAAAAAA&#10;AAAAAAAAAC4CAABkcnMvZTJvRG9jLnhtbFBLAQItABQABgAIAAAAIQB4IYq23gAAAAoBAAAPAAAA&#10;AAAAAAAAAAAAAD8FAABkcnMvZG93bnJldi54bWxQSwUGAAAAAAQABADzAAAASgYAAAAA&#10;" adj="-14218,3110" filled="f" strokecolor="black [3213]" strokeweight=".25pt">
                  <v:textbox>
                    <w:txbxContent>
                      <w:p w:rsidR="00F04941" w:rsidRPr="000D6A87" w:rsidRDefault="00F04941" w:rsidP="000D6A87">
                        <w:pPr>
                          <w:jc w:val="left"/>
                          <w:rPr>
                            <w:rFonts w:ascii="ＭＳ Ｐゴシック" w:eastAsia="ＭＳ Ｐゴシック" w:hAnsi="ＭＳ Ｐゴシック"/>
                            <w:sz w:val="20"/>
                            <w:szCs w:val="20"/>
                          </w:rPr>
                        </w:pPr>
                        <w:r w:rsidRPr="000D6A87">
                          <w:rPr>
                            <w:rFonts w:ascii="ＭＳ Ｐゴシック" w:eastAsia="ＭＳ Ｐゴシック" w:hAnsi="ＭＳ Ｐゴシック" w:hint="eastAsia"/>
                            <w:sz w:val="20"/>
                            <w:szCs w:val="20"/>
                          </w:rPr>
                          <w:t>自己負担額</w:t>
                        </w:r>
                        <w:r>
                          <w:rPr>
                            <w:rFonts w:ascii="ＭＳ Ｐゴシック" w:eastAsia="ＭＳ Ｐゴシック" w:hAnsi="ＭＳ Ｐゴシック" w:hint="eastAsia"/>
                            <w:sz w:val="20"/>
                            <w:szCs w:val="20"/>
                          </w:rPr>
                          <w:t>を記入</w:t>
                        </w:r>
                      </w:p>
                    </w:txbxContent>
                  </v:textbox>
                </v:shape>
              </w:pict>
            </w:r>
          </w:p>
        </w:tc>
        <w:tc>
          <w:tcPr>
            <w:tcW w:w="1055"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r>
      <w:tr w:rsidR="00E16DD9" w:rsidRPr="009B4B0D" w:rsidTr="00020DD9">
        <w:trPr>
          <w:trHeight w:val="397"/>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F04941"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noProof/>
                <w:sz w:val="22"/>
              </w:rPr>
              <w:pict>
                <v:shape id="四角形吹き出し 45" o:spid="_x0000_s1060" type="#_x0000_t61" style="position:absolute;left:0;text-align:left;margin-left:6.25pt;margin-top:12.15pt;width:116.25pt;height:4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Ux0wIAAFEFAAAOAAAAZHJzL2Uyb0RvYy54bWysVM1uEzEQviPxDpbvbf42TRN1U0WpipCq&#10;tqJFPTteb7LIaxvbyabceuKEhLhw6I0LzwAST1NF4jH47N22KXBC5ODM7Iy/mflmxgeH61KSlbCu&#10;0Cqlnd02JUJxnRVqntLXl8c7+5Q4z1TGpFYipdfC0cPx82cHlRmJrl5omQlLAKLcqDIpXXhvRq2W&#10;4wtRMrerjVAw5tqWzEO181ZmWQX0Ura67fZeq9I2M1Zz4Ry+HtVGOo74eS64P8tzJzyRKUVuPp42&#10;nrNwtsYHbDS3zCwK3qTB/iGLkhUKQR+gjphnZGmLP6DKglvtdO53uS5bOs8LLmINqKbT/q2aiwUz&#10;ItYCcpx5oMn9P1h+ujq3pMhSmvQpUaxEjza3tz+/ftr8+LL5+O3u5sPm/fe7m88EdpBVGTfCnQtz&#10;bhvNQQyVr3Nbhn/URNaA67T73QEwr1M6bHeHg3ZDtlh7wuHQSQZ7veDA4dFPusNuDNB6RDLW+RdC&#10;lyQIKa1ENhev0NEpk1IvfeSbrU6cj8RnTfYse9OhJC8l+rhikuz0+oMaGt3Zcuo+cer0k/3eIFSI&#10;BBpQSPcphAhKHxdSxoGRilQp3ev1MVKcYWxzyTzE0oBIp+aUMDnHPnBvY5ZOyyILtwOOu3ZTaQly&#10;Q02FynR1CU4okcx5GDCV8dfk8uRqSOeIuUV9OZoaN6kCtIgTD0ZCHaFVdXOC5NezdexzLwlXwqeZ&#10;zq7RfKvrrXCGHxcIcII8zpkFfagOq+3PcORSo2LdSJQstH33t+/BH9MJKyUV1gp0vF0yK1DeS4W5&#10;HXaSJOxhVBJ0Bordtsy2LWpZTjVoQkORXRSDv5f3Ym51eYUXYBKiwsQUR+ya+EaZ+nrd8YZwMZlE&#10;N+yeYf5EXRgewAN1gdrL9RWzphk3j6ac6vsVbIaino9H33ouJkuv8+KB9JrXpgPY2zhTzRsTHoZt&#10;PXo9voTjXwAAAP//AwBQSwMEFAAGAAgAAAAhAJCwV0TbAAAACQEAAA8AAABkcnMvZG93bnJldi54&#10;bWxMj8tOwzAQRfdI/IM1SOyoQ5o+CHEqoGIfCouyc+MhjojHVuy2ga9nWMHy6lzdR7WZ3CBOOMbe&#10;k4LbWQYCqfWmp07B2+vzzRpETJqMHjyhgi+MsKkvLypdGn+mFzztUic4hGKpFdiUQillbC06HWc+&#10;IDH78KPTieXYSTPqM4e7QeZZtpRO98QNVgd8sth+7o5OwTx/bFb6vaFtuy2+zbIJexuCUtdX08M9&#10;iIRT+jPD73yeDjVvOvgjmSgG1vmCnQryYg6CeV4s+NuBQXa3BllX8v+D+gcAAP//AwBQSwECLQAU&#10;AAYACAAAACEAtoM4kv4AAADhAQAAEwAAAAAAAAAAAAAAAAAAAAAAW0NvbnRlbnRfVHlwZXNdLnht&#10;bFBLAQItABQABgAIAAAAIQA4/SH/1gAAAJQBAAALAAAAAAAAAAAAAAAAAC8BAABfcmVscy8ucmVs&#10;c1BLAQItABQABgAIAAAAIQAEBeUx0wIAAFEFAAAOAAAAAAAAAAAAAAAAAC4CAABkcnMvZTJvRG9j&#10;LnhtbFBLAQItABQABgAIAAAAIQCQsFdE2wAAAAkBAAAPAAAAAAAAAAAAAAAAAC0FAABkcnMvZG93&#10;bnJldi54bWxQSwUGAAAAAAQABADzAAAANQYAAAAA&#10;" adj="3084,-22636" filled="f" strokecolor="windowText" strokeweight=".5pt">
                  <v:textbox>
                    <w:txbxContent>
                      <w:p w:rsidR="00F04941" w:rsidRPr="00F55F55" w:rsidRDefault="00F04941" w:rsidP="00BE511F">
                        <w:pPr>
                          <w:jc w:val="left"/>
                          <w:rPr>
                            <w:rFonts w:ascii="ＭＳ Ｐゴシック" w:eastAsia="ＭＳ Ｐゴシック" w:hAnsi="ＭＳ Ｐゴシック"/>
                            <w:sz w:val="20"/>
                            <w:szCs w:val="20"/>
                          </w:rPr>
                        </w:pPr>
                        <w:r w:rsidRPr="00BE511F">
                          <w:rPr>
                            <w:rFonts w:ascii="ＭＳ Ｐゴシック" w:eastAsia="ＭＳ Ｐゴシック" w:hAnsi="ＭＳ Ｐゴシック" w:hint="eastAsia"/>
                            <w:sz w:val="20"/>
                            <w:szCs w:val="20"/>
                          </w:rPr>
                          <w:t>見積額に補助率を乗じて算</w:t>
                        </w:r>
                        <w:r w:rsidRPr="00F55F55">
                          <w:rPr>
                            <w:rFonts w:ascii="ＭＳ Ｐゴシック" w:eastAsia="ＭＳ Ｐゴシック" w:hAnsi="ＭＳ Ｐゴシック" w:hint="eastAsia"/>
                            <w:sz w:val="20"/>
                            <w:szCs w:val="20"/>
                          </w:rPr>
                          <w:t>出</w:t>
                        </w:r>
                        <w:r>
                          <w:rPr>
                            <w:rFonts w:ascii="ＭＳ Ｐゴシック" w:eastAsia="ＭＳ Ｐゴシック" w:hAnsi="ＭＳ Ｐゴシック" w:hint="eastAsia"/>
                            <w:sz w:val="20"/>
                            <w:szCs w:val="20"/>
                          </w:rPr>
                          <w:t>した額を記入</w:t>
                        </w:r>
                      </w:p>
                    </w:txbxContent>
                  </v:textbox>
                </v:shape>
              </w:pic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77" o:spid="_x0000_s1061" type="#_x0000_t61" style="position:absolute;left:0;text-align:left;margin-left:87.45pt;margin-top:3.1pt;width:129pt;height:54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VuzQIAAE8FAAAOAAAAZHJzL2Uyb0RvYy54bWysVE1vEzEQvSPxHyzf281nG6ImVZSqgFS1&#10;FS3q2fF6k0Ve29hONuHWEyckxIVDb1z4DSDxa6pI/AyevZs0BU6IPazGnvHzmzczPjpeFpIshHW5&#10;VgPa3G9QIhTXaa6mA/r6+nSvR4nzTKVMaiUGdCUcPR4+fXJUmr5o6ZmWqbAEIMr1SzOgM+9NP0kc&#10;n4mCuX1thIIz07ZgHks7TVLLSqAXMmk1GgdJqW1qrObCOeyeVE46jPhZJri/yDInPJEDCm4+/m38&#10;T8I/GR6x/tQyM8t5TYP9A4uC5QqXbqFOmGdkbvM/oIqcW+105ve5LhKdZTkXMQdk02z8ls3VjBkR&#10;c4E4zmxlcv8Plp8vLi3J0wE9PKREsQI1Wt/d/fz6af3jy/rjt/vbD+v33+9vPxP4IVZpXB9nrsyl&#10;rVcOZsh8mdmCZDI3L9AHUQtkR5ZR6tVWarH0hGOzedDutRuoCIfvoNftwQZgUuEEPGOdfy50QYIx&#10;oKVIp+IV6jlmUuq5jzewxZnzUfa05s7SN01KskKiigsmyV670eluyrwT1HoU1Dxs9XrNmkANCiob&#10;CuEGpU9zKWO7SEVKkG4Dl3CGps0k8zALAxmdmlLC5BTTwL2NLJ2WeRpOBxy3cmNpCbghp1yluryG&#10;JpRI5jwcECp+NZdHRwOdE+Zm1eHoqsOkCtAi9jsUCUKGQlWlCZZfTpaxyu1uOBK2JjpdofRWVzPh&#10;DD/NccEZeFwyC/mQHQbbX+CXSY2MdW1RMtP23d/2Qzx6E15KSgwV5Hg7Z1YgvZcKXfus2emEKYyL&#10;TvewhYXd9Ux2PWpejDVkQkHBLpoh3suNmVld3GD+R+FWuJjiuLsSvl6MfTXseEG4GI1iGCbPMH+m&#10;rgzftGqQ9np5w6yp282jKOd6M4CsH5uiatCH2KovRnOvs3wreqVrXQFMbWzq+oUJz8LuOkY9vIPD&#10;XwAAAP//AwBQSwMEFAAGAAgAAAAhAM31fOLeAAAACQEAAA8AAABkcnMvZG93bnJldi54bWxMj8tO&#10;wzAQRfdI/QdrKrGjTkPoI8SpEKISUsWiKezdeJqExuModtPA1zOsYHl0r+6cyTajbcWAvW8cKZjP&#10;IhBIpTMNVQreD9u7FQgfNBndOkIFX+hhk09uMp0ad6U9DkWoBI+QT7WCOoQuldKXNVrtZ65D4uzk&#10;eqsDY19J0+srj9tWxlG0kFY3xBdq3eFzjeW5uFgFny9b//G2kyhfh4diCKvlufzeKXU7HZ8eQQQc&#10;w18ZfvVZHXJ2OroLGS9a5mWy5qqCRQyC8+Q+Zj5yME9ikHkm/3+Q/wAAAP//AwBQSwECLQAUAAYA&#10;CAAAACEAtoM4kv4AAADhAQAAEwAAAAAAAAAAAAAAAAAAAAAAW0NvbnRlbnRfVHlwZXNdLnhtbFBL&#10;AQItABQABgAIAAAAIQA4/SH/1gAAAJQBAAALAAAAAAAAAAAAAAAAAC8BAABfcmVscy8ucmVsc1BL&#10;AQItABQABgAIAAAAIQAXS2VuzQIAAE8FAAAOAAAAAAAAAAAAAAAAAC4CAABkcnMvZTJvRG9jLnht&#10;bFBLAQItABQABgAIAAAAIQDN9Xzi3gAAAAkBAAAPAAAAAAAAAAAAAAAAACcFAABkcnMvZG93bnJl&#10;di54bWxQSwUGAAAAAAQABADzAAAAMgYAAAAA&#10;" adj="4227,-26560" filled="f" strokecolor="windowText" strokeweight=".5pt">
            <v:textbox>
              <w:txbxContent>
                <w:p w:rsidR="00F04941" w:rsidRPr="00F55F55" w:rsidRDefault="00F04941" w:rsidP="00300DDC">
                  <w:pPr>
                    <w:jc w:val="left"/>
                    <w:rPr>
                      <w:rFonts w:ascii="ＭＳ Ｐゴシック" w:eastAsia="ＭＳ Ｐゴシック" w:hAnsi="ＭＳ Ｐゴシック"/>
                      <w:sz w:val="18"/>
                      <w:szCs w:val="18"/>
                    </w:rPr>
                  </w:pPr>
                  <w:r w:rsidRPr="00F55F55">
                    <w:rPr>
                      <w:rFonts w:ascii="ＭＳ Ｐゴシック" w:eastAsia="ＭＳ Ｐゴシック" w:hAnsi="ＭＳ Ｐゴシック" w:hint="eastAsia"/>
                      <w:sz w:val="18"/>
                      <w:szCs w:val="18"/>
                    </w:rPr>
                    <w:t>見積</w:t>
                  </w:r>
                  <w:r>
                    <w:rPr>
                      <w:rFonts w:ascii="ＭＳ Ｐゴシック" w:eastAsia="ＭＳ Ｐゴシック" w:hAnsi="ＭＳ Ｐゴシック" w:hint="eastAsia"/>
                      <w:sz w:val="18"/>
                      <w:szCs w:val="18"/>
                    </w:rPr>
                    <w:t>は、複数の業者から聴取し、最も低い見積額を記入。補助対象外経費は入れない。</w:t>
                  </w:r>
                </w:p>
              </w:txbxContent>
            </v:textbox>
          </v:shape>
        </w:pict>
      </w:r>
    </w:p>
    <w:p w:rsidR="00E16DD9" w:rsidRDefault="00E16DD9" w:rsidP="00E16DD9">
      <w:pPr>
        <w:rPr>
          <w:rFonts w:ascii="ＭＳ Ｐゴシック" w:eastAsia="ＭＳ Ｐゴシック" w:hAnsi="ＭＳ Ｐゴシック"/>
          <w:sz w:val="22"/>
        </w:rPr>
      </w:pPr>
    </w:p>
    <w:p w:rsidR="00E16DD9" w:rsidRDefault="00F04941" w:rsidP="00E16DD9">
      <w:pPr>
        <w:rPr>
          <w:rFonts w:ascii="ＭＳ Ｐゴシック" w:eastAsia="ＭＳ Ｐゴシック" w:hAnsi="ＭＳ Ｐゴシック"/>
          <w:sz w:val="22"/>
        </w:rPr>
      </w:pPr>
      <w:r>
        <w:rPr>
          <w:rFonts w:ascii="ＭＳ Ｐゴシック" w:eastAsia="ＭＳ Ｐゴシック" w:hAnsi="ＭＳ Ｐゴシック" w:cs="Times New Roman"/>
          <w:noProof/>
          <w:sz w:val="22"/>
        </w:rPr>
        <w:lastRenderedPageBreak/>
        <w:pict>
          <v:shape id="四角形吹き出し 41" o:spid="_x0000_s1062" type="#_x0000_t61" style="position:absolute;left:0;text-align:left;margin-left:232.2pt;margin-top:-16.75pt;width:94.5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xAIAAEMFAAAOAAAAZHJzL2Uyb0RvYy54bWysVMtuEzEU3SPxD5b3dDJ5tCXqpIpSFSFV&#10;bUWLunY8nmSQxza2k0nYsWKFhNiw6I4N3wASX1NF4jM49kzT8FghZuG59n343nPu9dHxqpJkKawr&#10;tcpoutehRCiu81LNMvry+vTJISXOM5UzqZXI6Fo4ejx6/OioNkPR1XMtc2EJgig3rE1G596bYZI4&#10;PhcVc3vaCAVloW3FPLZ2luSW1YheyaTb6ewntba5sZoL53B60ijpKMYvCsH9RVE44YnMKHLzcbVx&#10;nYY1GR2x4cwyMy95mwb7hywqVipcug11wjwjC1v+EaoqudVOF36P6yrRRVFyEWtANWnnt2qu5syI&#10;WAvAcWYLk/t/Yfn58tKSMs9oP6VEsQocbW5vf3z5uPn+efPh693b95t33+7efiLQA6zauCF8rsyl&#10;bXcOYqh8Vdgq/FETWUWA11uAxcoTjsMUlKUD8MChG3R7hweDEDR58DbW+WdCVyQIGa1FPhMvwOKE&#10;SakXPmLMlmfOR7DzNmOWv0L2RSXB3ZJJ0j1I93sttzs23V2b9PCg049GuL4NCek+gRBf6dNSytgi&#10;UpE6o70UCRPO0KiFZB5iZQCdUzNKmJxhAri3MUenZZkH7xDHrd1EWoLMUFGpcl1fAxFKJHMeCsAU&#10;vxaKX1xDOifMzRvnqGrNpAqhRexx4BFgDOQ0dATJr6aryGxvP7iEo6nO16Db6mYOnOGnJS44Qx6X&#10;zAI8UINh9hdYCqlRsW4lSubavvnbebBHP0JLSY1BAhyvF8wKlPdcoVOfpv1+mLy46Q8OutjYXc10&#10;V6MW1UQDJtCJ7KIY7L28FwurqxvM/DjcChVTHHc3wLebiW8GHK8GF+NxNMO0GebP1JXhIXiALkB7&#10;vbph1rTN5kHKub4furYpmvZ8sG36Yrzwuii3oDe4tgxgUmNLt69KeAp299Hq4e0b/QQAAP//AwBQ&#10;SwMEFAAGAAgAAAAhAFN5qIzgAAAACgEAAA8AAABkcnMvZG93bnJldi54bWxMj8FOg0AQhu8mvsNm&#10;TLyYdqlQisjSKImJSU+tpvG4hRFQdpawWwpv73jS48z/5Z9vsu1kOjHi4FpLClbLAARSaauWagXv&#10;by+LBITzmirdWUIFMzrY5tdXmU4re6E9jgdfCy4hl2oFjfd9KqUrGzTaLW2PxNmnHYz2PA61rAZ9&#10;4XLTyfsgiKXRLfGFRvdYNFh+H85GwfN4nIp9ufpKPpJdYTd2lq93s1K3N9PTIwiPk/+D4Vef1SFn&#10;p5M9U+VEpyCKo4hRBYswXINgIl6HvDlx9BCAzDP5/4X8BwAA//8DAFBLAQItABQABgAIAAAAIQC2&#10;gziS/gAAAOEBAAATAAAAAAAAAAAAAAAAAAAAAABbQ29udGVudF9UeXBlc10ueG1sUEsBAi0AFAAG&#10;AAgAAAAhADj9If/WAAAAlAEAAAsAAAAAAAAAAAAAAAAALwEAAF9yZWxzLy5yZWxzUEsBAi0AFAAG&#10;AAgAAAAhAJP9zz/EAgAAQwUAAA4AAAAAAAAAAAAAAAAALgIAAGRycy9lMm9Eb2MueG1sUEsBAi0A&#10;FAAGAAgAAAAhAFN5qIzgAAAACgEAAA8AAAAAAAAAAAAAAAAAHgUAAGRycy9kb3ducmV2LnhtbFBL&#10;BQYAAAAABAAEAPMAAAArBgAAAAA=&#10;" adj="16663,51212" filled="f" strokecolor="windowText" strokeweight=".25pt">
            <v:textbox>
              <w:txbxContent>
                <w:p w:rsidR="00F04941" w:rsidRPr="00CA7ADA" w:rsidRDefault="00F04941" w:rsidP="00CA7ADA">
                  <w:pPr>
                    <w:rPr>
                      <w:rFonts w:ascii="ＭＳ Ｐゴシック" w:eastAsia="ＭＳ Ｐゴシック" w:hAnsi="ＭＳ Ｐゴシック"/>
                      <w:sz w:val="20"/>
                      <w:szCs w:val="20"/>
                    </w:rPr>
                  </w:pPr>
                  <w:r w:rsidRPr="00CA7ADA">
                    <w:rPr>
                      <w:rFonts w:ascii="ＭＳ Ｐゴシック" w:eastAsia="ＭＳ Ｐゴシック" w:hAnsi="ＭＳ Ｐゴシック" w:hint="eastAsia"/>
                      <w:sz w:val="18"/>
                      <w:szCs w:val="18"/>
                    </w:rPr>
                    <w:t>概算払いを行わないので「０」</w:t>
                  </w:r>
                  <w:r>
                    <w:rPr>
                      <w:rFonts w:ascii="ＭＳ Ｐゴシック" w:eastAsia="ＭＳ Ｐゴシック" w:hAnsi="ＭＳ Ｐゴシック" w:hint="eastAsia"/>
                      <w:sz w:val="20"/>
                      <w:szCs w:val="20"/>
                    </w:rPr>
                    <w:t>と</w:t>
                  </w:r>
                  <w:r w:rsidRPr="00CA7ADA">
                    <w:rPr>
                      <w:rFonts w:ascii="ＭＳ Ｐゴシック" w:eastAsia="ＭＳ Ｐゴシック" w:hAnsi="ＭＳ Ｐゴシック" w:hint="eastAsia"/>
                      <w:sz w:val="20"/>
                      <w:szCs w:val="20"/>
                    </w:rPr>
                    <w:t>記入</w:t>
                  </w:r>
                </w:p>
              </w:txbxContent>
            </v:textbox>
          </v:shape>
        </w:pict>
      </w:r>
      <w:r>
        <w:rPr>
          <w:rFonts w:ascii="ＭＳ Ｐゴシック" w:eastAsia="ＭＳ Ｐゴシック" w:hAnsi="ＭＳ Ｐゴシック" w:cs="Times New Roman"/>
          <w:noProof/>
          <w:sz w:val="22"/>
        </w:rPr>
        <w:pict>
          <v:shape id="四角形吹き出し 42" o:spid="_x0000_s1063" type="#_x0000_t61" style="position:absolute;left:0;text-align:left;margin-left:102.45pt;margin-top:-26.5pt;width:102.7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rwxAIAAEMFAAAOAAAAZHJzL2Uyb0RvYy54bWysVE1vEzEQvSPxHyzf6WbTlLRRN1WUqgip&#10;aita1LPj9SaLvLaxnWzCjRMnJMSFQ29c+A0g8WuqSPwMnr2bNHycEDk4453x+M17Mz4+WVaSLIR1&#10;pVYZTfc6lAjFdV6qaUZf3pw9OaTEeaZyJrUSGV0JR0+Gjx8d12YgunqmZS4sQRLlBrXJ6Mx7M0gS&#10;x2eiYm5PG6HgLLStmMfWTpPcshrZK5l0O52nSa1tbqzmwjl8PW2cdBjzF4Xg/rIonPBEZhTYfFxt&#10;XCdhTYbHbDC1zMxK3sJg/4CiYqXCpdtUp8wzMrflH6mqklvtdOH3uK4SXRQlF7EGVJN2fqvmesaM&#10;iLWAHGe2NLn/l5ZfLK4sKfOM9rqUKFZBo/Xd3Y8vH9ffP68/fL1/+3797tv9208EfpBVGzfAmWtz&#10;ZdudgxkqXxa2Cv+oiSwjwastwWLpCcfHdL/TO+oeUMLh6x30oWBImjycNtb5Z0JXJBgZrUU+FS+g&#10;4phJqec+cswW585HsvMWMctfpZQUlYR2CyZJt3/U22i7E4MKd2IOgSVtr29TAsgGQMiv9FkpZWwR&#10;qUid0f20H8AzNGohmYdZGVDn1JQSJqeYAO5txOi0LPNwOuRxKzeWlgAZKipVrusbMEKJZM7DAZri&#10;r8Xyy9EA55S5WXM4utowqUJqEXscfAQagziNHMHyy8kyKrvfD0fCp4nOV5Db6mYOnOFnJS44B44r&#10;ZkEeRgTD7C+xFFKjYt1alMy0ffO37yEe/QgvJTUGCXS8njMrUN5zhU49SnvQgvi4iZpTYnc9k12P&#10;mldjDZogJ9BFE4etlxuzsLq6xcyPwq1wMcVxd0N8uxn7ZsDxanAxGsUwTJth/lxdGx6SB+oCtTfL&#10;W2ZN22weolzozdCxQWyKpj0fYpu+GM29Lsot6Q2vrQKY1NjS7asSnoLdfYx6ePuGPwEAAP//AwBQ&#10;SwMEFAAGAAgAAAAhADsbdanfAAAACgEAAA8AAABkcnMvZG93bnJldi54bWxMjzFPwzAQhXck/oN1&#10;SCxVa7dNIxLiVKiCrQuBATY3PpKI+BzFbhr+PcdEx9N9eu97xX52vZhwDJ0nDeuVAoFUe9tRo+H9&#10;7WX5ACJEQ9b0nlDDDwbYl7c3hcmtv9ArTlVsBIdQyI2GNsYhlzLULToTVn5A4t+XH52JfI6NtKO5&#10;cLjr5UapVDrTETe0ZsBDi/V3dXYadotteuwz91mFg/twz6k9Touo9f3d/PQIIuIc/2H402d1KNnp&#10;5M9kg+g1bFSSMaphudvyKCaStUpAnBjNFMiykNcTyl8AAAD//wMAUEsBAi0AFAAGAAgAAAAhALaD&#10;OJL+AAAA4QEAABMAAAAAAAAAAAAAAAAAAAAAAFtDb250ZW50X1R5cGVzXS54bWxQSwECLQAUAAYA&#10;CAAAACEAOP0h/9YAAACUAQAACwAAAAAAAAAAAAAAAAAvAQAAX3JlbHMvLnJlbHNQSwECLQAUAAYA&#10;CAAAACEA3LGK8MQCAABDBQAADgAAAAAAAAAAAAAAAAAuAgAAZHJzL2Uyb0RvYy54bWxQSwECLQAU&#10;AAYACAAAACEAOxt1qd8AAAAKAQAADwAAAAAAAAAAAAAAAAAeBQAAZHJzL2Rvd25yZXYueG1sUEsF&#10;BgAAAAAEAAQA8wAAACoGAAAAAA==&#10;" adj="16839,71400" filled="f" strokecolor="windowText" strokeweight=".25pt">
            <v:textbox>
              <w:txbxContent>
                <w:p w:rsidR="00F04941" w:rsidRPr="00FD3038" w:rsidRDefault="00F04941" w:rsidP="00CA7ADA">
                  <w:pPr>
                    <w:rPr>
                      <w:rFonts w:ascii="ＭＳ Ｐゴシック" w:eastAsia="ＭＳ Ｐゴシック" w:hAnsi="ＭＳ Ｐゴシック"/>
                      <w:sz w:val="18"/>
                      <w:szCs w:val="18"/>
                    </w:rPr>
                  </w:pPr>
                  <w:r w:rsidRPr="00FD3038">
                    <w:rPr>
                      <w:rFonts w:ascii="ＭＳ Ｐゴシック" w:eastAsia="ＭＳ Ｐゴシック" w:hAnsi="ＭＳ Ｐゴシック" w:hint="eastAsia"/>
                      <w:sz w:val="18"/>
                      <w:szCs w:val="18"/>
                    </w:rPr>
                    <w:t>機構から通知された交付決定額を記入</w:t>
                  </w:r>
                </w:p>
              </w:txbxContent>
            </v:textbox>
          </v:shape>
        </w:pict>
      </w:r>
    </w:p>
    <w:p w:rsidR="00E16DD9" w:rsidRPr="009B4B0D" w:rsidRDefault="00E16DD9" w:rsidP="00E16DD9">
      <w:pP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 xml:space="preserve">　事業に</w:t>
      </w:r>
      <w:r>
        <w:rPr>
          <w:rFonts w:ascii="ＭＳ Ｐゴシック" w:eastAsia="ＭＳ Ｐゴシック" w:hAnsi="ＭＳ Ｐゴシック" w:hint="eastAsia"/>
          <w:sz w:val="22"/>
        </w:rPr>
        <w:t xml:space="preserve">係る精算額　　　　　　　　　　　</w:t>
      </w:r>
      <w:r w:rsidRPr="009B4B0D">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1402"/>
        <w:gridCol w:w="1402"/>
        <w:gridCol w:w="1337"/>
        <w:gridCol w:w="1421"/>
      </w:tblGrid>
      <w:tr w:rsidR="00E16DD9" w:rsidRPr="009B4B0D" w:rsidTr="00165082">
        <w:trPr>
          <w:trHeight w:val="375"/>
        </w:trPr>
        <w:tc>
          <w:tcPr>
            <w:tcW w:w="2929" w:type="dxa"/>
            <w:vAlign w:val="center"/>
          </w:tcPr>
          <w:p w:rsidR="00E16DD9" w:rsidRPr="009B6207" w:rsidRDefault="00E16DD9" w:rsidP="00165082">
            <w:pPr>
              <w:ind w:left="220" w:hangingChars="100" w:hanging="220"/>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区　分</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交付決定額</w:t>
            </w:r>
          </w:p>
        </w:tc>
        <w:tc>
          <w:tcPr>
            <w:tcW w:w="1432" w:type="dxa"/>
            <w:tcBorders>
              <w:top w:val="single" w:sz="4" w:space="0" w:color="auto"/>
            </w:tcBorders>
            <w:vAlign w:val="center"/>
          </w:tcPr>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確定額</w:t>
            </w:r>
          </w:p>
        </w:tc>
        <w:tc>
          <w:tcPr>
            <w:tcW w:w="1365" w:type="dxa"/>
            <w:tcBorders>
              <w:top w:val="single" w:sz="4" w:space="0" w:color="auto"/>
            </w:tcBorders>
            <w:vAlign w:val="center"/>
          </w:tcPr>
          <w:p w:rsidR="00E16DD9"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概算払</w:t>
            </w:r>
          </w:p>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受領額</w:t>
            </w:r>
          </w:p>
        </w:tc>
        <w:tc>
          <w:tcPr>
            <w:tcW w:w="1451" w:type="dxa"/>
            <w:tcBorders>
              <w:top w:val="single" w:sz="4" w:space="0" w:color="auto"/>
            </w:tcBorders>
            <w:vAlign w:val="center"/>
          </w:tcPr>
          <w:p w:rsidR="00E16DD9" w:rsidRDefault="0080715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精算</w:t>
            </w:r>
            <w:r w:rsidR="00E16DD9">
              <w:rPr>
                <w:rFonts w:ascii="ＭＳ Ｐゴシック" w:eastAsia="ＭＳ Ｐゴシック" w:hAnsi="ＭＳ Ｐゴシック" w:cs="Times New Roman" w:hint="eastAsia"/>
                <w:sz w:val="22"/>
              </w:rPr>
              <w:t>払</w:t>
            </w:r>
          </w:p>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請求額</w:t>
            </w:r>
          </w:p>
        </w:tc>
      </w:tr>
      <w:tr w:rsidR="00E16DD9" w:rsidRPr="009B4B0D" w:rsidTr="00165082">
        <w:trPr>
          <w:trHeight w:val="495"/>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365"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p>
        </w:tc>
        <w:tc>
          <w:tcPr>
            <w:tcW w:w="1451" w:type="dxa"/>
            <w:vAlign w:val="center"/>
          </w:tcPr>
          <w:p w:rsidR="00E16DD9" w:rsidRPr="009B4B0D" w:rsidRDefault="00E16DD9" w:rsidP="00165082">
            <w:pPr>
              <w:rPr>
                <w:rFonts w:ascii="ＭＳ Ｐゴシック" w:eastAsia="ＭＳ Ｐゴシック" w:hAnsi="ＭＳ Ｐゴシック" w:cs="Times New Roman"/>
                <w:sz w:val="22"/>
              </w:rPr>
            </w:pPr>
          </w:p>
        </w:tc>
      </w:tr>
      <w:tr w:rsidR="00E16DD9" w:rsidRPr="009B4B0D" w:rsidTr="00165082">
        <w:trPr>
          <w:trHeight w:val="441"/>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36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51"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Default="00F04941"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cs="Times New Roman"/>
          <w:noProof/>
          <w:sz w:val="22"/>
        </w:rPr>
        <w:pict>
          <v:shape id="四角形吹き出し 43" o:spid="_x0000_s1064" type="#_x0000_t61" style="position:absolute;left:0;text-align:left;margin-left:416.7pt;margin-top:8.2pt;width:48pt;height:36pt;z-index:25172480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VexQIAAEQFAAAOAAAAZHJzL2Uyb0RvYy54bWysVMFuEzEQvSPxD5bv7SZp0oaomypKVYRU&#10;tRUt6tnxepNFXtvYTjbh1lNPSIgLh9648A0g8TVVJD6DZ+82TYETIgdnvDMev3lvxodHy1KShbCu&#10;0Cql7d0WJUJxnRVqmtI3Vyc7fUqcZypjUiuR0pVw9Gj4/NlhZQaio2daZsISJFFuUJmUzrw3gyRx&#10;fCZK5na1EQrOXNuSeWztNMksq5C9lEmn1dpPKm0zYzUXzuHrce2kw5g/zwX353nuhCcypcDm42rj&#10;OglrMjxkg6llZlbwBgb7BxQlKxQu3aQ6Zp6RuS3+SFUW3Gqnc7/LdZnoPC+4iDWgmnbrt2ouZ8yI&#10;WAvIcWZDk/t/afnZ4sKSIktpd48SxUpotL67+/n10/rHl/XHb/c3H9a33+9vPhP4QVZl3ABnLs2F&#10;bXYOZqh8mdsy/KMmsowErzYEi6UnHB8P9qEZZOBwdXsH2IScyeNhY51/KXRJgpHSSmRT8RoijpmU&#10;eu4jxWxx6nzkOmsAs+xtm5K8lJBuwSTZ6Xd7/QgXgmwFdZ4EddqdXnu/AdAkBZQHCOEGpU8KKWOP&#10;SEWqlO61D3qAz9CpuWQeZmnAnVNTSpicYgS4txGl07LIwumQx63cWFoCbKipUJmurkAJJZI5Dwd4&#10;ir8Gy5OjAc4xc7P6cHQ1YVKF1CI2ORgJRAZ1aj2C5ZeTZZR2rx+OhE8Tna2gt9X1IDjDTwpccAoc&#10;F8yCPoiDafbnWHKpUbFuLEpm2r7/2/cQj4aEl5IKkwQ63s2ZFSjvlUKrvmh3u2H04iaqTond9ky2&#10;PWpejjVogqBAF00ctl4+mLnV5TWGfhRuhYspjrtr4pvN2NcTjmeDi9EohmHcDPOn6tLwkDxQF6i9&#10;Wl4za5p28xDlTD9MHRvEpqgb9DG27ovR3Ou82JBe89oogFGNTd08K+Et2N7HqMfHb/gLAAD//wMA&#10;UEsDBBQABgAIAAAAIQBi9mBD3gAAAAkBAAAPAAAAZHJzL2Rvd25yZXYueG1sTI9BT8MwDIXvSPyH&#10;yEjcWNptTF1pOk1IExyQGIXd08ZrC41TNdla+PV4JzhZ9nt6/l62mWwnzjj41pGCeBaBQKqcaalW&#10;8PG+u0tA+KDJ6M4RKvhGD5v8+irTqXEjveG5CLXgEPKpVtCE0KdS+qpBq/3M9UisHd1gdeB1qKUZ&#10;9MjhtpPzKFpJq1viD43u8bHB6qs4WQVzfO6e4v1xOPyUcVzQbvv5+jIqdXszbR9ABJzCnxku+IwO&#10;OTOV7kTGi05Bslgs2crCiicb1veXQ8lKsgSZZ/J/g/wXAAD//wMAUEsBAi0AFAAGAAgAAAAhALaD&#10;OJL+AAAA4QEAABMAAAAAAAAAAAAAAAAAAAAAAFtDb250ZW50X1R5cGVzXS54bWxQSwECLQAUAAYA&#10;CAAAACEAOP0h/9YAAACUAQAACwAAAAAAAAAAAAAAAAAvAQAAX3JlbHMvLnJlbHNQSwECLQAUAAYA&#10;CAAAACEANtX1XsUCAABEBQAADgAAAAAAAAAAAAAAAAAuAgAAZHJzL2Uyb0RvYy54bWxQSwECLQAU&#10;AAYACAAAACEAYvZgQ94AAAAJAQAADwAAAAAAAAAAAAAAAAAfBQAAZHJzL2Rvd25yZXYueG1sUEsF&#10;BgAAAAAEAAQA8wAAACoGAAAAAA==&#10;" adj="-9338,-35100" filled="f" strokecolor="windowText" strokeweight=".25pt">
            <v:textbox>
              <w:txbxContent>
                <w:p w:rsidR="00F04941" w:rsidRPr="00CA7ADA" w:rsidRDefault="00F04941" w:rsidP="00FD303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確定額を記入</w:t>
                  </w:r>
                </w:p>
              </w:txbxContent>
            </v:textbox>
          </v:shape>
        </w:pict>
      </w:r>
      <w:r>
        <w:rPr>
          <w:rFonts w:ascii="ＭＳ Ｐゴシック" w:eastAsia="ＭＳ Ｐゴシック" w:hAnsi="ＭＳ Ｐゴシック" w:cs="Times New Roman"/>
          <w:noProof/>
          <w:sz w:val="22"/>
        </w:rPr>
        <w:pict>
          <v:shape id="四角形吹き出し 40" o:spid="_x0000_s1065" type="#_x0000_t61" style="position:absolute;left:0;text-align:left;margin-left:257.7pt;margin-top:5.95pt;width:132.7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8F5QIAAOcFAAAOAAAAZHJzL2Uyb0RvYy54bWysVL1u2zAQ3gv0HQjuiSz534gcGA5SFAjS&#10;IEmRmaZIWy1FqiRtyd0ydSpQdOmQrUufoQX6NIGBPkaPlCw7raeii3THu/vu/05Oy0ygFdMmVTLG&#10;4XELIyapSlI5j/Hr2/OjAUbGEpkQoSSL8ZoZfDp+/uykyEcsUgslEqYRgEgzKvIYL6zNR0Fg6IJl&#10;xByrnEkQcqUzYoHV8yDRpAD0TARRq9ULCqWTXCvKjIHXs0qIxx6fc0btK84Ns0jEGGKz/qv9d+a+&#10;wfiEjOaa5IuU1mGQf4giI6kEpw3UGbEELXX6F1SWUq2M4vaYqixQnKeU+Rwgm7D1RzY3C5IznwsU&#10;x+RNmcz/g6WXqyuN0iTGHSiPJBn0aPPw8Ovb583Pr5tP3x/vP24+/Hi8/4JADsUqcjMCm5v8Stec&#10;AdJlXnKduT/khEpf4HVTYFZaROEx7A26w6iLEQVZpz0Iux402Fnn2tgXTGXIETEuWDJn19DFKRFC&#10;La2vMVldGOuLndQRk+RNiBHPBPRuRQQ66vaHrbBu7p5S9EQp6vfag77TggBqUKC2ITgPUp2nQvgh&#10;ERIVMW6H/a4PwiiRJk7o1Py4sqnQCLzH2JbeN2DtaQEnJLhyFaxq5im7FsxBCHnNODQCqhRVDtwK&#10;7DAJpUzaXh2t13ZmHCJoDMNDhsJug6l1nRnzq9EYtg4ZPvXYWHivStrGOEul0ocAkreN50p/m32V&#10;s0vflrPST1976DJzTzOVrGEktap21eT0PIVZuCDGXhENDYY5hYNjX8GHCwU9UTWF0ULp94fenT7s&#10;DEgxKmDZY2zeLYlmGImXErZpGHbc+FvPdLr9CBi9L5ntS+QymypoM4wcROdJp2/FluRaZXdwlybO&#10;K4iIpOA7xtTqLTO11RGCy0bZZOLV4CLkxF7Im5w6cFdoN4u35R3Reb0QFlbpUm0PQz221QTvdJ2l&#10;VJOlVTy1Trira83ANQHqybna573W7j6PfwMAAP//AwBQSwMEFAAGAAgAAAAhALk4BqHdAAAACQEA&#10;AA8AAABkcnMvZG93bnJldi54bWxMj81Ow0AMhO9IvMPKSNzobiLSlpBNhZD4O1IqcXUTN4nIetPs&#10;tg1vj3uiJ9ua0fibYjW5Xh1pDJ1nC8nMgCKufN1xY2Hz9XK3BBUico29Z7LwSwFW5fVVgXntT/xJ&#10;x3VslIRwyNFCG+OQax2qlhyGmR+IRdv50WGUc2x0PeJJwl2vU2Pm2mHH8qHFgZ5bqn7WB2ch3SVZ&#10;uhhe37/NG23m3qPbf+ytvb2Znh5BRZrivxnO+IIOpTBt/YHroHoLWZLdi1WE5AGUGBZLI8vWwnnq&#10;stCXDco/AAAA//8DAFBLAQItABQABgAIAAAAIQC2gziS/gAAAOEBAAATAAAAAAAAAAAAAAAAAAAA&#10;AABbQ29udGVudF9UeXBlc10ueG1sUEsBAi0AFAAGAAgAAAAhADj9If/WAAAAlAEAAAsAAAAAAAAA&#10;AAAAAAAALwEAAF9yZWxzLy5yZWxzUEsBAi0AFAAGAAgAAAAhAI0KzwXlAgAA5wUAAA4AAAAAAAAA&#10;AAAAAAAALgIAAGRycy9lMm9Eb2MueG1sUEsBAi0AFAAGAAgAAAAhALk4BqHdAAAACQEAAA8AAAAA&#10;AAAAAAAAAAAAPwUAAGRycy9kb3ducmV2LnhtbFBLBQYAAAAABAAEAPMAAABJBgAAAAA=&#10;" adj="-1708,-48897" filled="f" strokecolor="black [3213]" strokeweight=".25pt">
            <v:textbox>
              <w:txbxContent>
                <w:p w:rsidR="00F04941" w:rsidRPr="00FD3038" w:rsidRDefault="00F04941" w:rsidP="00CA7ADA">
                  <w:pPr>
                    <w:rPr>
                      <w:rFonts w:ascii="ＭＳ Ｐゴシック" w:eastAsia="ＭＳ Ｐゴシック" w:hAnsi="ＭＳ Ｐゴシック"/>
                      <w:sz w:val="20"/>
                      <w:szCs w:val="20"/>
                    </w:rPr>
                  </w:pPr>
                  <w:r w:rsidRPr="00FD3038">
                    <w:rPr>
                      <w:rFonts w:ascii="ＭＳ Ｐゴシック" w:eastAsia="ＭＳ Ｐゴシック" w:hAnsi="ＭＳ Ｐゴシック" w:hint="eastAsia"/>
                      <w:sz w:val="18"/>
                      <w:szCs w:val="18"/>
                    </w:rPr>
                    <w:t>事業費に変更がない場合は、交付決定額を記入</w:t>
                  </w:r>
                </w:p>
              </w:txbxContent>
            </v:textbox>
          </v:shape>
        </w:pict>
      </w:r>
    </w:p>
    <w:p w:rsidR="00E16DD9" w:rsidRPr="009B4B0D" w:rsidRDefault="00E16DD9"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9B4B0D">
        <w:rPr>
          <w:rFonts w:ascii="ＭＳ Ｐゴシック" w:eastAsia="ＭＳ Ｐゴシック" w:hAnsi="ＭＳ Ｐゴシック" w:hint="eastAsia"/>
          <w:sz w:val="22"/>
        </w:rPr>
        <w:t xml:space="preserve">　事業</w:t>
      </w:r>
      <w:r>
        <w:rPr>
          <w:rFonts w:ascii="ＭＳ Ｐゴシック" w:eastAsia="ＭＳ Ｐゴシック" w:hAnsi="ＭＳ Ｐゴシック" w:hint="eastAsia"/>
          <w:sz w:val="22"/>
        </w:rPr>
        <w:t>開始年月日及び完了年月日</w:t>
      </w:r>
    </w:p>
    <w:p w:rsidR="00E16DD9" w:rsidRDefault="00E16DD9" w:rsidP="00E16DD9">
      <w:pPr>
        <w:spacing w:line="240" w:lineRule="atLeast"/>
        <w:ind w:rightChars="167" w:right="401" w:firstLineChars="193" w:firstLine="425"/>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平成</w:t>
      </w:r>
      <w:r w:rsidR="008C6C80">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8C6C80">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8C6C80">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 ～ 平成</w:t>
      </w:r>
      <w:r w:rsidR="008C6C80">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8C6C80">
        <w:rPr>
          <w:rFonts w:ascii="ＭＳ Ｐゴシック" w:eastAsia="ＭＳ Ｐゴシック" w:hAnsi="ＭＳ Ｐゴシック" w:hint="eastAsia"/>
          <w:sz w:val="22"/>
        </w:rPr>
        <w:t>３</w:t>
      </w:r>
      <w:r w:rsidRPr="009B4B0D">
        <w:rPr>
          <w:rFonts w:ascii="ＭＳ Ｐゴシック" w:eastAsia="ＭＳ Ｐゴシック" w:hAnsi="ＭＳ Ｐゴシック" w:hint="eastAsia"/>
          <w:sz w:val="22"/>
        </w:rPr>
        <w:t>月</w:t>
      </w:r>
      <w:r w:rsidR="008C6C80">
        <w:rPr>
          <w:rFonts w:ascii="ＭＳ Ｐゴシック" w:eastAsia="ＭＳ Ｐゴシック" w:hAnsi="ＭＳ Ｐゴシック" w:hint="eastAsia"/>
          <w:sz w:val="22"/>
        </w:rPr>
        <w:t>３１</w:t>
      </w:r>
      <w:r w:rsidRPr="009B4B0D">
        <w:rPr>
          <w:rFonts w:ascii="ＭＳ Ｐゴシック" w:eastAsia="ＭＳ Ｐゴシック" w:hAnsi="ＭＳ Ｐゴシック" w:hint="eastAsia"/>
          <w:sz w:val="22"/>
        </w:rPr>
        <w:t>日</w:t>
      </w:r>
    </w:p>
    <w:p w:rsidR="00E16DD9" w:rsidRDefault="00F04941" w:rsidP="00E16DD9">
      <w:pPr>
        <w:spacing w:line="240" w:lineRule="atLeast"/>
        <w:ind w:rightChars="167" w:right="401" w:firstLineChars="193" w:firstLine="425"/>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48" o:spid="_x0000_s1066" type="#_x0000_t61" style="position:absolute;left:0;text-align:left;margin-left:196.2pt;margin-top:9.25pt;width:86.25pt;height:36pt;z-index:25173401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bDzAIAAH0FAAAOAAAAZHJzL2Uyb0RvYy54bWysVD1vEzEY3pH4D5b39pI0aWnUSxWlCkKq&#10;2ooWdXZ8vuSQzza2k0vYmJiQEAtDNxZ+A0j8mioSP4PHvmua0k6IG3yv/X4/78fR8bKUZCGsK7RK&#10;aXu3RYlQXGeFmqb0zdV45wUlzjOVMamVSOlKOHo8eP7sqDJ90dEzLTNhCYwo169MSmfem36SOD4T&#10;JXO72ggFZq5tyTyudppkllWwXsqk02rtJ5W2mbGaC+fwelIz6SDaz3PB/XmeO+GJTCli8/G08ZyE&#10;Mxkcsf7UMjMreBMG+4coSlYoON2YOmGekbktHpkqC26107nf5bpMdJ4XXMQckE279Vc2lzNmRMwF&#10;4Dizgcn9P7P8bHFhSZGltItKKVaiRuubm9/fv6x/fVt//nH74dP648/bD18J+ACrMq4PnUtzYZub&#10;AxkyX+a2DH/kRJYR4NUGYLH0hOOx3T5o9w56lHDwur0DVDAYTe61jXX+pdAlCURKK5FNxWtUccSk&#10;1HMfMWaLU+cj2FkTMcvetinJS4naLZgkO/sHe91uU9wtoc4Dod5ha6/T+G9sIpK7CIIDp2WRjQsp&#10;42XlRtIS2Edchcp0RYlkzuMxpeP4NcYeqElFqpTu7/XQfpyhxXPJPMjSAHSnppQwOcXscG9jdg+U&#10;3SOfV8Byy28rfk/5DXmcMDerA45WGzGpQjoiTgeQDAUIZa0LGSi/nCzrnojlCU8Tna3QKFbXE+QM&#10;HxdwcIr8L5gF7MgOa8Cf48ilRsa6oSiZafv+qfcgj04Gl5IKIwg43s2ZFUjvlUKPH7a73TCz8RK7&#10;hRK7zZlsc9S8HGmUBo2A6CIJZevlHZlbXV5jWwyDV7CY4vBdA99cRr5eDdg3XAyHUQxzapg/VZeG&#10;B+MBugDt1fKaWdO0qUdRzvTduLJ+7Ka6se9lg6bSw7nXebEBvca1qQBmPA5Ds4/CEtm+R6n7rTn4&#10;AwAA//8DAFBLAwQUAAYACAAAACEAh3Y5/OEAAAAJAQAADwAAAGRycy9kb3ducmV2LnhtbEyPy07D&#10;MBBF90j8gzVI7KhDS9omxKkQD6GKBWqoQOycZEgC9jiK3TT8PcMKlqN7dO+ZbDNZI0YcfOdIweUs&#10;AoFUubqjRsH+5eFiDcIHTbU2jlDBN3rY5KcnmU5rd6QdjkVoBJeQT7WCNoQ+ldJXLVrtZ65H4uzD&#10;DVYHPodG1oM+crk1ch5FS2l1R7zQ6h5vW6y+ioNVQPfbQo53+3dTPsfy8/VpYR7xTanzs+nmGkTA&#10;KfzB8KvP6pCzU+kOVHthFCyS+RWjHKxjEAzEq2UColSQRDHIPJP/P8h/AAAA//8DAFBLAQItABQA&#10;BgAIAAAAIQC2gziS/gAAAOEBAAATAAAAAAAAAAAAAAAAAAAAAABbQ29udGVudF9UeXBlc10ueG1s&#10;UEsBAi0AFAAGAAgAAAAhADj9If/WAAAAlAEAAAsAAAAAAAAAAAAAAAAALwEAAF9yZWxzLy5yZWxz&#10;UEsBAi0AFAAGAAgAAAAhAGKaBsPMAgAAfQUAAA4AAAAAAAAAAAAAAAAALgIAAGRycy9lMm9Eb2Mu&#10;eG1sUEsBAi0AFAAGAAgAAAAhAId2OfzhAAAACQEAAA8AAAAAAAAAAAAAAAAAJgUAAGRycy9kb3du&#10;cmV2LnhtbFBLBQYAAAAABAAEAPMAAAA0BgAAAAA=&#10;" adj="-4007,-1950" filled="f" fillcolor="window" strokecolor="windowText" strokeweight=".5pt">
            <v:textbox>
              <w:txbxContent>
                <w:p w:rsidR="00F04941" w:rsidRPr="00F55F55" w:rsidRDefault="00F04941" w:rsidP="00EE3988">
                  <w:pPr>
                    <w:jc w:val="left"/>
                    <w:rPr>
                      <w:sz w:val="20"/>
                      <w:szCs w:val="20"/>
                    </w:rPr>
                  </w:pPr>
                  <w:r w:rsidRPr="00F55F55">
                    <w:rPr>
                      <w:rFonts w:hint="eastAsia"/>
                      <w:sz w:val="20"/>
                      <w:szCs w:val="20"/>
                    </w:rPr>
                    <w:t>貸付開始日を</w:t>
                  </w:r>
                  <w:r>
                    <w:rPr>
                      <w:rFonts w:hint="eastAsia"/>
                      <w:sz w:val="20"/>
                      <w:szCs w:val="20"/>
                    </w:rPr>
                    <w:t>入れる。</w:t>
                  </w:r>
                </w:p>
              </w:txbxContent>
            </v:textbox>
          </v:shape>
        </w:pict>
      </w:r>
    </w:p>
    <w:p w:rsidR="00E16DD9" w:rsidRPr="0056493A" w:rsidRDefault="00F04941" w:rsidP="00E16DD9">
      <w:pPr>
        <w:ind w:leftChars="100" w:left="240" w:firstLineChars="100" w:firstLine="220"/>
        <w:jc w:val="left"/>
        <w:rPr>
          <w:rFonts w:ascii="ＭＳ Ｐゴシック" w:eastAsia="ＭＳ Ｐゴシック" w:hAnsi="ＭＳ Ｐゴシック"/>
          <w:sz w:val="22"/>
        </w:rPr>
      </w:pPr>
      <w:r>
        <w:rPr>
          <w:rFonts w:ascii="ＭＳ Ｐゴシック" w:eastAsia="ＭＳ Ｐゴシック" w:hAnsi="ＭＳ Ｐゴシック" w:cs="Times New Roman"/>
          <w:noProof/>
          <w:sz w:val="22"/>
        </w:rPr>
        <w:pict>
          <v:shape id="四角形吹き出し 47" o:spid="_x0000_s1067" type="#_x0000_t61" style="position:absolute;left:0;text-align:left;margin-left:66.45pt;margin-top:3.35pt;width:7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HR0AIAAH0FAAAOAAAAZHJzL2Uyb0RvYy54bWysVL1u2zAQ3gv0HQjuiSzHTmIjcmA4cFEg&#10;SIImRWaaomwVFKmStGV3y9SpQNGlQ7YufYYW6NMEBvoY/UgpjtNkKqqBuuMd7+e7n6PjZSHJQhib&#10;a5XQeLdFiVBcp7maJvTt1XjnkBLrmEqZ1EokdCUsPR68fHFUlX3R1jMtU2EIjCjbr8qEzpwr+1Fk&#10;+UwUzO7qUigIM20K5sCaaZQaVsF6IaN2q7UfVdqkpdFcWIvbk1pIB8F+lgnuzrPMCkdkQhGbC6cJ&#10;58Sf0eCI9aeGlbOcN2Gwf4iiYLmC042pE+YYmZv8iaki50ZbnbldrotIZ1nORcgB2cStv7K5nLFS&#10;hFwAji03MNn/Z5afLS4MydOEdg4oUaxAjda3t7+/f1n/+rb+/OPu5tP648+7m68EcoBVlbaPN5fl&#10;hWk4C9JnvsxM4f/IiSwDwKsNwGLpCMdlb2+v00UZOER7+3EPNKxED49LY90roQviiYRWIp2KNyji&#10;iEmp5y5AzBan1gWs0yZglr6LKckKidItmCQ73dZh67Cp7ZZS+5FS3G732vtNAI1RhHIfgvdgtczT&#10;cS5lYFZ2JA2BAwSWq1RXlEhmHS4TOg5fY+zRM6lIhWzjgy7yZmjxTDIHsigBulVTSpicYna4MyG9&#10;R4/tE59XwHLLbyt8z/n1eZwwO6sDDlYbNal8OiJMB6D0FfBlrQvpKbecLOueiP0TfzXR6QqNYnQ9&#10;Qbbk4xwOTpH/BTPAHVXFGnDnODKpkbFuKEpm2nx47t7ro5MhpaTCCAKO93NmBNJ7rdDjvbjT8TMb&#10;mE73oA3GbEsm2xI1L0YapUEnILpAen0n78nM6OIa22LovULEFIfvGviGGbl6NWDfcDEcBjXMacnc&#10;qbosuTfuofPQXi2vmSmbPnUoypm+H1fWD91Ud/aDrn+p9HDudJZvQK9xbSqAGQ/T0Owjv0S2+aD1&#10;sDUHfwAAAP//AwBQSwMEFAAGAAgAAAAhADzddSvbAAAACAEAAA8AAABkcnMvZG93bnJldi54bWxM&#10;j8FOwzAQRO9I/IO1SNyoQyoSGuJUCNQD4kSL1KsTu3FEvA7xpgl/z3Kix6cZzb4tt4vvxdmOsQuo&#10;4H6VgLDYBNNhq+DzsLt7BBFJo9F9QKvgx0bYVtdXpS5MmPHDnvfUCh7BWGgFjmgopIyNs17HVRgs&#10;cnYKo9fEOLbSjHrmcd/LNEky6XWHfMHpwb4423ztJ6/g+FC/ZbvpPSdH3/5wfMX5RKjU7c3y/ASC&#10;7EL/ZfjTZ3Wo2KkOE5ooeuZ1uuGqgiwHwXmab5hr5nUOsirl5QPVLwAAAP//AwBQSwECLQAUAAYA&#10;CAAAACEAtoM4kv4AAADhAQAAEwAAAAAAAAAAAAAAAAAAAAAAW0NvbnRlbnRfVHlwZXNdLnhtbFBL&#10;AQItABQABgAIAAAAIQA4/SH/1gAAAJQBAAALAAAAAAAAAAAAAAAAAC8BAABfcmVscy8ucmVsc1BL&#10;AQItABQABgAIAAAAIQAeTwHR0AIAAH0FAAAOAAAAAAAAAAAAAAAAAC4CAABkcnMvZTJvRG9jLnht&#10;bFBLAQItABQABgAIAAAAIQA83XUr2wAAAAgBAAAPAAAAAAAAAAAAAAAAACoFAABkcnMvZG93bnJl&#10;di54bWxQSwUGAAAAAAQABADzAAAAMgYAAAAA&#10;" adj="-176,-15764" filled="f" fillcolor="window" strokecolor="windowText" strokeweight=".25pt">
            <v:textbox>
              <w:txbxContent>
                <w:p w:rsidR="00F04941" w:rsidRPr="00CA7ADA" w:rsidRDefault="00F04941" w:rsidP="000D6A8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申請日を記入</w:t>
                  </w:r>
                </w:p>
              </w:txbxContent>
            </v:textbox>
          </v:shape>
        </w:pict>
      </w:r>
    </w:p>
    <w:p w:rsidR="00E16DD9" w:rsidRPr="009B4B0D" w:rsidRDefault="00E16DD9" w:rsidP="00E16DD9">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r w:rsidRPr="009B4B0D">
        <w:rPr>
          <w:rFonts w:ascii="ＭＳ Ｐゴシック" w:eastAsia="ＭＳ Ｐゴシック" w:hAnsi="ＭＳ Ｐゴシック" w:hint="eastAsia"/>
          <w:sz w:val="22"/>
        </w:rPr>
        <w:lastRenderedPageBreak/>
        <w:t>別紙様式</w:t>
      </w:r>
      <w:r>
        <w:rPr>
          <w:rFonts w:ascii="ＭＳ Ｐゴシック" w:eastAsia="ＭＳ Ｐゴシック" w:hAnsi="ＭＳ Ｐゴシック" w:hint="eastAsia"/>
          <w:sz w:val="22"/>
        </w:rPr>
        <w:t>３</w:t>
      </w:r>
      <w:r w:rsidR="009F6332">
        <w:rPr>
          <w:rFonts w:ascii="ＭＳ Ｐゴシック" w:eastAsia="ＭＳ Ｐゴシック" w:hAnsi="ＭＳ Ｐゴシック" w:hint="eastAsia"/>
          <w:sz w:val="22"/>
        </w:rPr>
        <w:t>（</w:t>
      </w:r>
      <w:r w:rsidR="00660B56">
        <w:rPr>
          <w:rFonts w:ascii="ＭＳ Ｐゴシック" w:eastAsia="ＭＳ Ｐゴシック" w:hAnsi="ＭＳ Ｐゴシック" w:hint="eastAsia"/>
          <w:sz w:val="22"/>
        </w:rPr>
        <w:t>２</w:t>
      </w:r>
      <w:r w:rsidR="009F6332">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間接</w:t>
      </w:r>
      <w:r w:rsidRPr="009B4B0D">
        <w:rPr>
          <w:rFonts w:ascii="ＭＳ Ｐゴシック" w:eastAsia="ＭＳ Ｐゴシック" w:hAnsi="ＭＳ Ｐゴシック" w:hint="eastAsia"/>
          <w:sz w:val="22"/>
        </w:rPr>
        <w:t>リース）</w:t>
      </w:r>
    </w:p>
    <w:p w:rsidR="00E16DD9" w:rsidRDefault="00E16DD9" w:rsidP="00E16DD9">
      <w:pPr>
        <w:ind w:right="-1" w:firstLineChars="3000" w:firstLine="6600"/>
        <w:rPr>
          <w:rFonts w:ascii="ＭＳ Ｐゴシック" w:eastAsia="ＭＳ Ｐゴシック" w:hAnsi="ＭＳ Ｐゴシック"/>
          <w:sz w:val="22"/>
        </w:rPr>
      </w:pPr>
    </w:p>
    <w:p w:rsidR="00E16DD9" w:rsidRPr="009B4B0D" w:rsidRDefault="00E16DD9" w:rsidP="00E16DD9">
      <w:pPr>
        <w:ind w:right="-1" w:firstLineChars="3000" w:firstLine="66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番　　　　　　　　　号</w:t>
      </w:r>
    </w:p>
    <w:p w:rsidR="00E16DD9" w:rsidRPr="009B4B0D" w:rsidRDefault="00E16DD9" w:rsidP="00E16DD9">
      <w:pPr>
        <w:ind w:leftChars="200" w:left="480" w:right="-1"/>
        <w:jc w:val="righ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平成</w:t>
      </w:r>
      <w:r w:rsidR="00DD5B49">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DD5B49">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DD5B49">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sz w:val="22"/>
        </w:rPr>
        <w:t>財団法人畜産環境整備機構</w:t>
      </w:r>
      <w:r w:rsidRPr="009B4B0D">
        <w:rPr>
          <w:rFonts w:ascii="ＭＳ Ｐゴシック" w:eastAsia="ＭＳ Ｐゴシック" w:hAnsi="ＭＳ Ｐゴシック" w:hint="eastAsia"/>
          <w:sz w:val="22"/>
        </w:rPr>
        <w:t xml:space="preserve">　理事長あて</w:t>
      </w:r>
    </w:p>
    <w:p w:rsidR="00E16DD9" w:rsidRPr="009B4B0D" w:rsidRDefault="00E16DD9" w:rsidP="00E16DD9">
      <w:pPr>
        <w:rPr>
          <w:rFonts w:ascii="ＭＳ Ｐゴシック" w:eastAsia="ＭＳ Ｐゴシック" w:hAnsi="ＭＳ Ｐゴシック"/>
          <w:sz w:val="22"/>
        </w:rPr>
      </w:pP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借受団体</w:t>
      </w:r>
      <w:r w:rsidRPr="009B4B0D">
        <w:rPr>
          <w:rFonts w:ascii="ＭＳ Ｐゴシック" w:eastAsia="ＭＳ Ｐゴシック" w:hAnsi="ＭＳ Ｐゴシック" w:hint="eastAsia"/>
          <w:sz w:val="22"/>
          <w:lang w:eastAsia="zh-TW"/>
        </w:rPr>
        <w:t xml:space="preserve">　</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住所</w:t>
      </w:r>
      <w:r w:rsidRPr="009B4B0D">
        <w:rPr>
          <w:rFonts w:ascii="ＭＳ Ｐゴシック" w:eastAsia="ＭＳ Ｐゴシック" w:hAnsi="ＭＳ Ｐゴシック" w:hint="eastAsia"/>
          <w:sz w:val="22"/>
        </w:rPr>
        <w:t>又は所在地</w:t>
      </w:r>
      <w:r>
        <w:rPr>
          <w:rFonts w:ascii="ＭＳ Ｐゴシック" w:eastAsia="ＭＳ Ｐゴシック" w:hAnsi="ＭＳ Ｐゴシック" w:hint="eastAsia"/>
          <w:sz w:val="22"/>
        </w:rPr>
        <w:t xml:space="preserve">　　</w:t>
      </w:r>
      <w:r w:rsidR="00F04941">
        <w:rPr>
          <w:rFonts w:ascii="ＭＳ Ｐゴシック" w:eastAsia="ＭＳ Ｐゴシック" w:hAnsi="ＭＳ Ｐゴシック"/>
          <w:noProof/>
          <w:sz w:val="22"/>
        </w:rPr>
        <w:pict>
          <v:shape id="四角形吹き出し 54" o:spid="_x0000_s1068" type="#_x0000_t61" style="position:absolute;left:0;text-align:left;margin-left:376.2pt;margin-top:15.45pt;width:114pt;height:3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c50AIAAHwFAAAOAAAAZHJzL2Uyb0RvYy54bWysVMtuEzEU3SPxD5b3bR7No0SdVFGqIKSq&#10;rWhR147Hkwzy2MZ2Mgk7VqyQEBsW3bHhG0Dia6pIfAbHnmma0q4Qs/Dc63t9H+c+jo5XhSRLYV2u&#10;VUJb+01KhOI6zdUsoW+uJnuHlDjPVMqkViKha+Ho8fD5s6PSDERbz7VMhSUwotygNAmde28GjYbj&#10;c1Ewt6+NUBBm2hbMg7WzRmpZCeuFbLSbzV6j1DY1VnPhHG5PKiEdRvtZJrg/zzInPJEJRWw+njae&#10;03A2hkdsMLPMzHNeh8H+IYqC5QpOt6ZOmGdkYfNHpoqcW+105ve5Lho6y3IuYg7IptX8K5vLOTMi&#10;5gJwnNnC5P6fWX62vLAkTxPa7VCiWIEabW5ufn//svn1bfP5x+2HT5uPP28/fCWQA6zSuAHeXJoL&#10;W3MOZMh8ldki/JETWUWA11uAxcoTjstWp9M/bKIOHLJOr9dvd4PRxv1rY51/KXRBApHQUqQz8RpV&#10;HDMp9cJHjNny1PkIdlpHzNK3LUqyQqJ2SybJXr/XaUbTqMiOUntXqXfY7h3U7muTCOQugGDfaZmn&#10;k1zKyKzdWFoC8wgrV6kuKZHMeVwmdBK/2tiDZ1KRMqEHrX4XWTN0eCaZB1kYYO7UjBImZxgd7m1M&#10;7sFj98jnFaDc8duM31N+Qx4nzM2rgKPVWk2qkI6IwwEgA/6hqlUdA+VX01VsiU47PAlXU52u0SdW&#10;VwPkDJ/kcHCK/C+YBeqoKbaAP8eRSY2MdU1RMtf2/VP3QR+NDCklJSYQcLxbMCuQ3iuFFn+Bbgkj&#10;G5lOt98GY3cl012JWhRjjdKgDxBdJIO+l3dkZnVxjWUxCl4hYorDdwV8zYx9tRmwbrgYjaIaxtQw&#10;f6ouDQ/GA3QB2qvVNbOm7lKPopzpu2llg9hNVV/f64aXSo8WXmf5FvQK17oCGPE4C/U6Cjtkl49a&#10;90tz+AcAAP//AwBQSwMEFAAGAAgAAAAhAKVLtU7eAAAACgEAAA8AAABkcnMvZG93bnJldi54bWxM&#10;j8tOwzAQRfdI/IM1SOyoTQl9hDgVAlWq1BWFRZeubeIIexzZbhv4eoYVXc7M0Z1zm9UYPDvZlPuI&#10;Eu4nAphFHU2PnYSP9/XdAlguCo3yEa2Eb5th1V5fNao28Yxv9rQrHaMQzLWS4EoZas6zdjaoPImD&#10;Rbp9xhRUoTF13CR1pvDg+VSIGQ+qR/rg1GBfnNVfu2OQMMfXzXbm1rr6cfOtSHpj9n4v5e3N+PwE&#10;rNix/MPwp0/q0JLTIR7RZOYp43FaESrhQSyBEbBcCFociBRVBbxt+GWF9hcAAP//AwBQSwECLQAU&#10;AAYACAAAACEAtoM4kv4AAADhAQAAEwAAAAAAAAAAAAAAAAAAAAAAW0NvbnRlbnRfVHlwZXNdLnht&#10;bFBLAQItABQABgAIAAAAIQA4/SH/1gAAAJQBAAALAAAAAAAAAAAAAAAAAC8BAABfcmVscy8ucmVs&#10;c1BLAQItABQABgAIAAAAIQDy1Ec50AIAAHwFAAAOAAAAAAAAAAAAAAAAAC4CAABkcnMvZTJvRG9j&#10;LnhtbFBLAQItABQABgAIAAAAIQClS7VO3gAAAAoBAAAPAAAAAAAAAAAAAAAAACoFAABkcnMvZG93&#10;bnJldi54bWxQSwUGAAAAAAQABADzAAAANQYAAAAA&#10;" adj="-5703,25538" filled="f" fillcolor="window" strokecolor="windowText" strokeweight=".25pt">
            <v:textbox>
              <w:txbxContent>
                <w:p w:rsidR="00F04941" w:rsidRPr="00111D2A" w:rsidRDefault="00F04941" w:rsidP="00111D2A">
                  <w:pPr>
                    <w:jc w:val="left"/>
                    <w:rPr>
                      <w:rFonts w:ascii="ＭＳ Ｐゴシック" w:eastAsia="ＭＳ Ｐゴシック" w:hAnsi="ＭＳ Ｐゴシック"/>
                      <w:sz w:val="20"/>
                      <w:szCs w:val="20"/>
                    </w:rPr>
                  </w:pPr>
                  <w:r w:rsidRPr="00111D2A">
                    <w:rPr>
                      <w:rFonts w:ascii="ＭＳ Ｐゴシック" w:eastAsia="ＭＳ Ｐゴシック" w:hAnsi="ＭＳ Ｐゴシック" w:hint="eastAsia"/>
                      <w:sz w:val="20"/>
                      <w:szCs w:val="20"/>
                    </w:rPr>
                    <w:t>法人の場合は、法人名と代表者名を記入</w:t>
                  </w:r>
                </w:p>
              </w:txbxContent>
            </v:textbox>
          </v:shape>
        </w:pic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E16DD9">
        <w:rPr>
          <w:rFonts w:ascii="ＭＳ Ｐゴシック" w:eastAsia="ＭＳ Ｐゴシック" w:hAnsi="ＭＳ Ｐゴシック" w:hint="eastAsia"/>
          <w:spacing w:val="136"/>
          <w:kern w:val="0"/>
          <w:sz w:val="22"/>
          <w:fitText w:val="884" w:id="324765448"/>
          <w:vertAlign w:val="subscript"/>
        </w:rPr>
        <w:t>ふりが</w:t>
      </w:r>
      <w:r w:rsidRPr="00E16DD9">
        <w:rPr>
          <w:rFonts w:ascii="ＭＳ Ｐゴシック" w:eastAsia="ＭＳ Ｐゴシック" w:hAnsi="ＭＳ Ｐゴシック" w:hint="eastAsia"/>
          <w:spacing w:val="2"/>
          <w:kern w:val="0"/>
          <w:sz w:val="22"/>
          <w:fitText w:val="884" w:id="324765448"/>
          <w:vertAlign w:val="subscript"/>
        </w:rPr>
        <w:t>な</w:t>
      </w:r>
    </w:p>
    <w:p w:rsidR="00E16DD9" w:rsidRPr="009B4B0D" w:rsidRDefault="00E16DD9" w:rsidP="00E16DD9">
      <w:pPr>
        <w:spacing w:line="0" w:lineRule="atLeast"/>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lang w:eastAsia="zh-TW"/>
        </w:rPr>
        <w:t xml:space="preserve">名　</w:t>
      </w:r>
      <w:r w:rsidRPr="009B4B0D">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lang w:eastAsia="zh-TW"/>
        </w:rPr>
        <w:t>称</w:t>
      </w:r>
      <w:r w:rsidR="00111D2A">
        <w:rPr>
          <w:rFonts w:ascii="ＭＳ Ｐゴシック" w:eastAsia="ＭＳ Ｐゴシック" w:hAnsi="ＭＳ Ｐゴシック" w:hint="eastAsia"/>
          <w:sz w:val="22"/>
        </w:rPr>
        <w:t xml:space="preserve">    ○○○○</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DC36B6">
        <w:rPr>
          <w:rFonts w:ascii="ＭＳ Ｐゴシック" w:eastAsia="ＭＳ Ｐゴシック" w:hAnsi="ＭＳ Ｐゴシック" w:hint="eastAsia"/>
          <w:spacing w:val="136"/>
          <w:kern w:val="0"/>
          <w:sz w:val="22"/>
          <w:fitText w:val="884" w:id="324765449"/>
          <w:vertAlign w:val="subscript"/>
        </w:rPr>
        <w:t>ふりが</w:t>
      </w:r>
      <w:r w:rsidRPr="00DC36B6">
        <w:rPr>
          <w:rFonts w:ascii="ＭＳ Ｐゴシック" w:eastAsia="ＭＳ Ｐゴシック" w:hAnsi="ＭＳ Ｐゴシック" w:hint="eastAsia"/>
          <w:spacing w:val="2"/>
          <w:kern w:val="0"/>
          <w:sz w:val="22"/>
          <w:fitText w:val="884" w:id="324765449"/>
          <w:vertAlign w:val="subscript"/>
        </w:rPr>
        <w:t>な</w:t>
      </w:r>
    </w:p>
    <w:p w:rsidR="00E16DD9" w:rsidRPr="009B4B0D" w:rsidRDefault="00F04941" w:rsidP="00E16DD9">
      <w:pPr>
        <w:spacing w:line="0" w:lineRule="atLeast"/>
        <w:ind w:leftChars="2000" w:left="4800"/>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55" o:spid="_x0000_s1069" type="#_x0000_t61" style="position:absolute;left:0;text-align:left;margin-left:93.45pt;margin-top:11pt;width:83.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BezQIAAHsFAAAOAAAAZHJzL2Uyb0RvYy54bWysVM1uEzEQviPxDpbvNNk06U/UTRWlCkKq&#10;2ooW9ex4vckir21sJ5tw48QJCXHh0BsXngEknqaKxGPw2btNU9oTYg/eGc94fr75OTpelpIshHWF&#10;VilNdtqUCMV1VqhpSt9cjV8cUOI8UxmTWomUroSjx4Pnz44q0xcdPdMyE5bAiHL9yqR05r3pt1qO&#10;z0TJ3I42QkGYa1syD9ZOW5llFayXstVpt/dalbaZsZoL53B7UgvpINrPc8H9eZ474YlMKWLz8bTx&#10;nISzNThi/allZlbwJgz2D1GUrFBwujF1wjwjc1s8MlUW3Gqnc7/DddnSeV5wEXNANkn7r2wuZ8yI&#10;mAvAcWYDk/t/ZvnZ4sKSIktpr0eJYiVqtL65+f39y/rXt/XnH7cfPq0//rz98JVADrAq4/p4c2ku&#10;bMM5kCHzZW7L8EdOZBkBXm0AFktPOC6Tdm+/sw9HHLLuQW8fNMy07l8b6/xLoUsSiJRWIpuK16ji&#10;iEmp5z5izBanzkewsyZilr1NKMlLidotmCSH3WQ3WkZBtnQ62zrdvV5y0HhvLCKOO//BvNOyyMaF&#10;lJFZuZG0BNYRVaEyXVEimfO4TOk4fo2xB8+kIlVKd5OYNEOD55J55F8aQO7UlBImp5gc7m3M7cFj&#10;98jnFZDc8tuO31N+Qx4nzM3qgKPVRk2qkI6IswEcA/yhqHUZA+WXk2XsiO5ueBKuJjpboU2srufH&#10;GT4u4OAU+V8wC9AxWlgC/hxHLjUy1g1FyUzb90/dB330MaSUVBhAwPFuzqxAeq8UOvww6XbDxEam&#10;i74BY7clk22JmpcjjdKgDRBdJIO+l3dkbnV5jV0xDF4hYorDdw18w4x8vRiwbbgYDqMaptQwf6ou&#10;DQ/GA3QB2qvlNbOmaVKPopzpu2Fl/dhNdVvf64aXSg/nXufFBvQa16YCmPA4Cs02Citkm49a9ztz&#10;8AcAAP//AwBQSwMEFAAGAAgAAAAhAI6A8e3dAAAACQEAAA8AAABkcnMvZG93bnJldi54bWxMj8FO&#10;wzAQRO9I/IO1SNyoQ0qrNMSpUBBCHDi0wN2JN3FEvI5itwl/z3Kix9E+zb4p9osbxBmn0HtScL9K&#10;QCA13vTUKfj8eLnLQISoyejBEyr4wQD78vqq0LnxMx3wfIyd4BIKuVZgYxxzKUNj0emw8iMS31o/&#10;OR05Tp00k5653A0yTZKtdLon/mD1iJXF5vt4cgpaa6u2OejXt2Gmr/a5jpUM70rd3ixPjyAiLvEf&#10;hj99VoeSnWp/IhPEwDnb7hhVkKa8iYH1Zv0AolawyzYgy0JeLih/AQAA//8DAFBLAQItABQABgAI&#10;AAAAIQC2gziS/gAAAOEBAAATAAAAAAAAAAAAAAAAAAAAAABbQ29udGVudF9UeXBlc10ueG1sUEsB&#10;Ai0AFAAGAAgAAAAhADj9If/WAAAAlAEAAAsAAAAAAAAAAAAAAAAALwEAAF9yZWxzLy5yZWxzUEsB&#10;Ai0AFAAGAAgAAAAhANR7kF7NAgAAewUAAA4AAAAAAAAAAAAAAAAALgIAAGRycy9lMm9Eb2MueG1s&#10;UEsBAi0AFAAGAAgAAAAhAI6A8e3dAAAACQEAAA8AAAAAAAAAAAAAAAAAJwUAAGRycy9kb3ducmV2&#10;LnhtbFBLBQYAAAAABAAEAPMAAAAxBgAAAAA=&#10;" adj="31135,20838" filled="f" fillcolor="window" strokecolor="windowText" strokeweight=".25pt">
            <v:textbox>
              <w:txbxContent>
                <w:p w:rsidR="00F04941" w:rsidRPr="00111D2A" w:rsidRDefault="00F04941" w:rsidP="00111D2A">
                  <w:pPr>
                    <w:jc w:val="left"/>
                    <w:rPr>
                      <w:rFonts w:ascii="ＭＳ Ｐゴシック" w:eastAsia="ＭＳ Ｐゴシック" w:hAnsi="ＭＳ Ｐゴシック"/>
                      <w:sz w:val="21"/>
                      <w:szCs w:val="21"/>
                    </w:rPr>
                  </w:pPr>
                  <w:r w:rsidRPr="00111D2A">
                    <w:rPr>
                      <w:rFonts w:ascii="ＭＳ Ｐゴシック" w:eastAsia="ＭＳ Ｐゴシック" w:hAnsi="ＭＳ Ｐゴシック" w:hint="eastAsia"/>
                      <w:sz w:val="21"/>
                      <w:szCs w:val="21"/>
                    </w:rPr>
                    <w:t>ｱﾄﾞﾚｽを有する場合記入</w:t>
                  </w:r>
                </w:p>
              </w:txbxContent>
            </v:textbox>
          </v:shape>
        </w:pict>
      </w:r>
      <w:r w:rsidR="00E16DD9" w:rsidRPr="009B4B0D">
        <w:rPr>
          <w:rFonts w:ascii="ＭＳ Ｐゴシック" w:eastAsia="ＭＳ Ｐゴシック" w:hAnsi="ＭＳ Ｐゴシック" w:hint="eastAsia"/>
          <w:sz w:val="22"/>
        </w:rPr>
        <w:t xml:space="preserve">氏 名 等  </w:t>
      </w:r>
      <w:r w:rsidR="00111D2A">
        <w:rPr>
          <w:rFonts w:ascii="ＭＳ Ｐゴシック" w:eastAsia="ＭＳ Ｐゴシック" w:hAnsi="ＭＳ Ｐゴシック" w:hint="eastAsia"/>
          <w:sz w:val="22"/>
        </w:rPr>
        <w:t>○○　○○</w:t>
      </w:r>
      <w:r w:rsidR="00E16DD9" w:rsidRPr="009B4B0D">
        <w:rPr>
          <w:rFonts w:ascii="ＭＳ Ｐゴシック" w:eastAsia="ＭＳ Ｐゴシック" w:hAnsi="ＭＳ Ｐゴシック" w:hint="eastAsia"/>
          <w:sz w:val="22"/>
        </w:rPr>
        <w:t xml:space="preserve">　　　　印</w:t>
      </w:r>
    </w:p>
    <w:p w:rsidR="00E16DD9" w:rsidRPr="009B4B0D" w:rsidRDefault="00E16DD9" w:rsidP="00E16DD9">
      <w:pPr>
        <w:tabs>
          <w:tab w:val="left" w:pos="6400"/>
        </w:tabs>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電話番号</w:t>
      </w:r>
    </w:p>
    <w:p w:rsidR="00E16DD9" w:rsidRPr="009B4B0D" w:rsidRDefault="00E16DD9" w:rsidP="00E16DD9">
      <w:pPr>
        <w:spacing w:line="240" w:lineRule="atLeast"/>
        <w:ind w:firstLineChars="2000" w:firstLine="4400"/>
        <w:rPr>
          <w:rFonts w:ascii="ＭＳ Ｐゴシック" w:eastAsia="ＭＳ Ｐゴシック" w:hAnsi="ＭＳ Ｐゴシック" w:cs="JustUnitMarkG"/>
          <w:sz w:val="22"/>
        </w:rPr>
      </w:pPr>
      <w:r w:rsidRPr="009B4B0D">
        <w:rPr>
          <w:rFonts w:ascii="ＭＳ Ｐゴシック" w:eastAsia="ＭＳ Ｐゴシック" w:hAnsi="ＭＳ Ｐゴシック" w:cs="JustUnitMarkG" w:hint="eastAsia"/>
          <w:sz w:val="22"/>
        </w:rPr>
        <w:t>代表ﾒｰﾙｱﾄﾞﾚｽ（有する場合）</w:t>
      </w:r>
    </w:p>
    <w:p w:rsidR="00E16DD9" w:rsidRPr="009B4B0D" w:rsidRDefault="00E16DD9" w:rsidP="00E16DD9">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ﾎｰﾑﾍﾟｰｼﾞｱﾄﾞﾚｽ（　　〃　　　）</w: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p>
    <w:p w:rsidR="00E16DD9" w:rsidRPr="000660DD" w:rsidRDefault="00E16DD9" w:rsidP="00E16DD9">
      <w:pPr>
        <w:jc w:val="center"/>
        <w:rPr>
          <w:rFonts w:ascii="ＭＳ Ｐゴシック" w:eastAsia="ＭＳ Ｐゴシック" w:hAnsi="ＭＳ Ｐゴシック"/>
          <w:sz w:val="21"/>
        </w:rPr>
      </w:pPr>
      <w:r w:rsidRPr="000660DD">
        <w:rPr>
          <w:rFonts w:ascii="ＭＳ Ｐゴシック" w:eastAsia="ＭＳ Ｐゴシック" w:hAnsi="ＭＳ Ｐゴシック" w:hint="eastAsia"/>
          <w:sz w:val="21"/>
        </w:rPr>
        <w:t>平成</w:t>
      </w:r>
      <w:r w:rsidR="00DD5B49">
        <w:rPr>
          <w:rFonts w:ascii="ＭＳ Ｐゴシック" w:eastAsia="ＭＳ Ｐゴシック" w:hAnsi="ＭＳ Ｐゴシック" w:hint="eastAsia"/>
          <w:sz w:val="21"/>
        </w:rPr>
        <w:t>２５</w:t>
      </w:r>
      <w:r w:rsidRPr="000660DD">
        <w:rPr>
          <w:rFonts w:ascii="ＭＳ Ｐゴシック" w:eastAsia="ＭＳ Ｐゴシック" w:hAnsi="ＭＳ Ｐゴシック" w:hint="eastAsia"/>
          <w:sz w:val="21"/>
        </w:rPr>
        <w:t>年度畜産経営力向上緊急支援リース事業実績報告書</w:t>
      </w:r>
    </w:p>
    <w:p w:rsidR="00E16DD9" w:rsidRPr="00A11BDC" w:rsidRDefault="00E16DD9" w:rsidP="00E16DD9">
      <w:pPr>
        <w:ind w:firstLineChars="200" w:firstLine="440"/>
        <w:rPr>
          <w:rFonts w:ascii="ＭＳ Ｐゴシック" w:eastAsia="ＭＳ Ｐゴシック" w:hAnsi="ＭＳ Ｐゴシック"/>
          <w:sz w:val="22"/>
        </w:rPr>
      </w:pPr>
    </w:p>
    <w:p w:rsidR="00E16DD9" w:rsidRPr="000660DD" w:rsidRDefault="00E16DD9" w:rsidP="00E16DD9">
      <w:pPr>
        <w:spacing w:line="240" w:lineRule="atLeast"/>
        <w:ind w:firstLineChars="100" w:firstLine="210"/>
        <w:rPr>
          <w:rFonts w:ascii="ＭＳ Ｐゴシック" w:eastAsia="ＭＳ Ｐゴシック" w:hAnsi="ＭＳ Ｐゴシック"/>
          <w:sz w:val="21"/>
        </w:rPr>
      </w:pPr>
      <w:r w:rsidRPr="000660DD">
        <w:rPr>
          <w:rFonts w:ascii="ＭＳ Ｐゴシック" w:eastAsia="ＭＳ Ｐゴシック" w:hAnsi="ＭＳ Ｐゴシック" w:hint="eastAsia"/>
          <w:sz w:val="21"/>
        </w:rPr>
        <w:t>平成</w:t>
      </w:r>
      <w:r w:rsidR="00DD5B49">
        <w:rPr>
          <w:rFonts w:ascii="ＭＳ Ｐゴシック" w:eastAsia="ＭＳ Ｐゴシック" w:hAnsi="ＭＳ Ｐゴシック" w:hint="eastAsia"/>
          <w:sz w:val="21"/>
        </w:rPr>
        <w:t>２５</w:t>
      </w:r>
      <w:r w:rsidRPr="000660DD">
        <w:rPr>
          <w:rFonts w:ascii="ＭＳ Ｐゴシック" w:eastAsia="ＭＳ Ｐゴシック" w:hAnsi="ＭＳ Ｐゴシック" w:hint="eastAsia"/>
          <w:sz w:val="21"/>
        </w:rPr>
        <w:t>年度畜産経営力向上緊急支援リース事業について、</w:t>
      </w:r>
      <w:r>
        <w:rPr>
          <w:rFonts w:ascii="ＭＳ Ｐゴシック" w:eastAsia="ＭＳ Ｐゴシック" w:hAnsi="ＭＳ Ｐゴシック" w:hint="eastAsia"/>
          <w:sz w:val="21"/>
        </w:rPr>
        <w:t>下記のとおり実施したので、</w:t>
      </w:r>
      <w:r w:rsidRPr="000660DD">
        <w:rPr>
          <w:rFonts w:ascii="ＭＳ Ｐゴシック" w:eastAsia="ＭＳ Ｐゴシック" w:hAnsi="ＭＳ Ｐゴシック" w:hint="eastAsia"/>
          <w:sz w:val="21"/>
        </w:rPr>
        <w:t>同事業実施要領第５の１の（２）の規定に基づき、実績を報告します。</w:t>
      </w:r>
    </w:p>
    <w:p w:rsidR="00E16DD9" w:rsidRPr="008849B1" w:rsidRDefault="009F6332" w:rsidP="009F6332">
      <w:pPr>
        <w:ind w:firstLineChars="100" w:firstLine="210"/>
        <w:rPr>
          <w:rFonts w:ascii="ＭＳ Ｐゴシック" w:eastAsia="ＭＳ Ｐゴシック" w:hAnsi="ＭＳ Ｐゴシック"/>
          <w:sz w:val="22"/>
        </w:rPr>
      </w:pPr>
      <w:r>
        <w:rPr>
          <w:rFonts w:ascii="ＭＳ Ｐゴシック" w:eastAsia="ＭＳ Ｐゴシック" w:hAnsi="ＭＳ Ｐゴシック" w:hint="eastAsia"/>
          <w:sz w:val="21"/>
        </w:rPr>
        <w:t>なお、補助金の概算払請求額については、販売業者等への貸付機械装置の支払対価の一部として、支払をお願いします。</w:t>
      </w:r>
    </w:p>
    <w:p w:rsidR="00E16DD9" w:rsidRDefault="00F04941" w:rsidP="00E16DD9">
      <w:pPr>
        <w:pStyle w:val="a6"/>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19" type="#_x0000_t61" style="position:absolute;left:0;text-align:left;margin-left:148.2pt;margin-top:12pt;width:138pt;height:36pt;z-index:251814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6ywIAAHwFAAAOAAAAZHJzL2Uyb0RvYy54bWysVMFuEzEQvSPxD5bv7SZpmtKomypKFYRU&#10;tRUt6tnxepNFXtvYTjbhxokTEuLCoTcufANIfE0Vic/g2btNU9oTYg/esWc8M+/NjI+Ol6UkC2Fd&#10;oVVK27stSoTiOivUNKVvrsY7LyhxnqmMSa1ESlfC0ePB82dHlemLjp5pmQlL4ES5fmVSOvPe9JPE&#10;8ZkomdvVRigoc21L5rG10ySzrIL3UiadVquXVNpmxmounMPpSa2kg+g/zwX353nuhCcypcjNx9XG&#10;dRLWZHDE+lPLzKzgTRrsH7IoWaEQdOPqhHlG5rZ45KosuNVO536X6zLReV5wETEATbv1F5rLGTMi&#10;YgE5zmxocv/PLT9bXFhSZCndQ6UUK1Gj9c3N7+9f1r++rT//uP3waf3x5+2HrwR6kFUZ18edS3Nh&#10;m52DGJAvc1uGPzCRZSR4tSFYLD3hOGwf7Hd6LdSBQ9fdP0AFg9Pk/raxzr8UuiRBSGklsql4jSqO&#10;mJR67iPHbHHqfCQ7azJm2ds2JXkpUbsFk2Tn8LB30G2Ku2XU2Tba63V7ERPCNy4h3SUQ/Dsti2xc&#10;SBk3KzeSlsA90ipUpitKJHMehykdx6/B8uCaVKQCuUAO1AwdnkvmIZYGnDs1pYTJKUaHexvBPbjs&#10;HsW8ApVbcVvxeypuwHHC3KxOOHptzKQKcEQcDhAZ+A9VresYJL+cLOuWaIcr4WiisxX6xOp6gJzh&#10;4wIBToH/glmwjpriFfDnWHKpgVg3EiUzbd8/dR7s0cjQUlJhAkHHuzmzAvBeKbT4YbvbDSMbN7FZ&#10;KLHbmsm2Rs3LkUZp0AfILoq4bL28E3Ory2s8FsMQFSqmOGLXxDebka9fBjw3XAyH0Qxjapg/VZeG&#10;B+eBukDt1fKaWdN0qUdRzvTdtDbdVPf1vW24qfRw7nVebEiveW0qgBGPs9A8R+EN2d5Hq/tHc/AH&#10;AAD//wMAUEsDBBQABgAIAAAAIQBfNI5F3QAAAAgBAAAPAAAAZHJzL2Rvd25yZXYueG1sTI9BS8Qw&#10;EIXvgv8hjODNTdxKdWvTRQXxICJ2hb1mk9gUm0lN0m79944nPc0M7/Hme/V28QObbUx9QAmXKwHM&#10;og6mx07C++7x4gZYygqNGgJaCd82wbY5PalVZcIR3+zc5o5RCKZKSXA5jxXnSTvrVVqF0SJpHyF6&#10;lemMHTdRHSncD3wtRMm96pE+ODXaB2f1Zzt5Cc/li9jr+eu+nV6Vzu5pH3exkPL8bLm7BZbtkv/M&#10;8ItP6NAQ0yFMaBIbJBTrqw1ZSaBBeikELQcJ18UGeFPz/wWaHwAAAP//AwBQSwECLQAUAAYACAAA&#10;ACEAtoM4kv4AAADhAQAAEwAAAAAAAAAAAAAAAAAAAAAAW0NvbnRlbnRfVHlwZXNdLnhtbFBLAQIt&#10;ABQABgAIAAAAIQA4/SH/1gAAAJQBAAALAAAAAAAAAAAAAAAAAC8BAABfcmVscy8ucmVsc1BLAQIt&#10;ABQABgAIAAAAIQCU/E66ywIAAHwFAAAOAAAAAAAAAAAAAAAAAC4CAABkcnMvZTJvRG9jLnhtbFBL&#10;AQItABQABgAIAAAAIQBfNI5F3QAAAAgBAAAPAAAAAAAAAAAAAAAAACUFAABkcnMvZG93bnJldi54&#10;bWxQSwUGAAAAAAQABADzAAAALwYAAAAA&#10;" adj="-11317,15990" filled="f" fillcolor="window" strokecolor="windowText" strokeweight=".25pt">
            <v:textbox>
              <w:txbxContent>
                <w:p w:rsidR="00F04941" w:rsidRPr="00836261" w:rsidRDefault="00F04941" w:rsidP="00DC36B6">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申請</w:t>
                  </w:r>
                  <w:r w:rsidRPr="00836261">
                    <w:rPr>
                      <w:rFonts w:ascii="ＭＳ Ｐゴシック" w:eastAsia="ＭＳ Ｐゴシック" w:hAnsi="ＭＳ Ｐゴシック" w:hint="eastAsia"/>
                      <w:sz w:val="21"/>
                      <w:szCs w:val="21"/>
                    </w:rPr>
                    <w:t>する</w:t>
                  </w:r>
                  <w:r>
                    <w:rPr>
                      <w:rFonts w:ascii="ＭＳ Ｐゴシック" w:eastAsia="ＭＳ Ｐゴシック" w:hAnsi="ＭＳ Ｐゴシック" w:hint="eastAsia"/>
                      <w:sz w:val="21"/>
                      <w:szCs w:val="21"/>
                    </w:rPr>
                    <w:t>リース</w:t>
                  </w:r>
                  <w:r w:rsidRPr="00836261">
                    <w:rPr>
                      <w:rFonts w:ascii="ＭＳ Ｐゴシック" w:eastAsia="ＭＳ Ｐゴシック" w:hAnsi="ＭＳ Ｐゴシック" w:hint="eastAsia"/>
                      <w:sz w:val="21"/>
                      <w:szCs w:val="21"/>
                    </w:rPr>
                    <w:t>事業</w:t>
                  </w:r>
                  <w:r>
                    <w:rPr>
                      <w:rFonts w:ascii="ＭＳ Ｐゴシック" w:eastAsia="ＭＳ Ｐゴシック" w:hAnsi="ＭＳ Ｐゴシック" w:hint="eastAsia"/>
                      <w:sz w:val="21"/>
                      <w:szCs w:val="21"/>
                    </w:rPr>
                    <w:t>に該当事業の</w:t>
                  </w:r>
                  <w:r w:rsidRPr="00836261">
                    <w:rPr>
                      <w:rFonts w:ascii="ＭＳ Ｐゴシック" w:eastAsia="ＭＳ Ｐゴシック" w:hAnsi="ＭＳ Ｐゴシック" w:hint="eastAsia"/>
                      <w:sz w:val="21"/>
                      <w:szCs w:val="21"/>
                    </w:rPr>
                    <w:t>目的を記入。</w:t>
                  </w:r>
                </w:p>
              </w:txbxContent>
            </v:textbox>
          </v:shape>
        </w:pict>
      </w:r>
      <w:r w:rsidR="00E16DD9" w:rsidRPr="009B4B0D">
        <w:rPr>
          <w:rFonts w:ascii="ＭＳ Ｐゴシック" w:eastAsia="ＭＳ Ｐゴシック" w:hAnsi="ＭＳ Ｐゴシック" w:hint="eastAsia"/>
          <w:sz w:val="22"/>
        </w:rPr>
        <w:t>記</w:t>
      </w:r>
    </w:p>
    <w:p w:rsidR="00E16DD9" w:rsidRPr="009027D1" w:rsidRDefault="00E16DD9" w:rsidP="00E16DD9"/>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１　事業の目的</w:t>
      </w:r>
    </w:p>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20" type="#_x0000_t61" style="position:absolute;left:0;text-align:left;margin-left:118.2pt;margin-top:9.3pt;width:236.25pt;height:35.25pt;z-index:2518159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bSzwIAAHwFAAAOAAAAZHJzL2Uyb0RvYy54bWysVL1u2zAQ3gv0HQjuiWTHjhMjcmA4cFEg&#10;SIImRWaaomwVFKmStGV3y9SpQNGlQ7YufYYW6NMEBvoY/UgpjtNkKqqBuuMd7+e7n6PjZSHJQhib&#10;a5XQ1m5MiVBcp7maJvTt1XjngBLrmEqZ1EokdCUsPR68fHFUlX3R1jMtU2EIjCjbr8qEzpwr+1Fk&#10;+UwUzO7qUigIM20K5sCaaZQaVsF6IaN2HO9HlTZpaTQX1uL2pBbSQbCfZYK78yyzwhGZUMTmwmnC&#10;OfFnNDhi/alh5SznTRjsH6IoWK7gdGPqhDlG5iZ/YqrIudFWZ26X6yLSWZZzEXJANq34r2wuZ6wU&#10;IReAY8sNTPb/meVniwtD8jShe4eUKFagRuvb29/fv6x/fVt//nF382n98efdzVcCOcCqStvHm8vy&#10;wjScBekzX2am8H/kRJYB4NUGYLF0hOOyHR92uzHqwCHbizsHoGEmenhdGuteCV0QTyS0EulUvEEV&#10;R0xKPXcBY7Y4tS6AnTYRs/Rdi5KskKjdgkmy09vv7vea4m4ptbeV2t24u9e4b0wikPsAvH2rZZ6O&#10;cykDs7IjaQjMI6xcpbqiRDLrcJnQcfgaY4+eSUUq5NrqdZE1Q4dnkjmQRQnMrZpSwuQUo8OdCck9&#10;emyf+LwClFt+4/A959fnccLsrA44WG3UpPLpiDAcANLj76ta19FTbjlZ1i3R9k/81USnK/SJ0fUA&#10;2ZKPczg4Rf4XzAB11BRbwJ3jyKRGxrqhKJlp8+G5e6+PRoaUkgoTCDjez5kRSO+1QosftjodP7KB&#10;6XR7bTBmWzLZlqh5MdIoDfoA0QXS6zt5T2ZGF9dYFkPvFSKmOHzXwDfMyNWbAeuGi+EwqGFMS+ZO&#10;1WXJvXEPnYf2annNTNl0qUNRzvT9tLJ+6Ka6rx90/Uulh3Ons3wDeo1rUwGMeJiFZh35HbLNB62H&#10;pTn4AwAA//8DAFBLAwQUAAYACAAAACEAcEA6594AAAAIAQAADwAAAGRycy9kb3ducmV2LnhtbEyP&#10;QUvDQBCF74L/YRnBm900pqWm2RQNCAoKmgq9brNjEszOhuwmjf56pye9zeM93nwv2822ExMOvnWk&#10;YLmIQCBVzrRUK/jYP95sQPigyejOESr4Rg+7/PIi06lxJ3rHqQy14BLyqVbQhNCnUvqqQav9wvVI&#10;7H26werAcqilGfSJy20n4yhaS6tb4g+N7rFosPoqR6vg6e7ltXgr91Oyfjg8z+NPEW5lqdT11Xy/&#10;BRFwDn9hOOMzOuTMdHQjGS86BfFqmXBUQcKT2F9tzvrIRxyBzDP5f0D+CwAA//8DAFBLAQItABQA&#10;BgAIAAAAIQC2gziS/gAAAOEBAAATAAAAAAAAAAAAAAAAAAAAAABbQ29udGVudF9UeXBlc10ueG1s&#10;UEsBAi0AFAAGAAgAAAAhADj9If/WAAAAlAEAAAsAAAAAAAAAAAAAAAAALwEAAF9yZWxzLy5yZWxz&#10;UEsBAi0AFAAGAAgAAAAhAPQ95tLPAgAAfAUAAA4AAAAAAAAAAAAAAAAALgIAAGRycy9lMm9Eb2Mu&#10;eG1sUEsBAi0AFAAGAAgAAAAhAHBAOufeAAAACAEAAA8AAAAAAAAAAAAAAAAAKQUAAGRycy9kb3du&#10;cmV2LnhtbFBLBQYAAAAABAAEAPMAAAA0BgAAAAA=&#10;" adj="-3529,9651" filled="f" fillcolor="window" strokecolor="windowText" strokeweight=".25pt">
            <v:textbox>
              <w:txbxContent>
                <w:p w:rsidR="00F04941" w:rsidRPr="00836261" w:rsidRDefault="00F04941" w:rsidP="00DC36B6">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「畜産経営強化緊急支援事業・効率的生産継続支援事業」等の事業名を記入。</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２　事業の内容</w:t>
      </w:r>
    </w:p>
    <w:p w:rsidR="00E16DD9" w:rsidRPr="00204313" w:rsidRDefault="00E16DD9" w:rsidP="00E16DD9">
      <w:pPr>
        <w:ind w:firstLineChars="200" w:firstLine="440"/>
        <w:rPr>
          <w:rFonts w:ascii="ＭＳ Ｐゴシック" w:eastAsia="ＭＳ Ｐゴシック" w:hAnsi="ＭＳ Ｐゴシック"/>
          <w:sz w:val="22"/>
        </w:rPr>
      </w:pPr>
    </w:p>
    <w:p w:rsidR="00E16DD9"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３　事業に要</w:t>
      </w:r>
      <w:r>
        <w:rPr>
          <w:rFonts w:ascii="ＭＳ Ｐゴシック" w:eastAsia="ＭＳ Ｐゴシック" w:hAnsi="ＭＳ Ｐゴシック" w:hint="eastAsia"/>
          <w:sz w:val="22"/>
        </w:rPr>
        <w:t>した</w:t>
      </w:r>
      <w:r w:rsidRPr="009B4B0D">
        <w:rPr>
          <w:rFonts w:ascii="ＭＳ Ｐゴシック" w:eastAsia="ＭＳ Ｐゴシック" w:hAnsi="ＭＳ Ｐゴシック" w:hint="eastAsia"/>
          <w:sz w:val="22"/>
        </w:rPr>
        <w:t>経費の配分及び負担区分</w:t>
      </w:r>
      <w:r w:rsidRPr="009B4B0D">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1432"/>
        <w:gridCol w:w="1432"/>
        <w:gridCol w:w="1432"/>
        <w:gridCol w:w="1055"/>
      </w:tblGrid>
      <w:tr w:rsidR="00E16DD9" w:rsidRPr="009B4B0D" w:rsidTr="00020DD9">
        <w:trPr>
          <w:trHeight w:val="397"/>
        </w:trPr>
        <w:tc>
          <w:tcPr>
            <w:tcW w:w="2929" w:type="dxa"/>
            <w:vMerge w:val="restart"/>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区　分</w:t>
            </w:r>
          </w:p>
        </w:tc>
        <w:tc>
          <w:tcPr>
            <w:tcW w:w="1432" w:type="dxa"/>
            <w:vMerge w:val="restart"/>
            <w:vAlign w:val="center"/>
          </w:tcPr>
          <w:p w:rsidR="00E16DD9" w:rsidRPr="009B4B0D" w:rsidRDefault="00E16DD9" w:rsidP="009F633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事業費</w:t>
            </w:r>
          </w:p>
        </w:tc>
        <w:tc>
          <w:tcPr>
            <w:tcW w:w="2864" w:type="dxa"/>
            <w:gridSpan w:val="2"/>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負担区分</w:t>
            </w:r>
          </w:p>
        </w:tc>
        <w:tc>
          <w:tcPr>
            <w:tcW w:w="1055" w:type="dxa"/>
            <w:vMerge w:val="restart"/>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備</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考</w:t>
            </w:r>
          </w:p>
        </w:tc>
      </w:tr>
      <w:tr w:rsidR="00E16DD9" w:rsidRPr="009B4B0D" w:rsidTr="00020DD9">
        <w:trPr>
          <w:trHeight w:val="397"/>
        </w:trPr>
        <w:tc>
          <w:tcPr>
            <w:tcW w:w="2929" w:type="dxa"/>
            <w:vMerge/>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p>
        </w:tc>
        <w:tc>
          <w:tcPr>
            <w:tcW w:w="1432"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9F633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機構補助金</w:t>
            </w:r>
          </w:p>
        </w:tc>
        <w:tc>
          <w:tcPr>
            <w:tcW w:w="1432" w:type="dxa"/>
            <w:vAlign w:val="center"/>
          </w:tcPr>
          <w:p w:rsidR="00E16DD9" w:rsidRPr="009B4B0D" w:rsidRDefault="00E16DD9" w:rsidP="009F633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その他</w:t>
            </w:r>
          </w:p>
        </w:tc>
        <w:tc>
          <w:tcPr>
            <w:tcW w:w="1055"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r>
      <w:tr w:rsidR="00E16DD9" w:rsidRPr="009B4B0D" w:rsidTr="00020DD9">
        <w:trPr>
          <w:trHeight w:val="397"/>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F04941"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四角形吹き出し 61" o:spid="_x0000_s1072" type="#_x0000_t61" style="position:absolute;left:0;text-align:left;margin-left:.65pt;margin-top:1.65pt;width:71.25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DFxgIAAEQFAAAOAAAAZHJzL2Uyb0RvYy54bWysVMtuEzEU3SPxD5b3bR7No406qaJURUhV&#10;W9Girh2PJxnksY3tZBJ2XbFCQmxYdMeGbwCJr6ki8RkceyZpCqwQWTj23IfPPedeH58sC0kWwrpc&#10;q4S29puUCMV1mqtpQl/fnO0dUuI8UymTWomEroSjJ8Pnz45LMxBtPdMyFZYgiXKD0iR05r0ZNBqO&#10;z0TB3L42QsGYaVswj6OdNlLLSmQvZKPdbPYapbapsZoL5/D1tDLSYcyfZYL7yyxzwhOZUGDzcbVx&#10;nYS1MTxmg6llZpbzGgb7BxQFyxUu3aY6ZZ6Ruc3/SFXk3GqnM7/PddHQWZZzEWtANa3mb9Vcz5gR&#10;sRaQ48yWJvf/0vKLxZUleZrQXosSxQpotL6///n10/rHl/XHbw93H9bvvz/cfSawg6zSuAFirs2V&#10;rU8O21D5MrNF+EdNZBkJXm0JFktPOD4eNTuH/S4lHKZOv9fuRgEaj8HGOv9C6IKETUJLkU7FK4g4&#10;ZlLquY8Us8W585HrtAbM0jcAnxUS0i2YJHutVvew06/F3fFqP/E66HY7GwB1UkDZQAg3KH2WSxl7&#10;RCpSJvSgFeEzdGommUclhQF3Tk0pYXKKEeDeRpROyzwN0SGPW7mxtATYUFOuUl3egBJKJHMeBvAU&#10;fwEwEDwJDXBOmZtVwdFUu0kVUovY5GAkxAZ1Kj3Czi8nyyhtpxdCwqeJTlfQ2+pqEJzhZzkuOAeO&#10;K2ZBH2YE0+wvsWRSo2Jd7yiZafvub9+DPxoSVkpKTBLoeDtnVqC8lwqtetTqgGbi46HT7bdxsLuW&#10;ya5FzYuxBk0QFOjiNvh7udlmVhe3GPpRuBUmpjjuroivD2NfTTieDS5Go+iGcTPMn6trw0PyQF2g&#10;9mZ5y6yp281DlAu9mTo2iE1RafLoW/XFaO51lm9Jr3itFcCoRh3rZyW8Bbvn6PX4+A1/AQAA//8D&#10;AFBLAwQUAAYACAAAACEAhThFJN0AAAAGAQAADwAAAGRycy9kb3ducmV2LnhtbEyPQUvDQBCF74L/&#10;YRnBS7AbTdESsyliERQENUrxOM2OSTA7G7LbNvXXOz3paXi8x5vvFcvJ9WpHY+g8G7icpaCIa287&#10;bgx8vD9cLECFiGyx90wGDhRgWZ6eFJhbv+c32lWxUVLCIUcDbYxDrnWoW3IYZn4gFu/Ljw6jyLHR&#10;dsS9lLteX6XptXbYsXxocaD7lurvausMrH/mn1XzvHpavabV4yEZkvWLTYw5P5vubkFFmuJfGI74&#10;gg6lMG38lm1QvehMggYyOUd3nsmQjYGbRQa6LPR//PIXAAD//wMAUEsBAi0AFAAGAAgAAAAhALaD&#10;OJL+AAAA4QEAABMAAAAAAAAAAAAAAAAAAAAAAFtDb250ZW50X1R5cGVzXS54bWxQSwECLQAUAAYA&#10;CAAAACEAOP0h/9YAAACUAQAACwAAAAAAAAAAAAAAAAAvAQAAX3JlbHMvLnJlbHNQSwECLQAUAAYA&#10;CAAAACEACBoQxcYCAABEBQAADgAAAAAAAAAAAAAAAAAuAgAAZHJzL2Uyb0RvYy54bWxQSwECLQAU&#10;AAYACAAAACEAhThFJN0AAAAGAQAADwAAAAAAAAAAAAAAAAAgBQAAZHJzL2Rvd25yZXYueG1sUEsF&#10;BgAAAAAEAAQA8wAAACoGAAAAAA==&#10;" adj="-14218,3110" filled="f" strokecolor="windowText" strokeweight=".25pt">
                  <v:textbox>
                    <w:txbxContent>
                      <w:p w:rsidR="00F04941" w:rsidRPr="000D6A87" w:rsidRDefault="00F04941" w:rsidP="002C3D3F">
                        <w:pPr>
                          <w:jc w:val="left"/>
                          <w:rPr>
                            <w:rFonts w:ascii="ＭＳ Ｐゴシック" w:eastAsia="ＭＳ Ｐゴシック" w:hAnsi="ＭＳ Ｐゴシック"/>
                            <w:sz w:val="20"/>
                            <w:szCs w:val="20"/>
                          </w:rPr>
                        </w:pPr>
                        <w:r w:rsidRPr="000D6A87">
                          <w:rPr>
                            <w:rFonts w:ascii="ＭＳ Ｐゴシック" w:eastAsia="ＭＳ Ｐゴシック" w:hAnsi="ＭＳ Ｐゴシック" w:hint="eastAsia"/>
                            <w:sz w:val="20"/>
                            <w:szCs w:val="20"/>
                          </w:rPr>
                          <w:t>自己負担額</w:t>
                        </w:r>
                        <w:r>
                          <w:rPr>
                            <w:rFonts w:ascii="ＭＳ Ｐゴシック" w:eastAsia="ＭＳ Ｐゴシック" w:hAnsi="ＭＳ Ｐゴシック" w:hint="eastAsia"/>
                            <w:sz w:val="20"/>
                            <w:szCs w:val="20"/>
                          </w:rPr>
                          <w:t>を記入</w:t>
                        </w:r>
                      </w:p>
                    </w:txbxContent>
                  </v:textbox>
                </v:shape>
              </w:pict>
            </w:r>
            <w:r w:rsidR="00E16DD9" w:rsidRPr="009B4B0D">
              <w:rPr>
                <w:rFonts w:ascii="ＭＳ Ｐゴシック" w:eastAsia="ＭＳ Ｐゴシック" w:hAnsi="ＭＳ Ｐゴシック" w:cs="Times New Roman" w:hint="eastAsia"/>
                <w:sz w:val="22"/>
              </w:rPr>
              <w:t xml:space="preserve">　　　　　</w:t>
            </w:r>
          </w:p>
        </w:tc>
      </w:tr>
      <w:tr w:rsidR="00E16DD9" w:rsidRPr="009B4B0D" w:rsidTr="00020DD9">
        <w:trPr>
          <w:trHeight w:val="397"/>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Pr="009B4B0D" w:rsidRDefault="00F04941" w:rsidP="00E16DD9">
      <w:pPr>
        <w:rPr>
          <w:rFonts w:ascii="ＭＳ Ｐゴシック" w:eastAsia="ＭＳ Ｐゴシック" w:hAnsi="ＭＳ Ｐゴシック" w:cs="Times New Roman"/>
          <w:sz w:val="22"/>
        </w:rPr>
      </w:pPr>
      <w:r>
        <w:rPr>
          <w:rFonts w:ascii="ＭＳ Ｐゴシック" w:eastAsia="ＭＳ Ｐゴシック" w:hAnsi="ＭＳ Ｐゴシック"/>
          <w:noProof/>
          <w:sz w:val="22"/>
        </w:rPr>
        <w:pict>
          <v:shape id="四角形吹き出し 78" o:spid="_x0000_s1073" type="#_x0000_t61" style="position:absolute;left:0;text-align:left;margin-left:93.45pt;margin-top:6pt;width:129.75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KixwIAAEQFAAAOAAAAZHJzL2Uyb0RvYy54bWysVM1uEzEQviPxDpbv7SbbJE2jJlWUqgip&#10;aita1LPj9SaLvLaxnWzCjRMnJMSFQ29ceAaQeJoqEo/BZ+82DT8nxB68Y8+PZ75vxscnq1KSpbCu&#10;0GpI2/stSoTiOivUbEhf3pzt9SlxnqmMSa3EkK6Foyejp0+OKzMQqZ5rmQlLEES5QWWGdO69GSSJ&#10;43NRMrevjVBQ5tqWzGNrZ0lmWYXopUzSVquXVNpmxmounMPpaa2koxg/zwX3l3nuhCdySJGbj6uN&#10;6zSsyeiYDWaWmXnBmzTYP2RRskLh0m2oU+YZWdjij1Blwa12Ovf7XJeJzvOCi1gDqmm3fqvmes6M&#10;iLUAHGe2MLn/F5ZfLK8sKbIhPQRTipXgaHN39+PLx833z5sPX+/fvt+8+3b/9hOBHmBVxg3gc22u&#10;bLNzEEPlq9yW4Y+ayCoCvN4CLFaecBy2e53DftqlhEPX63f7rchA8uhtrPPPhC5JEIa0EtlMvACL&#10;EyalXviIMVueOx/BzpqMWfaqTUleSnC3ZJKkB+lRt+F2xybdtdlrd3vpURqscH8TE9JDBuECpc8K&#10;KWOPSEUq5HzQRRdxhk7NJfMQSwPsnJpRwuQMI8C9jUk6LYsseIc4bu0m0hKkhpIKlenqBpBQIpnz&#10;UACn+DW5/OIa0jllbl47R1VjJlUILWKTA5BQR2Cn5iNIfjVdRWo7h8ElHE11tgbfVteD4Aw/K3DB&#10;OfK4YhbooTpMs7/EkkuNinUjUTLX9s3fzoM9GhJaSipMEuB4vWBWoLznCq161O50wujFTad7mGJj&#10;dzXTXY1alBMNmMAnsotisPfyQcytLm8x9ONwK1RMcdxdA99sJr6ecDwbXIzH0QzjZpg/V9eGh+AB&#10;ugDtzeqWWdN0mwcpF/ph6pqmqPvj0bbui/HC67zYgl7j2jCAUY091Twr4S3Y3Uerx8dv9BMAAP//&#10;AwBQSwMEFAAGAAgAAAAhAM0U5vncAAAACgEAAA8AAABkcnMvZG93bnJldi54bWxMj0FLxDAQhe+C&#10;/yGM4M1NXEpYa9NFBD1Z0Kx4zjbZpmwzKU12W/31jl70Nm/m8eZ71XYJAzu7KfURFdyuBDCHbbQ9&#10;dgred083G2ApG7RmiOgUfLoE2/ryojKljTO+ubPOHaMQTKVR4HMeS85T610waRVHh3Q7xCmYTHLq&#10;uJ3MTOFh4GshJA+mR/rgzegevWuP+hQUvOqmeQ78a579RyO4lqbXL1Kp66vl4R5Ydkv+M8MPPqFD&#10;TUz7eEKb2EB6I+/ISsOaOpGhKGQBbP+7EMDriv+vUH8DAAD//wMAUEsBAi0AFAAGAAgAAAAhALaD&#10;OJL+AAAA4QEAABMAAAAAAAAAAAAAAAAAAAAAAFtDb250ZW50X1R5cGVzXS54bWxQSwECLQAUAAYA&#10;CAAAACEAOP0h/9YAAACUAQAACwAAAAAAAAAAAAAAAAAvAQAAX3JlbHMvLnJlbHNQSwECLQAUAAYA&#10;CAAAACEACziSoscCAABEBQAADgAAAAAAAAAAAAAAAAAuAgAAZHJzL2Uyb0RvYy54bWxQSwECLQAU&#10;AAYACAAAACEAzRTm+dwAAAAKAQAADwAAAAAAAAAAAAAAAAAhBQAAZHJzL2Rvd25yZXYueG1sUEsF&#10;BgAAAAAEAAQA8wAAACoGAAAAAA==&#10;" adj="15832,-22960" filled="f" strokecolor="windowText" strokeweight=".5pt">
            <v:textbox>
              <w:txbxContent>
                <w:p w:rsidR="00F04941" w:rsidRPr="00F55F55" w:rsidRDefault="00F04941" w:rsidP="00300DDC">
                  <w:pPr>
                    <w:jc w:val="left"/>
                    <w:rPr>
                      <w:rFonts w:ascii="ＭＳ Ｐゴシック" w:eastAsia="ＭＳ Ｐゴシック" w:hAnsi="ＭＳ Ｐゴシック"/>
                      <w:sz w:val="18"/>
                      <w:szCs w:val="18"/>
                    </w:rPr>
                  </w:pPr>
                  <w:r w:rsidRPr="00F55F55">
                    <w:rPr>
                      <w:rFonts w:ascii="ＭＳ Ｐゴシック" w:eastAsia="ＭＳ Ｐゴシック" w:hAnsi="ＭＳ Ｐゴシック" w:hint="eastAsia"/>
                      <w:sz w:val="18"/>
                      <w:szCs w:val="18"/>
                    </w:rPr>
                    <w:t>見積</w:t>
                  </w:r>
                  <w:r>
                    <w:rPr>
                      <w:rFonts w:ascii="ＭＳ Ｐゴシック" w:eastAsia="ＭＳ Ｐゴシック" w:hAnsi="ＭＳ Ｐゴシック" w:hint="eastAsia"/>
                      <w:sz w:val="18"/>
                      <w:szCs w:val="18"/>
                    </w:rPr>
                    <w:t>は、複数の業者から聴取し、最も低い見積額を記入。補助対象外経費は入れない。</w:t>
                  </w:r>
                </w:p>
              </w:txbxContent>
            </v:textbox>
          </v:shape>
        </w:pict>
      </w:r>
      <w:r>
        <w:rPr>
          <w:rFonts w:ascii="ＭＳ Ｐゴシック" w:eastAsia="ＭＳ Ｐゴシック" w:hAnsi="ＭＳ Ｐゴシック"/>
          <w:noProof/>
          <w:sz w:val="22"/>
        </w:rPr>
        <w:pict>
          <v:shape id="四角形吹き出し 62" o:spid="_x0000_s1074" type="#_x0000_t61" style="position:absolute;left:0;text-align:left;margin-left:242.7pt;margin-top:6pt;width:116.25pt;height:4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b6ygIAAEUFAAAOAAAAZHJzL2Uyb0RvYy54bWysVL1u2zAQ3gv0HQjuiWzZzo8ROzAcpCgQ&#10;JEGTIjNNUbYKimRJ2rK7ZcpUoOjSIVuXPkML9GkCA32MfqQUx/2Zimqg7njH43ff3fHoeFlKshDW&#10;FVoNaHu3RYlQXGeFmg7o6+vTnQNKnGcqY1IrMaAr4ejx8Pmzo8r0RapnWmbCEgRRrl+ZAZ15b/pJ&#10;4vhMlMztaiMUjLm2JfNQ7TTJLKsQvZRJ2mrtJZW2mbGaC+ewe1Ib6TDGz3PB/UWeO+GJHFBg83G1&#10;cZ2ENRkesf7UMjMreAOD/QOKkhUKl25CnTDPyNwWf4QqC26107nf5bpMdJ4XXMQckE279Vs2VzNm&#10;RMwF5Dizocn9v7D8fHFpSZEN6F5KiWIlarS+v//x5eP6++f1h68Pt+/Xd98ebj8R2EFWZVwfZ67M&#10;pW00BzFkvsxtGf7IiSwjwasNwWLpCcdmu7u/19nvUcJh63XTw7QXgiZPp411/oXQJQnCgFYim4pX&#10;qOKYSannPnLMFmfOR7KzBjHL3rQpyUuJ2i2YJDud9kGv2xR3ywkpbjmlaSftHTQAmqCA8ggh3KD0&#10;aSFlbBKpSAWWOj20EWdo1VwyD7E0IM+pKSVMTjED3NuI0mlZZOF0iONWbiwtATbkVKhMV9fghBLJ&#10;nIcBRMWvwfLL0QDnhLlZfTiaGjepQmgRuxyMBCJDeeqCBMkvJ8tY227MMmxNdLZCwa2uJ8EZflrg&#10;gjPguGQW9CE7jLO/wJJLjYx1I1Ey0/bd3/aDPzoSVkoqjBLoeDtnViC9lwq9etjudsPsRaXb20+h&#10;2G3LZNui5uVYgyYUFOiiGPy9fBRzq8sbTP0o3AoTUxx318Q3ytjXI453g4vRKLph3gzzZ+rK8BA8&#10;UBeovV7eMGuadvMoyrl+HDvWj01RN+iTb90Xo7nXebEhvea1qQBmNTZ1866Ex2Bbj15Pr9/wJwAA&#10;AP//AwBQSwMEFAAGAAgAAAAhAC30/QbgAAAACQEAAA8AAABkcnMvZG93bnJldi54bWxMj8tOwzAQ&#10;RfdI/IM1SGwQdVJakoY4FarUFSygIMHSjScPNR5Hsdskf8+wguXoHt05N99OthMXHHzrSEG8iEAg&#10;lc60VCv4/NjfpyB80GR05wgVzOhhW1xf5TozbqR3vBxCLbiEfKYVNCH0mZS+bNBqv3A9EmeVG6wO&#10;fA61NIMeudx2chlFj9LqlvhDo3vcNVieDmer4O3u4TT337u+cjOlr1UZv3yNe6Vub6bnJxABp/AH&#10;w68+q0PBTkd3JuNFp2CVrleMcrDkTQwkcbIBcVSwSdYgi1z+X1D8AAAA//8DAFBLAQItABQABgAI&#10;AAAAIQC2gziS/gAAAOEBAAATAAAAAAAAAAAAAAAAAAAAAABbQ29udGVudF9UeXBlc10ueG1sUEsB&#10;Ai0AFAAGAAgAAAAhADj9If/WAAAAlAEAAAsAAAAAAAAAAAAAAAAALwEAAF9yZWxzLy5yZWxzUEsB&#10;Ai0AFAAGAAgAAAAhAOkzdvrKAgAARQUAAA4AAAAAAAAAAAAAAAAALgIAAGRycy9lMm9Eb2MueG1s&#10;UEsBAi0AFAAGAAgAAAAhAC30/QbgAAAACQEAAA8AAAAAAAAAAAAAAAAAJAUAAGRycy9kb3ducmV2&#10;LnhtbFBLBQYAAAAABAAEAPMAAAAxBgAAAAA=&#10;" adj="3921,-37415" filled="f" strokecolor="windowText" strokeweight=".5pt">
            <v:textbox>
              <w:txbxContent>
                <w:p w:rsidR="00F04941" w:rsidRPr="00F55F55" w:rsidRDefault="00F04941" w:rsidP="002C3D3F">
                  <w:pPr>
                    <w:jc w:val="left"/>
                    <w:rPr>
                      <w:rFonts w:ascii="ＭＳ Ｐゴシック" w:eastAsia="ＭＳ Ｐゴシック" w:hAnsi="ＭＳ Ｐゴシック"/>
                      <w:sz w:val="20"/>
                      <w:szCs w:val="20"/>
                    </w:rPr>
                  </w:pPr>
                  <w:r w:rsidRPr="00BE511F">
                    <w:rPr>
                      <w:rFonts w:ascii="ＭＳ Ｐゴシック" w:eastAsia="ＭＳ Ｐゴシック" w:hAnsi="ＭＳ Ｐゴシック" w:hint="eastAsia"/>
                      <w:sz w:val="20"/>
                      <w:szCs w:val="20"/>
                    </w:rPr>
                    <w:t>見積額に補助率を乗じて算</w:t>
                  </w:r>
                  <w:r w:rsidRPr="00F55F55">
                    <w:rPr>
                      <w:rFonts w:ascii="ＭＳ Ｐゴシック" w:eastAsia="ＭＳ Ｐゴシック" w:hAnsi="ＭＳ Ｐゴシック" w:hint="eastAsia"/>
                      <w:sz w:val="20"/>
                      <w:szCs w:val="20"/>
                    </w:rPr>
                    <w:t>出</w:t>
                  </w:r>
                  <w:r>
                    <w:rPr>
                      <w:rFonts w:ascii="ＭＳ Ｐゴシック" w:eastAsia="ＭＳ Ｐゴシック" w:hAnsi="ＭＳ Ｐゴシック" w:hint="eastAsia"/>
                      <w:sz w:val="20"/>
                      <w:szCs w:val="20"/>
                    </w:rPr>
                    <w:t>した額を記入</w:t>
                  </w:r>
                </w:p>
              </w:txbxContent>
            </v:textbox>
          </v:shape>
        </w:pict>
      </w:r>
    </w:p>
    <w:p w:rsidR="00E16DD9" w:rsidRDefault="00E16DD9" w:rsidP="00E16DD9">
      <w:pPr>
        <w:spacing w:line="240" w:lineRule="atLeast"/>
        <w:ind w:rightChars="167" w:right="401"/>
        <w:rPr>
          <w:rFonts w:ascii="ＭＳ Ｐゴシック" w:eastAsia="ＭＳ Ｐゴシック" w:hAnsi="ＭＳ Ｐゴシック"/>
          <w:sz w:val="22"/>
        </w:rPr>
      </w:pPr>
    </w:p>
    <w:p w:rsidR="00E16DD9" w:rsidRDefault="00E16DD9" w:rsidP="00E16DD9">
      <w:pPr>
        <w:spacing w:line="240" w:lineRule="atLeast"/>
        <w:ind w:rightChars="167" w:right="401"/>
        <w:rPr>
          <w:rFonts w:ascii="ＭＳ Ｐゴシック" w:eastAsia="ＭＳ Ｐゴシック" w:hAnsi="ＭＳ Ｐゴシック"/>
          <w:sz w:val="22"/>
        </w:rPr>
      </w:pPr>
    </w:p>
    <w:p w:rsidR="00E16DD9" w:rsidRPr="009B4B0D" w:rsidRDefault="00F04941" w:rsidP="00E16DD9">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lastRenderedPageBreak/>
        <w:pict>
          <v:shape id="四角形吹き出し 63" o:spid="_x0000_s1075" type="#_x0000_t61" style="position:absolute;left:0;text-align:left;margin-left:256.95pt;margin-top:-23.5pt;width:94.5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vhxAIAAEMFAAAOAAAAZHJzL2Uyb0RvYy54bWysVMFuEzEQvSPxD5bvdJM0bdqomypKVYRU&#10;tRUt6tnxepNFXtvYTjbh1lNPSIgLh9648A0g8TVVJD6DZ+8mTYETIgdnvDMev3lvxkfHi1KSubCu&#10;0Cql7Z0WJUJxnRVqktI316cvDihxnqmMSa1ESpfC0ePB82dHlemLjp5qmQlLkES5fmVSOvXe9JPE&#10;8akomdvRRig4c21L5rG1kySzrEL2UiadVms/qbTNjNVcOIevJ7WTDmL+PBfcX+S5E57IlAKbj6uN&#10;6zisyeCI9SeWmWnBGxjsH1CUrFC4dJPqhHlGZrb4I1VZcKudzv0O12Wi87zgItaAatqt36q5mjIj&#10;Yi0gx5kNTe7/peXn80tLiiyl+7uUKFZCo9X9/c+vn1Y/vqw+fnu4/bC6+/5w+5nAD7Iq4/o4c2Uu&#10;bbNzMEPli9yW4R81kUUkeLkhWCw84fjYhmTtPejA4et2e/u9vZA0eTxtrPMvhS5JMFJaiWwiXkPF&#10;EZNSz3zkmM3PnI9kZw1ilr1tU5KXEtrNmSS4prPWdium8ySm1+keHjTXNykBZA0g5Ff6tJAytohU&#10;pErpbhuACWdo1FwyD7M0oM6pCSVMTjAB3NuI0WlZZOF0yOOWbiQtATJUVKhMV9dghBLJnIcDNMVf&#10;g+XJ0QDnhLlpfTi6mjCpQmoRexx8BBqDOLUcwfKL8SIq2z0MR8Knsc6WkNvqeg6c4acFLjgDjktm&#10;QR6kwTD7Cyy51KhYNxYlU23f/+17iEc/wktJhUECHe9mzAqU90qhUw/b3W6YvLjp7vUgDLHbnvG2&#10;R83KkQZNkBPoohnivVybudXlDWZ+GG6FiymOu2vim83I1wOOV4OL4TCGYdoM82fqyvCQPFAXqL1e&#10;3DBrmmbzEOVcr4eO9WNT1O35GFv3xXDmdV5sSK95bRTApMaWbl6V8BRs72PU49s3+AUAAP//AwBQ&#10;SwMEFAAGAAgAAAAhAAPnpInfAAAACgEAAA8AAABkcnMvZG93bnJldi54bWxMj8FuwjAMhu+T9g6R&#10;J+0GaQusW1cXTaDdpqkwHiBtQlvROFUToLz9vNM42v70+/vz9WR7cTGj7xwhxPMIhKHa6Y4ahMPP&#10;5+wVhA+KtOodGYSb8bAuHh9ylWl3pZ257EMjOIR8phDaEIZMSl+3xio/d4Mhvh3daFXgcWykHtWV&#10;w20vkyh6kVZ1xB9aNZhNa+rT/mwRykP8vdXVcem+tjLR5e52KtMN4vPT9PEOIpgp/MPwp8/qULBT&#10;5c6kvegRVvHijVGE2TLlUkykUcKbCiFZrEAWubyvUPwCAAD//wMAUEsBAi0AFAAGAAgAAAAhALaD&#10;OJL+AAAA4QEAABMAAAAAAAAAAAAAAAAAAAAAAFtDb250ZW50X1R5cGVzXS54bWxQSwECLQAUAAYA&#10;CAAAACEAOP0h/9YAAACUAQAACwAAAAAAAAAAAAAAAAAvAQAAX3JlbHMvLnJlbHNQSwECLQAUAAYA&#10;CAAAACEATsHb4cQCAABDBQAADgAAAAAAAAAAAAAAAAAuAgAAZHJzL2Uyb0RvYy54bWxQSwECLQAU&#10;AAYACAAAACEAA+ekid8AAAAKAQAADwAAAAAAAAAAAAAAAAAeBQAAZHJzL2Rvd25yZXYueG1sUEsF&#10;BgAAAAAEAAQA8wAAACoGAAAAAA==&#10;" adj="15120,69671" filled="f" strokecolor="windowText" strokeweight=".25pt">
            <v:textbox>
              <w:txbxContent>
                <w:p w:rsidR="00F04941" w:rsidRPr="00CA7ADA" w:rsidRDefault="00F04941" w:rsidP="002C3D3F">
                  <w:pPr>
                    <w:rPr>
                      <w:rFonts w:ascii="ＭＳ Ｐゴシック" w:eastAsia="ＭＳ Ｐゴシック" w:hAnsi="ＭＳ Ｐゴシック"/>
                      <w:sz w:val="20"/>
                      <w:szCs w:val="20"/>
                    </w:rPr>
                  </w:pPr>
                  <w:r w:rsidRPr="00CA7ADA">
                    <w:rPr>
                      <w:rFonts w:ascii="ＭＳ Ｐゴシック" w:eastAsia="ＭＳ Ｐゴシック" w:hAnsi="ＭＳ Ｐゴシック" w:hint="eastAsia"/>
                      <w:sz w:val="18"/>
                      <w:szCs w:val="18"/>
                    </w:rPr>
                    <w:t>概算払いを行わないので「０」</w:t>
                  </w:r>
                  <w:r>
                    <w:rPr>
                      <w:rFonts w:ascii="ＭＳ Ｐゴシック" w:eastAsia="ＭＳ Ｐゴシック" w:hAnsi="ＭＳ Ｐゴシック" w:hint="eastAsia"/>
                      <w:sz w:val="20"/>
                      <w:szCs w:val="20"/>
                    </w:rPr>
                    <w:t>と</w:t>
                  </w:r>
                  <w:r w:rsidRPr="00CA7ADA">
                    <w:rPr>
                      <w:rFonts w:ascii="ＭＳ Ｐゴシック" w:eastAsia="ＭＳ Ｐゴシック" w:hAnsi="ＭＳ Ｐゴシック" w:hint="eastAsia"/>
                      <w:sz w:val="20"/>
                      <w:szCs w:val="20"/>
                    </w:rPr>
                    <w:t>記入</w:t>
                  </w:r>
                </w:p>
              </w:txbxContent>
            </v:textbox>
          </v:shape>
        </w:pict>
      </w:r>
      <w:r>
        <w:rPr>
          <w:rFonts w:ascii="ＭＳ Ｐゴシック" w:eastAsia="ＭＳ Ｐゴシック" w:hAnsi="ＭＳ Ｐゴシック" w:cs="Times New Roman"/>
          <w:noProof/>
          <w:sz w:val="22"/>
        </w:rPr>
        <w:pict>
          <v:shape id="四角形吹き出し 64" o:spid="_x0000_s1076" type="#_x0000_t61" style="position:absolute;left:0;text-align:left;margin-left:104.7pt;margin-top:-41.35pt;width:102.7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fqwgIAAEMFAAAOAAAAZHJzL2Uyb0RvYy54bWysVE1vEzEQvSPxHyzf6SZp+hV1U0WpipCq&#10;tqJFPTteb3aR1za2k024ceKEhLhw6I0LvwEkfk0ViZ/Bs3eTpsAJkYMz3hmP37w34+OTRSXJXFhX&#10;apXS7k6HEqG4zko1Temrm7Nnh5Q4z1TGpFYipUvh6Mnw6ZPj2gxETxdaZsISJFFuUJuUFt6bQZI4&#10;XoiKuR1thIIz17ZiHls7TTLLamSvZNLrdPaTWtvMWM2Fc/h62jjpMObPc8H9ZZ474YlMKbD5uNq4&#10;TsKaDI/ZYGqZKUrewmD/gKJipcKlm1SnzDMys+UfqaqSW+107ne4rhKd5yUXsQZU0+38Vs11wYyI&#10;tYAcZzY0uf+Xll/Mrywps5Tu9ylRrIJGq7u7n18/rX58WX38dv/uw+r99/t3nwn8IKs2boAz1+bK&#10;tjsHM1S+yG0V/lETWUSClxuCxcITjo/d3U7/qLdHCYevv3cABUPS5OG0sc4/F7oiwUhpLbKpeAkV&#10;x0xKPfORYzY/dz6SnbWIWfa6S0leSWg3Z5L0Do76a223YnqPYg6Bpdte36YEkDWAkF/ps1LK2CJS&#10;kTqlu92DAJ6hUXPJPMzKgDqnppQwOcUEcG8jRqdlmYXTIY9burG0BMhQUakyXd+AEUokcx4O0BR/&#10;LZZHRwOcU+aK5nB0tWFShdQi9jj4CDQGcRo5guUXk0VUdi9SET5NdLaE3FY3c+AMPytxwTlwXDEL&#10;8jAiGGZ/iSWXGhXr1qKk0Pbt376HePQjvJTUGCTQ8WbGrEB5LxQ69ajbhxbEx03UnBK77Zlse9Ss&#10;GmvQBDmBLpo4bL1cm7nV1S1mfhRuhYspjrsb4tvN2DcDjleDi9EohmHaDPPn6trwkDxQF6i9Wdwy&#10;a9pm8xDlQq+Hjg1iUzTt+RDb9MVo5nVebkhveG0VwKTGlm5flfAUbO9j1MPbN/wFAAD//wMAUEsD&#10;BBQABgAIAAAAIQD1JMwh4AAAAAsBAAAPAAAAZHJzL2Rvd25yZXYueG1sTI+xTsMwEIZ3JN7BOiSW&#10;qrUTQtqEOBWqYOtCYIDNjU0SYZ+j2E3D23NMMN7dp/++v9ovzrLZTGHwKCHZCGAGW68H7CS8vT6v&#10;d8BCVKiV9WgkfJsA+/r6qlKl9hd8MXMTO0YhGEoloY9xLDkPbW+cChs/GqTbp5+cijROHdeTulC4&#10;szwVIudODUgfejWaQ2/ar+bsJNyv7vKjLdxHEw7u3T3l+jivopS3N8vjA7BolvgHw68+qUNNTid/&#10;Rh2YlZCKIiNUwnqXboERkSVZAexEm0RsgdcV/9+h/gEAAP//AwBQSwECLQAUAAYACAAAACEAtoM4&#10;kv4AAADhAQAAEwAAAAAAAAAAAAAAAAAAAAAAW0NvbnRlbnRfVHlwZXNdLnhtbFBLAQItABQABgAI&#10;AAAAIQA4/SH/1gAAAJQBAAALAAAAAAAAAAAAAAAAAC8BAABfcmVscy8ucmVsc1BLAQItABQABgAI&#10;AAAAIQAOVofqwgIAAEMFAAAOAAAAAAAAAAAAAAAAAC4CAABkcnMvZTJvRG9jLnhtbFBLAQItABQA&#10;BgAIAAAAIQD1JMwh4AAAAAsBAAAPAAAAAAAAAAAAAAAAABwFAABkcnMvZG93bnJldi54bWxQSwUG&#10;AAAAAAQABADzAAAAKQYAAAAA&#10;" adj="16839,71400" filled="f" strokecolor="windowText" strokeweight=".25pt">
            <v:textbox>
              <w:txbxContent>
                <w:p w:rsidR="00F04941" w:rsidRPr="00FD3038" w:rsidRDefault="00F04941" w:rsidP="002C3D3F">
                  <w:pPr>
                    <w:rPr>
                      <w:rFonts w:ascii="ＭＳ Ｐゴシック" w:eastAsia="ＭＳ Ｐゴシック" w:hAnsi="ＭＳ Ｐゴシック"/>
                      <w:sz w:val="18"/>
                      <w:szCs w:val="18"/>
                    </w:rPr>
                  </w:pPr>
                  <w:r w:rsidRPr="00FD3038">
                    <w:rPr>
                      <w:rFonts w:ascii="ＭＳ Ｐゴシック" w:eastAsia="ＭＳ Ｐゴシック" w:hAnsi="ＭＳ Ｐゴシック" w:hint="eastAsia"/>
                      <w:sz w:val="18"/>
                      <w:szCs w:val="18"/>
                    </w:rPr>
                    <w:t>機構から通知された交付決定額を記入</w:t>
                  </w:r>
                </w:p>
              </w:txbxContent>
            </v:textbox>
          </v:shape>
        </w:pict>
      </w:r>
      <w:r w:rsidR="00E16DD9">
        <w:rPr>
          <w:rFonts w:ascii="ＭＳ Ｐゴシック" w:eastAsia="ＭＳ Ｐゴシック" w:hAnsi="ＭＳ Ｐゴシック" w:hint="eastAsia"/>
          <w:sz w:val="22"/>
        </w:rPr>
        <w:t>４</w:t>
      </w:r>
      <w:r w:rsidR="00E16DD9" w:rsidRPr="009B4B0D">
        <w:rPr>
          <w:rFonts w:ascii="ＭＳ Ｐゴシック" w:eastAsia="ＭＳ Ｐゴシック" w:hAnsi="ＭＳ Ｐゴシック" w:hint="eastAsia"/>
          <w:sz w:val="22"/>
        </w:rPr>
        <w:t xml:space="preserve">　事業に</w:t>
      </w:r>
      <w:r w:rsidR="00E16DD9">
        <w:rPr>
          <w:rFonts w:ascii="ＭＳ Ｐゴシック" w:eastAsia="ＭＳ Ｐゴシック" w:hAnsi="ＭＳ Ｐゴシック" w:hint="eastAsia"/>
          <w:sz w:val="22"/>
        </w:rPr>
        <w:t xml:space="preserve">係る精算額　　　　　　　　　　　</w:t>
      </w:r>
      <w:r w:rsidR="00E16DD9" w:rsidRPr="009B4B0D">
        <w:rPr>
          <w:rFonts w:ascii="ＭＳ Ｐゴシック" w:eastAsia="ＭＳ Ｐゴシック" w:hAnsi="ＭＳ Ｐゴシック" w:cs="Times New Roman" w:hint="eastAsia"/>
          <w:sz w:val="22"/>
        </w:rPr>
        <w:t xml:space="preserve">　　　　　　　　</w:t>
      </w:r>
      <w:r w:rsidR="00E16DD9">
        <w:rPr>
          <w:rFonts w:ascii="ＭＳ Ｐゴシック" w:eastAsia="ＭＳ Ｐゴシック" w:hAnsi="ＭＳ Ｐゴシック" w:cs="Times New Roman" w:hint="eastAsia"/>
          <w:sz w:val="22"/>
        </w:rPr>
        <w:t xml:space="preserve">　　　　　　　　　　　　　　　</w:t>
      </w:r>
      <w:r w:rsidR="00E16DD9" w:rsidRPr="009B4B0D">
        <w:rPr>
          <w:rFonts w:ascii="ＭＳ Ｐゴシック" w:eastAsia="ＭＳ Ｐゴシック" w:hAnsi="ＭＳ Ｐゴシック" w:cs="Times New Roman"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1402"/>
        <w:gridCol w:w="1402"/>
        <w:gridCol w:w="1337"/>
        <w:gridCol w:w="1421"/>
      </w:tblGrid>
      <w:tr w:rsidR="00E16DD9" w:rsidRPr="009B4B0D" w:rsidTr="00165082">
        <w:trPr>
          <w:trHeight w:val="375"/>
        </w:trPr>
        <w:tc>
          <w:tcPr>
            <w:tcW w:w="2929" w:type="dxa"/>
            <w:vAlign w:val="center"/>
          </w:tcPr>
          <w:p w:rsidR="00E16DD9" w:rsidRPr="009B6207" w:rsidRDefault="00E16DD9" w:rsidP="00165082">
            <w:pPr>
              <w:ind w:left="220" w:hangingChars="100" w:hanging="220"/>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区　分</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交付決定額</w:t>
            </w:r>
          </w:p>
        </w:tc>
        <w:tc>
          <w:tcPr>
            <w:tcW w:w="1432" w:type="dxa"/>
            <w:tcBorders>
              <w:top w:val="single" w:sz="4" w:space="0" w:color="auto"/>
            </w:tcBorders>
            <w:vAlign w:val="center"/>
          </w:tcPr>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確定額</w:t>
            </w:r>
          </w:p>
        </w:tc>
        <w:tc>
          <w:tcPr>
            <w:tcW w:w="1365" w:type="dxa"/>
            <w:tcBorders>
              <w:top w:val="single" w:sz="4" w:space="0" w:color="auto"/>
            </w:tcBorders>
            <w:vAlign w:val="center"/>
          </w:tcPr>
          <w:p w:rsidR="00E16DD9"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概算払</w:t>
            </w:r>
          </w:p>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受領額</w:t>
            </w:r>
          </w:p>
        </w:tc>
        <w:tc>
          <w:tcPr>
            <w:tcW w:w="1451" w:type="dxa"/>
            <w:tcBorders>
              <w:top w:val="single" w:sz="4" w:space="0" w:color="auto"/>
            </w:tcBorders>
            <w:vAlign w:val="center"/>
          </w:tcPr>
          <w:p w:rsidR="00E16DD9" w:rsidRDefault="0080715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精算</w:t>
            </w:r>
            <w:r w:rsidR="00E16DD9">
              <w:rPr>
                <w:rFonts w:ascii="ＭＳ Ｐゴシック" w:eastAsia="ＭＳ Ｐゴシック" w:hAnsi="ＭＳ Ｐゴシック" w:cs="Times New Roman" w:hint="eastAsia"/>
                <w:sz w:val="22"/>
              </w:rPr>
              <w:t>払</w:t>
            </w:r>
          </w:p>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請求額</w:t>
            </w:r>
          </w:p>
        </w:tc>
      </w:tr>
      <w:tr w:rsidR="00E16DD9" w:rsidRPr="009B4B0D" w:rsidTr="00165082">
        <w:trPr>
          <w:trHeight w:val="495"/>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365"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p>
        </w:tc>
        <w:tc>
          <w:tcPr>
            <w:tcW w:w="1451" w:type="dxa"/>
            <w:vAlign w:val="center"/>
          </w:tcPr>
          <w:p w:rsidR="00E16DD9" w:rsidRPr="009B4B0D" w:rsidRDefault="00E16DD9" w:rsidP="00165082">
            <w:pPr>
              <w:rPr>
                <w:rFonts w:ascii="ＭＳ Ｐゴシック" w:eastAsia="ＭＳ Ｐゴシック" w:hAnsi="ＭＳ Ｐゴシック" w:cs="Times New Roman"/>
                <w:sz w:val="22"/>
              </w:rPr>
            </w:pPr>
          </w:p>
        </w:tc>
      </w:tr>
      <w:tr w:rsidR="00E16DD9" w:rsidRPr="009B4B0D" w:rsidTr="00165082">
        <w:trPr>
          <w:trHeight w:val="441"/>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36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51"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Default="00F04941"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cs="Times New Roman"/>
          <w:noProof/>
          <w:sz w:val="22"/>
        </w:rPr>
        <w:pict>
          <v:shape id="四角形吹き出し 59" o:spid="_x0000_s1077" type="#_x0000_t61" style="position:absolute;left:0;text-align:left;margin-left:248.7pt;margin-top:6.6pt;width:111.75pt;height:39.7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b6xgIAAEUFAAAOAAAAZHJzL2Uyb0RvYy54bWysVM1uEzEQviPxDpbv7Wa3SdNG3VRRqiKk&#10;qq1oUc+O184u8h+2k91w64kTEuLCoTcuPANIPE0Vicdg7N2mKXBC7ME74xmPv/lmxkfHjRRoyayr&#10;tMpxutvDiCmqi0rNc/z6+nTnACPniSqI0IrleMUcPh4/f3ZUmxHLdKlFwSyCIMqNapPj0nszShJH&#10;SyaJ29WGKTBybSXxoNp5UlhSQ3QpkqzX209qbQtjNWXOwe5Ja8TjGJ9zRv0F5455JHIM2HxcbVxn&#10;YU3GR2Q0t8SUFe1gkH9AIUml4NJNqBPiCVrY6o9QsqJWO839LtUy0ZxXlMUcIJu091s2VyUxLOYC&#10;5Dizocn9v7D0fHlpUVXkeHCIkSISarS+u/v59dP6x5f1x2/3tx/W77/f335GYAeyauNGcObKXNpO&#10;cyCGzBtuZfhDTqiJBK82BLPGIwqbaT89zLIBRhRs/b2DdBArkDyeNtb5F0xLFIQc16yYs1dQxSkR&#10;Qi985Jgsz5yPZBcdYlK8STHiUkDtlkSgnX46SIddcbecsidO2fBgsJ8GLwDQBQXpAUK4QenTSojY&#10;JEKhOsd76TDAJ9CqXBAPojRAnlNzjIiYwwxQbyNKp0VVhNMhjlu5qbAIsEFOlSp0fQ2cYCSI82AA&#10;ouLXYXlyNMA5Ia5sD0dT5yZUCM1ilwMjIY9QnrYgQfLNrGlrG7MMWzNdrKDgVreT4Aw9reCCM8Bx&#10;SSzQB0MC4+wvYOFCQ8a6kzAqtX33t/3gDx0JVoxqGCWg4+2CWAbpvVTQq4dpvx9mLyr9wTADxW5b&#10;ZtsWtZBTDTRBQQFdFIO/Fw8it1rewNRPwq1gIorC3S3xnTL17YjDu0HZZBLdYN4M8WfqytAQPFAX&#10;qL1ubog1Xbt5KMq5fhi7rina/nj0bftisvCaVxvSW167CsCsxp7q3pXwGGzr0evx9Rv/AgAA//8D&#10;AFBLAwQUAAYACAAAACEATpQsUuAAAAAJAQAADwAAAGRycy9kb3ducmV2LnhtbEyPQU/CQBCF7yb+&#10;h82YeDGydSHSlm4JgRhvImA4b9uxbejO1u4C9d87nvQ4eV/e+yZbjrYTFxx860jD0yQCgVS6qqVa&#10;w8fh5TEG4YOhynSOUMM3eljmtzeZSSt3pR1e9qEWXEI+NRqaEPpUSl82aI2fuB6Js083WBP4HGpZ&#10;DebK5baTKoqepTUt8UJjelw3WJ72Z6thuj7Exca9f602p1cc33Yqedgetb6/G1cLEAHH8AfDrz6r&#10;Q85OhTtT5UWnYZbMZ4xyMFUgGJirKAFRaIiVApln8v8H+Q8AAAD//wMAUEsBAi0AFAAGAAgAAAAh&#10;ALaDOJL+AAAA4QEAABMAAAAAAAAAAAAAAAAAAAAAAFtDb250ZW50X1R5cGVzXS54bWxQSwECLQAU&#10;AAYACAAAACEAOP0h/9YAAACUAQAACwAAAAAAAAAAAAAAAAAvAQAAX3JlbHMvLnJlbHNQSwECLQAU&#10;AAYACAAAACEAIG2W+sYCAABFBQAADgAAAAAAAAAAAAAAAAAuAgAAZHJzL2Uyb0RvYy54bWxQSwEC&#10;LQAUAAYACAAAACEATpQsUuAAAAAJAQAADwAAAAAAAAAAAAAAAAAgBQAAZHJzL2Rvd25yZXYueG1s&#10;UEsFBgAAAAAEAAQA8wAAAC0GAAAAAA==&#10;" adj="1836,-42847" filled="f" strokecolor="windowText" strokeweight=".25pt">
            <v:textbox>
              <w:txbxContent>
                <w:p w:rsidR="00F04941" w:rsidRPr="00FD3038" w:rsidRDefault="00F04941" w:rsidP="00111D2A">
                  <w:pPr>
                    <w:rPr>
                      <w:rFonts w:ascii="ＭＳ Ｐゴシック" w:eastAsia="ＭＳ Ｐゴシック" w:hAnsi="ＭＳ Ｐゴシック"/>
                      <w:sz w:val="20"/>
                      <w:szCs w:val="20"/>
                    </w:rPr>
                  </w:pPr>
                  <w:r w:rsidRPr="00FD3038">
                    <w:rPr>
                      <w:rFonts w:ascii="ＭＳ Ｐゴシック" w:eastAsia="ＭＳ Ｐゴシック" w:hAnsi="ＭＳ Ｐゴシック" w:hint="eastAsia"/>
                      <w:sz w:val="18"/>
                      <w:szCs w:val="18"/>
                    </w:rPr>
                    <w:t>事業費に変更がない場合は、交付決定額を記入</w:t>
                  </w:r>
                </w:p>
              </w:txbxContent>
            </v:textbox>
          </v:shape>
        </w:pict>
      </w:r>
      <w:r>
        <w:rPr>
          <w:rFonts w:ascii="ＭＳ Ｐゴシック" w:eastAsia="ＭＳ Ｐゴシック" w:hAnsi="ＭＳ Ｐゴシック" w:cs="Times New Roman"/>
          <w:noProof/>
          <w:sz w:val="22"/>
        </w:rPr>
        <w:pict>
          <v:shape id="四角形吹き出し 60" o:spid="_x0000_s1078" type="#_x0000_t61" style="position:absolute;left:0;text-align:left;margin-left:387.45pt;margin-top:5.1pt;width:60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xxAIAAEQFAAAOAAAAZHJzL2Uyb0RvYy54bWysVE1vEzEQvSPxHyzf281XmzbqpopSFSFV&#10;bUWLena83mSR1za2k0249cQJCXHh0BsXfgNI/JoqEj+DZ+82TYETIgdnvDMev3lvxkfHy1KShbCu&#10;0Cql7d0WJUJxnRVqmtLX16c7B5Q4z1TGpFYipSvh6PHw+bOjygxER8+0zIQlSKLcoDIpnXlvBkni&#10;+EyUzO1qIxScubYl89jaaZJZViF7KZNOq7WfVNpmxmounMPXk9pJhzF/ngvuL/LcCU9kSoHNx9XG&#10;dRLWZHjEBlPLzKzgDQz2DyhKVihcukl1wjwjc1v8kaosuNVO536X6zLReV5wEWtANe3Wb9VczZgR&#10;sRaQ48yGJvf/0vLzxaUlRZbSfdCjWAmN1nd3P79+Wv/4sv747f72w/r99/vbzwR+kFUZN8CZK3Np&#10;m52DGSpf5rYM/6iJLCPBqw3BYukJx8f+PjTDPRyu3l4fm5AzeTxsrPMvhC5JMFJaiWwqXkHEMZNS&#10;z32kmC3OnI9cZw1glr1pU5KXEtItmCQ73X7roNtouxXUeRLU6Xa7vcMGQJMUUB4ghBuUPi2kjD0i&#10;FalS2m339wCfoVNzyTzM0oA7p6aUMDnFCHBvI0qnZZGF0yGPW7mxtATYUFOhMl1dgxJKJHMeDvAU&#10;fw2WJ0cDnBPmZvXh6GrCpAqpRWxyMBKIDOrUegTLLyfLKO1eJxwJnyY6W0Fvq+tBcIafFrjgDDgu&#10;mQV9EAfT7C+w5FKjYt1YlMy0ffe37yEeDQkvJRUmCXS8nTMrUN5LhVY9bPd6YfTiJqpOid32TLY9&#10;al6ONWiCoEAXTRy2Xj6YudXlDYZ+FG6FiymOu2vim83Y1xOOZ4OL0SiGYdwM82fqyvCQPFAXqL1e&#10;3jBrmnbzEOVcP0wdG8SmqBv0Mbbui9Hc67zYkF7z2iiAUY1N3Twr4S3Y3seox8dv+AsAAP//AwBQ&#10;SwMEFAAGAAgAAAAhAJ832qLeAAAACQEAAA8AAABkcnMvZG93bnJldi54bWxMj81OwzAQhO9IvIO1&#10;SNyoUxP1J8SpKBInihCBC7dtvI0jYjuK3Ta8PdsT3HZ3RrPflJvJ9eJEY+yC1zCfZSDIN8F0vtXw&#10;+fF8twIRE3qDffCk4YcibKrrqxILE87+nU51agWH+FigBpvSUEgZG0sO4ywM5Fk7hNFh4nVspRnx&#10;zOGulyrLFtJh5/mDxYGeLDXf9dFp2G7v7bzOv94MLl53Kj/s6pc2an17Mz0+gEg0pT8zXPAZHSpm&#10;2oejN1H0GpbLfM1WFjIFgg2r9eWw50EpkFUp/zeofgEAAP//AwBQSwECLQAUAAYACAAAACEAtoM4&#10;kv4AAADhAQAAEwAAAAAAAAAAAAAAAAAAAAAAW0NvbnRlbnRfVHlwZXNdLnhtbFBLAQItABQABgAI&#10;AAAAIQA4/SH/1gAAAJQBAAALAAAAAAAAAAAAAAAAAC8BAABfcmVscy8ucmVsc1BLAQItABQABgAI&#10;AAAAIQC+tGlxxAIAAEQFAAAOAAAAAAAAAAAAAAAAAC4CAABkcnMvZTJvRG9jLnhtbFBLAQItABQA&#10;BgAIAAAAIQCfN9qi3gAAAAkBAAAPAAAAAAAAAAAAAAAAAB4FAABkcnMvZG93bnJldi54bWxQSwUG&#10;AAAAAAQABADzAAAAKQYAAAAA&#10;" adj="2790,-39600" filled="f" strokecolor="windowText" strokeweight=".25pt">
            <v:textbox>
              <w:txbxContent>
                <w:p w:rsidR="00F04941" w:rsidRPr="00CA7ADA" w:rsidRDefault="00F04941" w:rsidP="00111D2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確定額を記入</w:t>
                  </w:r>
                </w:p>
              </w:txbxContent>
            </v:textbox>
          </v:shape>
        </w:pict>
      </w:r>
    </w:p>
    <w:p w:rsidR="00E16DD9" w:rsidRPr="009B4B0D" w:rsidRDefault="00E16DD9"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9B4B0D">
        <w:rPr>
          <w:rFonts w:ascii="ＭＳ Ｐゴシック" w:eastAsia="ＭＳ Ｐゴシック" w:hAnsi="ＭＳ Ｐゴシック" w:hint="eastAsia"/>
          <w:sz w:val="22"/>
        </w:rPr>
        <w:t xml:space="preserve">　事業</w:t>
      </w:r>
      <w:r>
        <w:rPr>
          <w:rFonts w:ascii="ＭＳ Ｐゴシック" w:eastAsia="ＭＳ Ｐゴシック" w:hAnsi="ＭＳ Ｐゴシック" w:hint="eastAsia"/>
          <w:sz w:val="22"/>
        </w:rPr>
        <w:t>開始年月日及び完了年月日</w:t>
      </w:r>
    </w:p>
    <w:p w:rsidR="00E16DD9" w:rsidRDefault="00E16DD9" w:rsidP="00E16DD9">
      <w:pPr>
        <w:spacing w:line="240" w:lineRule="atLeast"/>
        <w:ind w:rightChars="167" w:right="401" w:firstLineChars="193" w:firstLine="425"/>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平成</w:t>
      </w:r>
      <w:r w:rsidR="00DD5B49">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DD5B49">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DD5B49">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 ～ 平成</w:t>
      </w:r>
      <w:r w:rsidR="00DD5B49">
        <w:rPr>
          <w:rFonts w:ascii="ＭＳ Ｐゴシック" w:eastAsia="ＭＳ Ｐゴシック" w:hAnsi="ＭＳ Ｐゴシック" w:hint="eastAsia"/>
          <w:sz w:val="22"/>
        </w:rPr>
        <w:t>２６</w:t>
      </w:r>
      <w:r w:rsidRPr="009B4B0D">
        <w:rPr>
          <w:rFonts w:ascii="ＭＳ Ｐゴシック" w:eastAsia="ＭＳ Ｐゴシック" w:hAnsi="ＭＳ Ｐゴシック" w:hint="eastAsia"/>
          <w:sz w:val="22"/>
        </w:rPr>
        <w:t>年</w:t>
      </w:r>
      <w:r w:rsidR="00DD5B49">
        <w:rPr>
          <w:rFonts w:ascii="ＭＳ Ｐゴシック" w:eastAsia="ＭＳ Ｐゴシック" w:hAnsi="ＭＳ Ｐゴシック" w:hint="eastAsia"/>
          <w:sz w:val="22"/>
        </w:rPr>
        <w:t>３</w:t>
      </w:r>
      <w:r w:rsidRPr="009B4B0D">
        <w:rPr>
          <w:rFonts w:ascii="ＭＳ Ｐゴシック" w:eastAsia="ＭＳ Ｐゴシック" w:hAnsi="ＭＳ Ｐゴシック" w:hint="eastAsia"/>
          <w:sz w:val="22"/>
        </w:rPr>
        <w:t>月</w:t>
      </w:r>
      <w:r w:rsidR="00DD5B49">
        <w:rPr>
          <w:rFonts w:ascii="ＭＳ Ｐゴシック" w:eastAsia="ＭＳ Ｐゴシック" w:hAnsi="ＭＳ Ｐゴシック" w:hint="eastAsia"/>
          <w:sz w:val="22"/>
        </w:rPr>
        <w:t>３１</w:t>
      </w:r>
      <w:r w:rsidRPr="009B4B0D">
        <w:rPr>
          <w:rFonts w:ascii="ＭＳ Ｐゴシック" w:eastAsia="ＭＳ Ｐゴシック" w:hAnsi="ＭＳ Ｐゴシック" w:hint="eastAsia"/>
          <w:sz w:val="22"/>
        </w:rPr>
        <w:t>日</w:t>
      </w:r>
    </w:p>
    <w:p w:rsidR="00E16DD9" w:rsidRPr="00DD5B49" w:rsidRDefault="00E16DD9" w:rsidP="00E16DD9">
      <w:pPr>
        <w:widowControl/>
        <w:jc w:val="left"/>
        <w:rPr>
          <w:rFonts w:ascii="ＭＳ Ｐゴシック" w:eastAsia="ＭＳ Ｐゴシック" w:hAnsi="ＭＳ Ｐゴシック"/>
          <w:sz w:val="22"/>
        </w:rPr>
      </w:pPr>
    </w:p>
    <w:p w:rsidR="00E16DD9" w:rsidRPr="003B586B" w:rsidRDefault="00F04941" w:rsidP="00E16DD9">
      <w:pPr>
        <w:widowControl/>
        <w:ind w:firstLineChars="193" w:firstLine="425"/>
        <w:jc w:val="left"/>
        <w:rPr>
          <w:rFonts w:ascii="ＭＳ Ｐゴシック" w:eastAsia="ＭＳ Ｐゴシック" w:hAnsi="ＭＳ Ｐゴシック"/>
          <w:sz w:val="22"/>
        </w:rPr>
      </w:pPr>
      <w:r>
        <w:rPr>
          <w:rFonts w:ascii="ＭＳ Ｐゴシック" w:eastAsia="ＭＳ Ｐゴシック" w:hAnsi="ＭＳ Ｐゴシック" w:cs="Times New Roman"/>
          <w:noProof/>
          <w:sz w:val="22"/>
        </w:rPr>
        <w:pict>
          <v:shape id="四角形吹き出し 65" o:spid="_x0000_s1079" type="#_x0000_t61" style="position:absolute;left:0;text-align:left;margin-left:78.45pt;margin-top:1.75pt;width:73.5pt;height: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UzwIAAH0FAAAOAAAAZHJzL2Uyb0RvYy54bWysVL1u2zAQ3gv0HQjuifyf2IgcGA5cFAiS&#10;oEmRmaYoWwVFqiRt2d0ydSpQdOmQrUufoQX6NIGBPkY/UorjNJmKaqDueMf7+e7n6HiVS7IUxmZa&#10;xbS536BEKK6TTM1i+vZqsndIiXVMJUxqJWK6FpYeD1++OCqLgWjpuZaJMARGlB2URUznzhWDKLJ8&#10;LnJm93UhFISpNjlzYM0sSgwrYT2XUavR6EWlNklhNBfW4vakEtJhsJ+mgrvzNLXCERlTxObCacI5&#10;9Wc0PGKDmWHFPON1GOwfoshZpuB0a+qEOUYWJntiKs+40Vanbp/rPNJpmnERckA2zcZf2VzOWSFC&#10;LgDHFluY7P8zy8+WF4ZkSUx7XUoUy1Gjze3t7+9fNr++bT7/uLv5tPn48+7mK4EcYJWFHeDNZXFh&#10;as6C9JmvUpP7P3IiqwDweguwWDnCcdlvtztdlIFD1O41+6BhJXp4XBjrXgmdE0/EtBTJTLxBEcdM&#10;Sr1wAWK2PLUuYJ3UAbPkXZOSNJco3ZJJstdtHDYO69ruKLUeKTVbrX6rVwdQG0Uo9yF4D1bLLJlk&#10;UgZmbcfSEDhAYJlKdEmJZNbhMqaT8NXGHj2TipTItnkAfDlDi6eSOZB5AdCtmlHC5Ayzw50J6T16&#10;bJ/4vAKWO34b4XvOr8/jhNl5FXCwWqtJ5dMRYToApa+AL2tVSE+51XQVeqLb9k/81VQnazSK0dUE&#10;2YJPMjg4Rf4XzAB3VBVrwJ3jSKVGxrqmKJlr8+G5e6+PToaUkhIjCDjeL5gRSO+1Qo/3m52On9nA&#10;dLoHLTBmVzLdlahFPtYoDToB0QXS6zt5T6ZG59fYFiPvFSKmOHxXwNfM2FWrAfuGi9EoqGFOC+ZO&#10;1WXBvXEPnYf2anXNTFH3qUNRzvT9uLJB6Kaqsx90/UulRwun02wLeoVrXQHMeJiGeh/5JbLLB62H&#10;rTn8AwAA//8DAFBLAwQUAAYACAAAACEACZyv+NsAAAAIAQAADwAAAGRycy9kb3ducmV2LnhtbEyP&#10;wU7DMBBE70j8g7VI3KgDUQKkcSoE6gFxokXq1YndOGq8DvGmCX/PcqLHpxnNvi03i+/F2Y6xC6jg&#10;fpWAsNgE02Gr4Gu/vXsCEUmj0X1Aq+DHRthU11elLkyY8dOed9QKHsFYaAWOaCikjI2zXsdVGCxy&#10;dgyj18Q4ttKMeuZx38uHJMml1x3yBacH++psc9pNXsEhq9/z7fTxSI6+/f7whvORUKnbm+VlDYLs&#10;Qv9l+NNndajYqQ4Tmih65ix/5qqCNAPBeZqkzLWCPMlAVqW8fKD6BQAA//8DAFBLAQItABQABgAI&#10;AAAAIQC2gziS/gAAAOEBAAATAAAAAAAAAAAAAAAAAAAAAABbQ29udGVudF9UeXBlc10ueG1sUEsB&#10;Ai0AFAAGAAgAAAAhADj9If/WAAAAlAEAAAsAAAAAAAAAAAAAAAAALwEAAF9yZWxzLy5yZWxzUEsB&#10;Ai0AFAAGAAgAAAAhACr6/dTPAgAAfQUAAA4AAAAAAAAAAAAAAAAALgIAAGRycy9lMm9Eb2MueG1s&#10;UEsBAi0AFAAGAAgAAAAhAAmcr/jbAAAACAEAAA8AAAAAAAAAAAAAAAAAKQUAAGRycy9kb3ducmV2&#10;LnhtbFBLBQYAAAAABAAEAPMAAAAxBgAAAAA=&#10;" adj="-176,-15764" filled="f" fillcolor="window" strokecolor="windowText" strokeweight=".25pt">
            <v:textbox>
              <w:txbxContent>
                <w:p w:rsidR="00F04941" w:rsidRPr="00CA7ADA" w:rsidRDefault="00F04941" w:rsidP="002C3D3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申請日を記入</w:t>
                  </w:r>
                </w:p>
              </w:txbxContent>
            </v:textbox>
          </v:shape>
        </w:pict>
      </w:r>
    </w:p>
    <w:p w:rsidR="00E16DD9" w:rsidRDefault="00F04941" w:rsidP="00E16DD9">
      <w:pPr>
        <w:widowControl/>
        <w:jc w:val="left"/>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66" o:spid="_x0000_s1080" type="#_x0000_t61" style="position:absolute;margin-left:208.2pt;margin-top:5.6pt;width:92.2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zwIAAH4FAAAOAAAAZHJzL2Uyb0RvYy54bWysVD1vEzEY3pH4D5b3NrmSpG3USxWlCkKq&#10;2ooWdXZ8vuSQzza2k0vYmJiQEAtDNxZ+A0j8mioSP4PHvmua0k6IG3yv/X4/78fR8bKUZCGsK7RK&#10;abLbpkQorrNCTVP65mq8c0CJ80xlTGolUroSjh4Pnj87qkxf7OmZlpmwBEaU61cmpTPvTb/Vcnwm&#10;SuZ2tREKzFzbknlc7bSVWVbBeilbe+12r1VpmxmruXAOryc1kw6i/TwX3J/nuROeyJQiNh9PG89J&#10;OFuDI9afWmZmBW/CYP8QRckKBacbUyfMMzK3xSNTZcGtdjr3u1yXLZ3nBRcxB2STtP/K5nLGjIi5&#10;ABxnNjC5/2eWny0uLCmylPZ6lChWokbrm5vf37+sf31bf/5x++HT+uPP2w9fCfgAqzKuD51Lc2Gb&#10;mwMZMl/mtgx/5ESWEeDVBmCx9ITjMUn2k+5+lxIOXqe7jwoGo617bWOdfyl0SQKR0kpkU/EaVRwx&#10;KfXcR4zZ4tT5CHbWRMyytwkleSlRuwWTZGe/3T2M8aIiW0J7D4SSzkEv6TYBNEYRyl0IwYPTssjG&#10;hZTxsnIjaQkcILBCZbqiRDLn8ZjScfwaYw/UpCIV4H3RRf9xhh7PJfMgSwPUnZpSwuQUw8O9jek9&#10;UHaPfF4BzC2/7fg95TfkccLcrA44Wm3EpArpiDgegDJUINS1rmSg/HKyjE3R7QSV8DTR2QqdYnU9&#10;Qs7wcQEHp8j/glngjuywB/w5jlxqZKwbipKZtu+feg/yaGVwKakwg4Dj3ZxZgfReKTT5YdLphKGN&#10;l9gulNhtzmSbo+blSKM06AREF0koWy/vyNzq8hrrYhi8gsUUh+8a+OYy8vVuwMLhYjiMYhhUw/yp&#10;ujQ8GA/QBWivltfMmqZPPYpypu/mlfVjN9WdfS8bNJUezr3Oiw3oNa5NBTDkcRqahRS2yPY9St2v&#10;zcEfAAAA//8DAFBLAwQUAAYACAAAACEAnmMpjN4AAAAJAQAADwAAAGRycy9kb3ducmV2LnhtbEyP&#10;wU7DMBBE70j8g7VI3KidUEIJcaoIqQj1VAIHjm7sxhHxOordJvl7lhMcV/M087bYzq5nFzOGzqOE&#10;ZCWAGWy87rCV8Pmxu9sAC1GhVr1HI2ExAbbl9VWhcu0nfDeXOraMSjDkSoKNccg5D401ToWVHwxS&#10;dvKjU5HOseV6VBOVu56nQmTcqQ5pwarBvFjTfNdnR7v2K+x3y6teTm/Vw2E/1dVjtkh5ezNXz8Ci&#10;meMfDL/6pA4lOR39GXVgvYR1kq0JpSBJgRGQCfEE7Chhc58CLwv+/4PyBwAA//8DAFBLAQItABQA&#10;BgAIAAAAIQC2gziS/gAAAOEBAAATAAAAAAAAAAAAAAAAAAAAAABbQ29udGVudF9UeXBlc10ueG1s&#10;UEsBAi0AFAAGAAgAAAAhADj9If/WAAAAlAEAAAsAAAAAAAAAAAAAAAAALwEAAF9yZWxzLy5yZWxz&#10;UEsBAi0AFAAGAAgAAAAhAK1Lj/7PAgAAfgUAAA4AAAAAAAAAAAAAAAAALgIAAGRycy9lMm9Eb2Mu&#10;eG1sUEsBAi0AFAAGAAgAAAAhAJ5jKYzeAAAACQEAAA8AAAAAAAAAAAAAAAAAKQUAAGRycy9kb3du&#10;cmV2LnhtbFBLBQYAAAAABAAEAPMAAAA0BgAAAAA=&#10;" adj="-4449,-21300" filled="f" fillcolor="window" strokecolor="windowText" strokeweight=".5pt">
            <v:textbox>
              <w:txbxContent>
                <w:p w:rsidR="00F04941" w:rsidRPr="00F55F55" w:rsidRDefault="00F04941" w:rsidP="002C3D3F">
                  <w:pPr>
                    <w:jc w:val="left"/>
                    <w:rPr>
                      <w:sz w:val="20"/>
                      <w:szCs w:val="20"/>
                    </w:rPr>
                  </w:pPr>
                  <w:r w:rsidRPr="00F55F55">
                    <w:rPr>
                      <w:rFonts w:hint="eastAsia"/>
                      <w:sz w:val="20"/>
                      <w:szCs w:val="20"/>
                    </w:rPr>
                    <w:t>貸付開始日を</w:t>
                  </w:r>
                  <w:r>
                    <w:rPr>
                      <w:rFonts w:hint="eastAsia"/>
                      <w:sz w:val="20"/>
                      <w:szCs w:val="20"/>
                    </w:rPr>
                    <w:t>記入する。</w:t>
                  </w:r>
                </w:p>
              </w:txbxContent>
            </v:textbox>
          </v:shape>
        </w:pict>
      </w:r>
      <w:r w:rsidR="00E16DD9">
        <w:rPr>
          <w:rFonts w:ascii="ＭＳ Ｐゴシック" w:eastAsia="ＭＳ Ｐゴシック" w:hAnsi="ＭＳ Ｐゴシック"/>
          <w:sz w:val="22"/>
        </w:rPr>
        <w:br w:type="page"/>
      </w:r>
    </w:p>
    <w:p w:rsidR="00E16DD9" w:rsidRDefault="00E16DD9" w:rsidP="00E16DD9">
      <w:pPr>
        <w:jc w:val="lef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lastRenderedPageBreak/>
        <w:t>別紙様式</w:t>
      </w:r>
      <w:r>
        <w:rPr>
          <w:rFonts w:ascii="ＭＳ Ｐゴシック" w:eastAsia="ＭＳ Ｐゴシック" w:hAnsi="ＭＳ Ｐゴシック" w:hint="eastAsia"/>
          <w:sz w:val="22"/>
        </w:rPr>
        <w:t>３</w:t>
      </w:r>
      <w:r w:rsidR="00660B5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３</w:t>
      </w:r>
      <w:r w:rsidR="00660B56">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間接</w:t>
      </w:r>
      <w:r w:rsidRPr="009B4B0D">
        <w:rPr>
          <w:rFonts w:ascii="ＭＳ Ｐゴシック" w:eastAsia="ＭＳ Ｐゴシック" w:hAnsi="ＭＳ Ｐゴシック" w:hint="eastAsia"/>
          <w:sz w:val="22"/>
        </w:rPr>
        <w:t>リース）</w:t>
      </w:r>
    </w:p>
    <w:p w:rsidR="00020DD9" w:rsidRPr="009B4B0D" w:rsidRDefault="00020DD9" w:rsidP="00E16DD9">
      <w:pPr>
        <w:jc w:val="left"/>
        <w:rPr>
          <w:rFonts w:ascii="ＭＳ Ｐゴシック" w:eastAsia="ＭＳ Ｐゴシック" w:hAnsi="ＭＳ Ｐゴシック"/>
          <w:sz w:val="22"/>
        </w:rPr>
      </w:pPr>
    </w:p>
    <w:p w:rsidR="00E16DD9" w:rsidRPr="009B4B0D" w:rsidRDefault="00E16DD9" w:rsidP="00020DD9">
      <w:pPr>
        <w:ind w:right="-1" w:firstLineChars="3000" w:firstLine="66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番　　　　　　　　　号</w:t>
      </w:r>
    </w:p>
    <w:p w:rsidR="00E16DD9" w:rsidRPr="009B4B0D" w:rsidRDefault="00E16DD9" w:rsidP="00E16DD9">
      <w:pPr>
        <w:ind w:leftChars="200" w:left="480" w:right="-1"/>
        <w:jc w:val="righ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平成</w:t>
      </w:r>
      <w:r w:rsidR="00DD5B49">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DD5B49">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DD5B49">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w:t>
      </w:r>
    </w:p>
    <w:p w:rsidR="00E16DD9" w:rsidRPr="009B4B0D" w:rsidRDefault="00E16DD9" w:rsidP="00E16DD9">
      <w:pPr>
        <w:rPr>
          <w:rFonts w:ascii="ＭＳ Ｐゴシック" w:eastAsia="ＭＳ Ｐゴシック" w:hAnsi="ＭＳ Ｐゴシック"/>
          <w:sz w:val="22"/>
        </w:rPr>
      </w:pPr>
    </w:p>
    <w:p w:rsidR="00E16DD9" w:rsidRDefault="00E16DD9" w:rsidP="00E16DD9">
      <w:pPr>
        <w:rPr>
          <w:rFonts w:ascii="ＭＳ Ｐゴシック" w:eastAsia="ＭＳ Ｐゴシック" w:hAnsi="ＭＳ Ｐゴシック"/>
          <w:sz w:val="22"/>
        </w:rPr>
      </w:pPr>
      <w:r>
        <w:rPr>
          <w:rFonts w:ascii="ＭＳ Ｐゴシック" w:eastAsia="ＭＳ Ｐゴシック" w:hAnsi="ＭＳ Ｐゴシック" w:hint="eastAsia"/>
          <w:sz w:val="22"/>
        </w:rPr>
        <w:t>借受団体又は転貸借受団体の代表者</w:t>
      </w:r>
      <w:r w:rsidRPr="009B4B0D">
        <w:rPr>
          <w:rFonts w:ascii="ＭＳ Ｐゴシック" w:eastAsia="ＭＳ Ｐゴシック" w:hAnsi="ＭＳ Ｐゴシック" w:hint="eastAsia"/>
          <w:sz w:val="22"/>
        </w:rPr>
        <w:t>あて</w:t>
      </w:r>
    </w:p>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67" o:spid="_x0000_s1081" type="#_x0000_t61" style="position:absolute;left:0;text-align:left;margin-left:373.2pt;margin-top:6.35pt;width:114pt;height:3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Z+0AIAAHwFAAAOAAAAZHJzL2Uyb0RvYy54bWysVMtuEzEU3SPxD5b3bR7No0SdVFGqIKSq&#10;rWhR147Hkwzy2MZ2Mgk7VqyQEBsW3bHhG0Dia6pIfAbHnmma0q4Qs/Dc63t9H+c+jo5XhSRLYV2u&#10;VUJb+01KhOI6zdUsoW+uJnuHlDjPVMqkViKha+Ho8fD5s6PSDERbz7VMhSUwotygNAmde28GjYbj&#10;c1Ewt6+NUBBm2hbMg7WzRmpZCeuFbLSbzV6j1DY1VnPhHG5PKiEdRvtZJrg/zzInPJEJRWw+njae&#10;03A2hkdsMLPMzHNeh8H+IYqC5QpOt6ZOmGdkYfNHpoqcW+105ve5Lho6y3IuYg7IptX8K5vLOTMi&#10;5gJwnNnC5P6fWX62vLAkTxPa61OiWIEabW5ufn//svn1bfP5x+2HT5uPP28/fCWQA6zSuAHeXJoL&#10;W3MOZMh8ldki/JETWUWA11uAxcoTjstWp9M/bKIOHLJOr9dvd4PRxv1rY51/KXRBApHQUqQz8RpV&#10;HDMp9cJHjNny1PkIdlpHzNK3LUqyQqJ2SybJXr/XaUbTqMiOUntXqXfY7h3U7muTCOQugGDfaZmn&#10;k1zKyKzdWFoC8wgrV6kuKZHMeVwmdBK/2tiDZ1KRMqEHrX4XWTN0eCaZB1kYYO7UjBImZxgd7m1M&#10;7sFj98jnFaDc8duM31N+Qx4nzM2rgKPVWk2qkI6IwwEgA/6hqlUdA+VX01VsiW6EMFxNdbpGn1hd&#10;DZAzfJLDwSnyv2AWqKOm2AL+HEcmNTLWNUXJXNv3T90HfTQypJSUmEDA8W7BrEB6rxRa/AW6JYxs&#10;ZDrdfhuM3ZVMdyVqUYw1SoM+QHSRDPpe3pGZ1cU1lsUoeIWIKQ7fFfA1M/bVZsC64WI0imoYU8P8&#10;qbo0PBgP0AVor1bXzJq6Sz2KcqbvppUNYjdVfX2vG14qPVp4neVb0Ctc6wpgxOMs1Oso7JBdPmrd&#10;L83hHwAAAP//AwBQSwMEFAAGAAgAAAAhAD5U/JTdAAAACQEAAA8AAABkcnMvZG93bnJldi54bWxM&#10;j8FOwzAMhu9IvENkJG4sparaUZpOCDRp0k4MDjtmSWgqEqdKsq3s6WdOcLT/X58/d6vZO3YyMY0B&#10;BTwuCmAGVdAjDgI+P9YPS2ApS9TSBTQCfkyCVX9708lWhzO+m9MuD4wgmFopwOY8tZwnZY2XaREm&#10;g5R9hehlpjEOXEd5Jrh3vCyKmns5Il2wcjKv1qjv3dELaPBts63tWlUX22yLqDZ67/ZC3N/NL8/A&#10;spnzXxl+9UkdenI6hCPqxBwxqrqiKgVlA4wKT01Fi4OAZV0C7zv+/4P+CgAA//8DAFBLAQItABQA&#10;BgAIAAAAIQC2gziS/gAAAOEBAAATAAAAAAAAAAAAAAAAAAAAAABbQ29udGVudF9UeXBlc10ueG1s&#10;UEsBAi0AFAAGAAgAAAAhADj9If/WAAAAlAEAAAsAAAAAAAAAAAAAAAAALwEAAF9yZWxzLy5yZWxz&#10;UEsBAi0AFAAGAAgAAAAhAAjMJn7QAgAAfAUAAA4AAAAAAAAAAAAAAAAALgIAAGRycy9lMm9Eb2Mu&#10;eG1sUEsBAi0AFAAGAAgAAAAhAD5U/JTdAAAACQEAAA8AAAAAAAAAAAAAAAAAKgUAAGRycy9kb3du&#10;cmV2LnhtbFBLBQYAAAAABAAEAPMAAAA0BgAAAAA=&#10;" adj="-5703,25538" filled="f" fillcolor="window" strokecolor="windowText" strokeweight=".25pt">
            <v:textbox>
              <w:txbxContent>
                <w:p w:rsidR="00F04941" w:rsidRPr="00111D2A" w:rsidRDefault="00F04941" w:rsidP="002C3D3F">
                  <w:pPr>
                    <w:jc w:val="left"/>
                    <w:rPr>
                      <w:rFonts w:ascii="ＭＳ Ｐゴシック" w:eastAsia="ＭＳ Ｐゴシック" w:hAnsi="ＭＳ Ｐゴシック"/>
                      <w:sz w:val="20"/>
                      <w:szCs w:val="20"/>
                    </w:rPr>
                  </w:pPr>
                  <w:r w:rsidRPr="00111D2A">
                    <w:rPr>
                      <w:rFonts w:ascii="ＭＳ Ｐゴシック" w:eastAsia="ＭＳ Ｐゴシック" w:hAnsi="ＭＳ Ｐゴシック" w:hint="eastAsia"/>
                      <w:sz w:val="20"/>
                      <w:szCs w:val="20"/>
                    </w:rPr>
                    <w:t>法人の場合は、法人名と代表者名を記入</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借受者</w:t>
      </w:r>
      <w:r w:rsidRPr="009B4B0D">
        <w:rPr>
          <w:rFonts w:ascii="ＭＳ Ｐゴシック" w:eastAsia="ＭＳ Ｐゴシック" w:hAnsi="ＭＳ Ｐゴシック" w:hint="eastAsia"/>
          <w:sz w:val="22"/>
          <w:lang w:eastAsia="zh-TW"/>
        </w:rPr>
        <w:t xml:space="preserve">　</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w:t>
      </w:r>
      <w:r w:rsidRPr="009B4B0D">
        <w:rPr>
          <w:rFonts w:ascii="ＭＳ Ｐゴシック" w:eastAsia="ＭＳ Ｐゴシック" w:hAnsi="ＭＳ Ｐゴシック" w:hint="eastAsia"/>
          <w:sz w:val="22"/>
        </w:rPr>
        <w:t>)</w:t>
      </w:r>
      <w:r w:rsidRPr="009B4B0D">
        <w:rPr>
          <w:rFonts w:ascii="ＭＳ Ｐゴシック" w:eastAsia="ＭＳ Ｐゴシック" w:hAnsi="ＭＳ Ｐゴシック" w:hint="eastAsia"/>
          <w:sz w:val="22"/>
          <w:lang w:eastAsia="zh-TW"/>
        </w:rPr>
        <w:t>住所</w:t>
      </w:r>
      <w:r w:rsidRPr="009B4B0D">
        <w:rPr>
          <w:rFonts w:ascii="ＭＳ Ｐゴシック" w:eastAsia="ＭＳ Ｐゴシック" w:hAnsi="ＭＳ Ｐゴシック" w:hint="eastAsia"/>
          <w:sz w:val="22"/>
        </w:rPr>
        <w:t>又は所在地</w:t>
      </w:r>
      <w:r>
        <w:rPr>
          <w:rFonts w:ascii="ＭＳ Ｐゴシック" w:eastAsia="ＭＳ Ｐゴシック" w:hAnsi="ＭＳ Ｐゴシック" w:hint="eastAsia"/>
          <w:sz w:val="22"/>
        </w:rPr>
        <w:t xml:space="preserve">　　</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E16DD9">
        <w:rPr>
          <w:rFonts w:ascii="ＭＳ Ｐゴシック" w:eastAsia="ＭＳ Ｐゴシック" w:hAnsi="ＭＳ Ｐゴシック" w:hint="eastAsia"/>
          <w:spacing w:val="136"/>
          <w:kern w:val="0"/>
          <w:sz w:val="22"/>
          <w:fitText w:val="884" w:id="324765450"/>
          <w:vertAlign w:val="subscript"/>
        </w:rPr>
        <w:t>ふりが</w:t>
      </w:r>
      <w:r w:rsidRPr="00E16DD9">
        <w:rPr>
          <w:rFonts w:ascii="ＭＳ Ｐゴシック" w:eastAsia="ＭＳ Ｐゴシック" w:hAnsi="ＭＳ Ｐゴシック" w:hint="eastAsia"/>
          <w:spacing w:val="2"/>
          <w:kern w:val="0"/>
          <w:sz w:val="22"/>
          <w:fitText w:val="884" w:id="324765450"/>
          <w:vertAlign w:val="subscript"/>
        </w:rPr>
        <w:t>な</w:t>
      </w:r>
    </w:p>
    <w:p w:rsidR="00E16DD9" w:rsidRPr="009B4B0D" w:rsidRDefault="00E16DD9" w:rsidP="00E16DD9">
      <w:pPr>
        <w:spacing w:line="0" w:lineRule="atLeast"/>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lang w:eastAsia="zh-TW"/>
        </w:rPr>
        <w:t xml:space="preserve">名　</w:t>
      </w:r>
      <w:r w:rsidRPr="009B4B0D">
        <w:rPr>
          <w:rFonts w:ascii="ＭＳ Ｐゴシック" w:eastAsia="ＭＳ Ｐゴシック" w:hAnsi="ＭＳ Ｐゴシック" w:hint="eastAsia"/>
          <w:sz w:val="22"/>
        </w:rPr>
        <w:t xml:space="preserve">　</w:t>
      </w:r>
      <w:r w:rsidRPr="009B4B0D">
        <w:rPr>
          <w:rFonts w:ascii="ＭＳ Ｐゴシック" w:eastAsia="ＭＳ Ｐゴシック" w:hAnsi="ＭＳ Ｐゴシック" w:hint="eastAsia"/>
          <w:sz w:val="22"/>
          <w:lang w:eastAsia="zh-TW"/>
        </w:rPr>
        <w:t>称</w:t>
      </w:r>
      <w:r w:rsidR="002C3D3F">
        <w:rPr>
          <w:rFonts w:ascii="ＭＳ Ｐゴシック" w:eastAsia="ＭＳ Ｐゴシック" w:hAnsi="ＭＳ Ｐゴシック" w:hint="eastAsia"/>
          <w:sz w:val="22"/>
        </w:rPr>
        <w:t xml:space="preserve">　　○○○○</w:t>
      </w:r>
    </w:p>
    <w:p w:rsidR="00E16DD9" w:rsidRPr="009B4B0D" w:rsidRDefault="00E16DD9" w:rsidP="00E16DD9">
      <w:pPr>
        <w:spacing w:line="0" w:lineRule="atLeast"/>
        <w:ind w:leftChars="2000" w:left="4800"/>
        <w:rPr>
          <w:rFonts w:ascii="ＭＳ Ｐゴシック" w:eastAsia="ＭＳ Ｐゴシック" w:hAnsi="ＭＳ Ｐゴシック"/>
          <w:sz w:val="22"/>
          <w:vertAlign w:val="subscript"/>
        </w:rPr>
      </w:pPr>
      <w:r w:rsidRPr="00E16DD9">
        <w:rPr>
          <w:rFonts w:ascii="ＭＳ Ｐゴシック" w:eastAsia="ＭＳ Ｐゴシック" w:hAnsi="ＭＳ Ｐゴシック" w:hint="eastAsia"/>
          <w:spacing w:val="136"/>
          <w:kern w:val="0"/>
          <w:sz w:val="22"/>
          <w:fitText w:val="884" w:id="324765451"/>
          <w:vertAlign w:val="subscript"/>
        </w:rPr>
        <w:t>ふりが</w:t>
      </w:r>
      <w:r w:rsidRPr="00E16DD9">
        <w:rPr>
          <w:rFonts w:ascii="ＭＳ Ｐゴシック" w:eastAsia="ＭＳ Ｐゴシック" w:hAnsi="ＭＳ Ｐゴシック" w:hint="eastAsia"/>
          <w:spacing w:val="2"/>
          <w:kern w:val="0"/>
          <w:sz w:val="22"/>
          <w:fitText w:val="884" w:id="324765451"/>
          <w:vertAlign w:val="subscript"/>
        </w:rPr>
        <w:t>な</w:t>
      </w:r>
    </w:p>
    <w:p w:rsidR="00E16DD9" w:rsidRPr="009B4B0D" w:rsidRDefault="00F04941" w:rsidP="00E16DD9">
      <w:pPr>
        <w:spacing w:line="0" w:lineRule="atLeast"/>
        <w:ind w:leftChars="2000" w:left="4800"/>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68" o:spid="_x0000_s1082" type="#_x0000_t61" style="position:absolute;left:0;text-align:left;margin-left:96.45pt;margin-top:13.25pt;width:83.2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aWzQIAAHsFAAAOAAAAZHJzL2Uyb0RvYy54bWysVM1uEzEQviPxDpbvNNk0SduomypKFYRU&#10;tRUt6tnxepNFXtvYTjblxokTEuLCoTcuPANIPE0Vicfgs3ebprQnxB68Y894xt83P4dHq1KSpbCu&#10;0CqlyU6bEqG4zgo1S+mby8mLfUqcZypjUiuR0mvh6NHw+bPDygxER8+1zIQlcKLcoDIpnXtvBq2W&#10;43NRMrejjVBQ5tqWzGNrZ63MsgreS9nqtNv9VqVtZqzmwjmcHtdKOoz+81xwf5bnTngiU4q3+bja&#10;uE7D2hoessHMMjMvePMM9g+vKFmhEHTj6ph5Rha2eOSqLLjVTud+h+uypfO84CJiAJqk/Reaizkz&#10;ImIBOc5saHL/zy0/XZ5bUmQp7SNTipXI0frm5vf3L+tf39aff9x++LT++PP2w1cCPciqjBvgzoU5&#10;t83OQQzIV7ktwx+YyCoSfL0hWKw84ThM2r29zl6PEg5dd7+3BxluWve3jXX+pdAlCUJKK5HNxGtk&#10;ccyk1AsfOWbLE+cj2VnzYpa9TSjJS4ncLZkkB91kN3pGQrZsOts23X4viZAQvfEI6S5+cO+0LLJJ&#10;IWXcXLuxtATe8apCZbqiRDLncZjSSfwaKA+uSUWqlO4mETRDgeeSeeAvDSh3akYJkzN0Dvc2Yntw&#10;2T2KeQkmt+K24/dU3IDjmLl5/eDotTGTKsARsTfAY6A/JLVOY5D8arqKFdHrhyvhaKqza5SJ1XX/&#10;OMMnBQKcAP85syAdrYUh4M+w5FIDsW4kSubavn/qPNijjqGlpEIDgo53C2YF4L1SqPCDpNsNHRs3&#10;XdQNNnZbM93WqEU51kgNygCvi2Kw9/JOzK0urzArRiEqVExxxK6JbzZjXw8GTBsuRqNohi41zJ+o&#10;C8OD80BdoPZydcWsaYrUIymn+q5Zm2qqy/reNtxUerTwOi82pNe8NhlAh8dWaKZRGCHb+2h1PzOH&#10;fwAAAP//AwBQSwMEFAAGAAgAAAAhAO+3zprdAAAACgEAAA8AAABkcnMvZG93bnJldi54bWxMj8FO&#10;wzAQRO9I/IO1SNyoTUqrJsSpUBBCHDi0lLsTO3GEvY5itwl/z3KC42ieZt+W+8U7djFTHAJKuF8J&#10;YAbboAfsJZw+Xu52wGJSqJULaCR8mwj76vqqVIUOMx7M5Zh6RiMYCyXBpjQWnMfWGq/iKowGqevC&#10;5FWiOPVcT2qmce94JsSWezUgXbBqNLU17dfx7CV01tZde1Cvb27Gz+65STWP71Le3ixPj8CSWdIf&#10;DL/6pA4VOTXhjDoyRznPckIlZNsNMALWm/wBWEONWAvgVcn/v1D9AAAA//8DAFBLAQItABQABgAI&#10;AAAAIQC2gziS/gAAAOEBAAATAAAAAAAAAAAAAAAAAAAAAABbQ29udGVudF9UeXBlc10ueG1sUEsB&#10;Ai0AFAAGAAgAAAAhADj9If/WAAAAlAEAAAsAAAAAAAAAAAAAAAAALwEAAF9yZWxzLy5yZWxzUEsB&#10;Ai0AFAAGAAgAAAAhACDytpbNAgAAewUAAA4AAAAAAAAAAAAAAAAALgIAAGRycy9lMm9Eb2MueG1s&#10;UEsBAi0AFAAGAAgAAAAhAO+3zprdAAAACgEAAA8AAAAAAAAAAAAAAAAAJwUAAGRycy9kb3ducmV2&#10;LnhtbFBLBQYAAAAABAAEAPMAAAAxBgAAAAA=&#10;" adj="31135,20838" filled="f" fillcolor="window" strokecolor="windowText" strokeweight=".25pt">
            <v:textbox>
              <w:txbxContent>
                <w:p w:rsidR="00F04941" w:rsidRPr="00111D2A" w:rsidRDefault="00F04941" w:rsidP="002C3D3F">
                  <w:pPr>
                    <w:jc w:val="left"/>
                    <w:rPr>
                      <w:rFonts w:ascii="ＭＳ Ｐゴシック" w:eastAsia="ＭＳ Ｐゴシック" w:hAnsi="ＭＳ Ｐゴシック"/>
                      <w:sz w:val="21"/>
                      <w:szCs w:val="21"/>
                    </w:rPr>
                  </w:pPr>
                  <w:r w:rsidRPr="00111D2A">
                    <w:rPr>
                      <w:rFonts w:ascii="ＭＳ Ｐゴシック" w:eastAsia="ＭＳ Ｐゴシック" w:hAnsi="ＭＳ Ｐゴシック" w:hint="eastAsia"/>
                      <w:sz w:val="21"/>
                      <w:szCs w:val="21"/>
                    </w:rPr>
                    <w:t>ｱﾄﾞﾚｽを有する場合記入</w:t>
                  </w:r>
                </w:p>
              </w:txbxContent>
            </v:textbox>
          </v:shape>
        </w:pict>
      </w:r>
      <w:r w:rsidR="00E16DD9" w:rsidRPr="009B4B0D">
        <w:rPr>
          <w:rFonts w:ascii="ＭＳ Ｐゴシック" w:eastAsia="ＭＳ Ｐゴシック" w:hAnsi="ＭＳ Ｐゴシック" w:hint="eastAsia"/>
          <w:sz w:val="22"/>
        </w:rPr>
        <w:t xml:space="preserve">氏 名 等  </w:t>
      </w:r>
      <w:r w:rsidR="002C3D3F">
        <w:rPr>
          <w:rFonts w:ascii="ＭＳ Ｐゴシック" w:eastAsia="ＭＳ Ｐゴシック" w:hAnsi="ＭＳ Ｐゴシック" w:hint="eastAsia"/>
          <w:sz w:val="22"/>
        </w:rPr>
        <w:t>○○　○○</w:t>
      </w:r>
      <w:r w:rsidR="00E16DD9" w:rsidRPr="009B4B0D">
        <w:rPr>
          <w:rFonts w:ascii="ＭＳ Ｐゴシック" w:eastAsia="ＭＳ Ｐゴシック" w:hAnsi="ＭＳ Ｐゴシック" w:hint="eastAsia"/>
          <w:sz w:val="22"/>
        </w:rPr>
        <w:t xml:space="preserve">　　　印</w:t>
      </w:r>
    </w:p>
    <w:p w:rsidR="00E16DD9" w:rsidRPr="009B4B0D" w:rsidRDefault="00E16DD9" w:rsidP="00E16DD9">
      <w:pPr>
        <w:tabs>
          <w:tab w:val="left" w:pos="6400"/>
        </w:tabs>
        <w:ind w:leftChars="2000" w:left="4800"/>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電話番号</w:t>
      </w:r>
    </w:p>
    <w:p w:rsidR="00E16DD9" w:rsidRPr="009B4B0D" w:rsidRDefault="00E16DD9" w:rsidP="00E16DD9">
      <w:pPr>
        <w:spacing w:line="240" w:lineRule="atLeast"/>
        <w:ind w:firstLineChars="2000" w:firstLine="4400"/>
        <w:rPr>
          <w:rFonts w:ascii="ＭＳ Ｐゴシック" w:eastAsia="ＭＳ Ｐゴシック" w:hAnsi="ＭＳ Ｐゴシック" w:cs="JustUnitMarkG"/>
          <w:sz w:val="22"/>
        </w:rPr>
      </w:pPr>
      <w:r w:rsidRPr="009B4B0D">
        <w:rPr>
          <w:rFonts w:ascii="ＭＳ Ｐゴシック" w:eastAsia="ＭＳ Ｐゴシック" w:hAnsi="ＭＳ Ｐゴシック" w:cs="JustUnitMarkG" w:hint="eastAsia"/>
          <w:sz w:val="22"/>
        </w:rPr>
        <w:t>代表ﾒｰﾙｱﾄﾞﾚｽ（有する場合）</w:t>
      </w:r>
    </w:p>
    <w:p w:rsidR="00E16DD9" w:rsidRPr="009B4B0D" w:rsidRDefault="00E16DD9" w:rsidP="00E16DD9">
      <w:pPr>
        <w:spacing w:line="240" w:lineRule="atLeast"/>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ﾎｰﾑﾍﾟｰｼﾞｱﾄﾞﾚｽ（　　〃　　　）</w: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 xml:space="preserve">　　　　　　　　　　　　　　　　　　　　　　　　　　　　　　</w:t>
      </w:r>
    </w:p>
    <w:p w:rsidR="00E16DD9" w:rsidRPr="000660DD" w:rsidRDefault="00E16DD9" w:rsidP="00E16DD9">
      <w:pPr>
        <w:jc w:val="center"/>
        <w:rPr>
          <w:rFonts w:ascii="ＭＳ Ｐゴシック" w:eastAsia="ＭＳ Ｐゴシック" w:hAnsi="ＭＳ Ｐゴシック"/>
          <w:sz w:val="21"/>
        </w:rPr>
      </w:pPr>
      <w:r w:rsidRPr="000660DD">
        <w:rPr>
          <w:rFonts w:ascii="ＭＳ Ｐゴシック" w:eastAsia="ＭＳ Ｐゴシック" w:hAnsi="ＭＳ Ｐゴシック" w:hint="eastAsia"/>
          <w:sz w:val="21"/>
        </w:rPr>
        <w:t>平成</w:t>
      </w:r>
      <w:r w:rsidR="00DD5B49">
        <w:rPr>
          <w:rFonts w:ascii="ＭＳ Ｐゴシック" w:eastAsia="ＭＳ Ｐゴシック" w:hAnsi="ＭＳ Ｐゴシック" w:hint="eastAsia"/>
          <w:sz w:val="21"/>
        </w:rPr>
        <w:t>２５</w:t>
      </w:r>
      <w:r w:rsidRPr="000660DD">
        <w:rPr>
          <w:rFonts w:ascii="ＭＳ Ｐゴシック" w:eastAsia="ＭＳ Ｐゴシック" w:hAnsi="ＭＳ Ｐゴシック" w:hint="eastAsia"/>
          <w:sz w:val="21"/>
        </w:rPr>
        <w:t>年度畜産経営力向上緊急支援リース事業実績報告書</w:t>
      </w:r>
    </w:p>
    <w:p w:rsidR="00E16DD9" w:rsidRPr="00A11BDC" w:rsidRDefault="00E16DD9" w:rsidP="00E16DD9">
      <w:pPr>
        <w:ind w:firstLineChars="200" w:firstLine="440"/>
        <w:rPr>
          <w:rFonts w:ascii="ＭＳ Ｐゴシック" w:eastAsia="ＭＳ Ｐゴシック" w:hAnsi="ＭＳ Ｐゴシック"/>
          <w:sz w:val="22"/>
        </w:rPr>
      </w:pPr>
    </w:p>
    <w:p w:rsidR="00E16DD9" w:rsidRPr="000660DD" w:rsidRDefault="00E16DD9" w:rsidP="00E16DD9">
      <w:pPr>
        <w:spacing w:line="240" w:lineRule="atLeast"/>
        <w:ind w:firstLineChars="100" w:firstLine="210"/>
        <w:rPr>
          <w:rFonts w:ascii="ＭＳ Ｐゴシック" w:eastAsia="ＭＳ Ｐゴシック" w:hAnsi="ＭＳ Ｐゴシック"/>
          <w:sz w:val="21"/>
        </w:rPr>
      </w:pPr>
      <w:r w:rsidRPr="000660DD">
        <w:rPr>
          <w:rFonts w:ascii="ＭＳ Ｐゴシック" w:eastAsia="ＭＳ Ｐゴシック" w:hAnsi="ＭＳ Ｐゴシック" w:hint="eastAsia"/>
          <w:sz w:val="21"/>
        </w:rPr>
        <w:t>平成</w:t>
      </w:r>
      <w:r w:rsidR="00DD5B49">
        <w:rPr>
          <w:rFonts w:ascii="ＭＳ Ｐゴシック" w:eastAsia="ＭＳ Ｐゴシック" w:hAnsi="ＭＳ Ｐゴシック" w:hint="eastAsia"/>
          <w:sz w:val="21"/>
        </w:rPr>
        <w:t>２５年</w:t>
      </w:r>
      <w:r w:rsidRPr="000660DD">
        <w:rPr>
          <w:rFonts w:ascii="ＭＳ Ｐゴシック" w:eastAsia="ＭＳ Ｐゴシック" w:hAnsi="ＭＳ Ｐゴシック" w:hint="eastAsia"/>
          <w:sz w:val="21"/>
        </w:rPr>
        <w:t>度畜産経営力向上緊急支援リース事業について、</w:t>
      </w:r>
      <w:r>
        <w:rPr>
          <w:rFonts w:ascii="ＭＳ Ｐゴシック" w:eastAsia="ＭＳ Ｐゴシック" w:hAnsi="ＭＳ Ｐゴシック" w:hint="eastAsia"/>
          <w:sz w:val="21"/>
        </w:rPr>
        <w:t>下記のとおり実施したので、</w:t>
      </w:r>
      <w:r w:rsidRPr="000660DD">
        <w:rPr>
          <w:rFonts w:ascii="ＭＳ Ｐゴシック" w:eastAsia="ＭＳ Ｐゴシック" w:hAnsi="ＭＳ Ｐゴシック" w:hint="eastAsia"/>
          <w:sz w:val="21"/>
        </w:rPr>
        <w:t>同事業実施要領第５の１の（２）の規定に基づき、実績を報告します。</w:t>
      </w:r>
    </w:p>
    <w:p w:rsidR="00E16DD9" w:rsidRPr="008849B1" w:rsidRDefault="00660B56" w:rsidP="00660B56">
      <w:pPr>
        <w:ind w:firstLineChars="100" w:firstLine="210"/>
        <w:rPr>
          <w:rFonts w:ascii="ＭＳ Ｐゴシック" w:eastAsia="ＭＳ Ｐゴシック" w:hAnsi="ＭＳ Ｐゴシック"/>
          <w:sz w:val="22"/>
        </w:rPr>
      </w:pPr>
      <w:r>
        <w:rPr>
          <w:rFonts w:ascii="ＭＳ Ｐゴシック" w:eastAsia="ＭＳ Ｐゴシック" w:hAnsi="ＭＳ Ｐゴシック" w:hint="eastAsia"/>
          <w:sz w:val="21"/>
        </w:rPr>
        <w:t>なお、補助金の概算払請求額については、販売業者等への貸付機械装置の支払対価の一部として、支払をお願いします。</w:t>
      </w:r>
    </w:p>
    <w:p w:rsidR="00E16DD9" w:rsidRDefault="00F04941" w:rsidP="00E16DD9">
      <w:pPr>
        <w:pStyle w:val="a6"/>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21" type="#_x0000_t61" style="position:absolute;left:0;text-align:left;margin-left:155.7pt;margin-top:15pt;width:138pt;height:36pt;z-index:251816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6ywIAAHwFAAAOAAAAZHJzL2Uyb0RvYy54bWysVMFuEzEQvSPxD5bv7SZpmtKomypKFYRU&#10;tRUt6tnxepNFXtvYTjbhxokTEuLCoTcufANIfE0Vic/g2btNU9oTYg/esWc8M+/NjI+Ol6UkC2Fd&#10;oVVK27stSoTiOivUNKVvrsY7LyhxnqmMSa1ESlfC0ePB82dHlemLjp5pmQlL4ES5fmVSOvPe9JPE&#10;8ZkomdvVRigoc21L5rG10ySzrIL3UiadVquXVNpmxmounMPpSa2kg+g/zwX353nuhCcypcjNx9XG&#10;dRLWZHDE+lPLzKzgTRrsH7IoWaEQdOPqhHlG5rZ45KosuNVO536X6zLReV5wETEATbv1F5rLGTMi&#10;YgE5zmxocv/PLT9bXFhSZCndQ6UUK1Gj9c3N7+9f1r++rT//uP3waf3x5+2HrwR6kFUZ18edS3Nh&#10;m52DGJAvc1uGPzCRZSR4tSFYLD3hOGwf7Hd6LdSBQ9fdP0AFg9Pk/raxzr8UuiRBSGklsql4jSqO&#10;mJR67iPHbHHqfCQ7azJm2ds2JXkpUbsFk2Tn8LB30G2Ku2XU2Tba63V7ERPCNy4h3SUQ/Dsti2xc&#10;SBk3KzeSlsA90ipUpitKJHMehykdx6/B8uCaVKQCuUAO1AwdnkvmIZYGnDs1pYTJKUaHexvBPbjs&#10;HsW8ApVbcVvxeypuwHHC3KxOOHptzKQKcEQcDhAZ+A9VresYJL+cLOuWaIcr4WiisxX6xOp6gJzh&#10;4wIBToH/glmwjpriFfDnWHKpgVg3EiUzbd8/dR7s0cjQUlJhAkHHuzmzAvBeKbT4YbvbDSMbN7FZ&#10;KLHbmsm2Rs3LkUZp0AfILoq4bL28E3Ory2s8FsMQFSqmOGLXxDebka9fBjw3XAyH0Qxjapg/VZeG&#10;B+eBukDt1fKaWdN0qUdRzvTdtDbdVPf1vW24qfRw7nVebEiveW0qgBGPs9A8R+EN2d5Hq/tHc/AH&#10;AAD//wMAUEsDBBQABgAIAAAAIQBfNI5F3QAAAAgBAAAPAAAAZHJzL2Rvd25yZXYueG1sTI9BS8Qw&#10;EIXvgv8hjODNTdxKdWvTRQXxICJ2hb1mk9gUm0lN0m79944nPc0M7/Hme/V28QObbUx9QAmXKwHM&#10;og6mx07C++7x4gZYygqNGgJaCd82wbY5PalVZcIR3+zc5o5RCKZKSXA5jxXnSTvrVVqF0SJpHyF6&#10;lemMHTdRHSncD3wtRMm96pE+ODXaB2f1Zzt5Cc/li9jr+eu+nV6Vzu5pH3exkPL8bLm7BZbtkv/M&#10;8ItP6NAQ0yFMaBIbJBTrqw1ZSaBBeikELQcJ18UGeFPz/wWaHwAAAP//AwBQSwECLQAUAAYACAAA&#10;ACEAtoM4kv4AAADhAQAAEwAAAAAAAAAAAAAAAAAAAAAAW0NvbnRlbnRfVHlwZXNdLnhtbFBLAQIt&#10;ABQABgAIAAAAIQA4/SH/1gAAAJQBAAALAAAAAAAAAAAAAAAAAC8BAABfcmVscy8ucmVsc1BLAQIt&#10;ABQABgAIAAAAIQCU/E66ywIAAHwFAAAOAAAAAAAAAAAAAAAAAC4CAABkcnMvZTJvRG9jLnhtbFBL&#10;AQItABQABgAIAAAAIQBfNI5F3QAAAAgBAAAPAAAAAAAAAAAAAAAAACUFAABkcnMvZG93bnJldi54&#10;bWxQSwUGAAAAAAQABADzAAAALwYAAAAA&#10;" adj="-11317,15990" filled="f" fillcolor="window" strokecolor="windowText" strokeweight=".25pt">
            <v:textbox>
              <w:txbxContent>
                <w:p w:rsidR="00F04941" w:rsidRPr="00836261" w:rsidRDefault="00F04941" w:rsidP="002B0898">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申請</w:t>
                  </w:r>
                  <w:r w:rsidRPr="00836261">
                    <w:rPr>
                      <w:rFonts w:ascii="ＭＳ Ｐゴシック" w:eastAsia="ＭＳ Ｐゴシック" w:hAnsi="ＭＳ Ｐゴシック" w:hint="eastAsia"/>
                      <w:sz w:val="21"/>
                      <w:szCs w:val="21"/>
                    </w:rPr>
                    <w:t>する</w:t>
                  </w:r>
                  <w:r>
                    <w:rPr>
                      <w:rFonts w:ascii="ＭＳ Ｐゴシック" w:eastAsia="ＭＳ Ｐゴシック" w:hAnsi="ＭＳ Ｐゴシック" w:hint="eastAsia"/>
                      <w:sz w:val="21"/>
                      <w:szCs w:val="21"/>
                    </w:rPr>
                    <w:t>リース</w:t>
                  </w:r>
                  <w:r w:rsidRPr="00836261">
                    <w:rPr>
                      <w:rFonts w:ascii="ＭＳ Ｐゴシック" w:eastAsia="ＭＳ Ｐゴシック" w:hAnsi="ＭＳ Ｐゴシック" w:hint="eastAsia"/>
                      <w:sz w:val="21"/>
                      <w:szCs w:val="21"/>
                    </w:rPr>
                    <w:t>事業</w:t>
                  </w:r>
                  <w:r>
                    <w:rPr>
                      <w:rFonts w:ascii="ＭＳ Ｐゴシック" w:eastAsia="ＭＳ Ｐゴシック" w:hAnsi="ＭＳ Ｐゴシック" w:hint="eastAsia"/>
                      <w:sz w:val="21"/>
                      <w:szCs w:val="21"/>
                    </w:rPr>
                    <w:t>に該当事業の</w:t>
                  </w:r>
                  <w:r w:rsidRPr="00836261">
                    <w:rPr>
                      <w:rFonts w:ascii="ＭＳ Ｐゴシック" w:eastAsia="ＭＳ Ｐゴシック" w:hAnsi="ＭＳ Ｐゴシック" w:hint="eastAsia"/>
                      <w:sz w:val="21"/>
                      <w:szCs w:val="21"/>
                    </w:rPr>
                    <w:t>目的を記入。</w:t>
                  </w:r>
                </w:p>
              </w:txbxContent>
            </v:textbox>
          </v:shape>
        </w:pict>
      </w:r>
      <w:r w:rsidR="00E16DD9" w:rsidRPr="009B4B0D">
        <w:rPr>
          <w:rFonts w:ascii="ＭＳ Ｐゴシック" w:eastAsia="ＭＳ Ｐゴシック" w:hAnsi="ＭＳ Ｐゴシック" w:hint="eastAsia"/>
          <w:sz w:val="22"/>
        </w:rPr>
        <w:t>記</w:t>
      </w:r>
    </w:p>
    <w:p w:rsidR="00E16DD9" w:rsidRPr="009027D1" w:rsidRDefault="00E16DD9" w:rsidP="00E16DD9"/>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１　事業の目的</w:t>
      </w:r>
    </w:p>
    <w:p w:rsidR="00E16DD9" w:rsidRPr="009B4B0D"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122" type="#_x0000_t61" style="position:absolute;left:0;text-align:left;margin-left:130.2pt;margin-top:10.8pt;width:236.25pt;height:35.25pt;z-index:2518179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bSzwIAAHwFAAAOAAAAZHJzL2Uyb0RvYy54bWysVL1u2zAQ3gv0HQjuiWTHjhMjcmA4cFEg&#10;SIImRWaaomwVFKmStGV3y9SpQNGlQ7YufYYW6NMEBvoY/UgpjtNkKqqBuuMd7+e7n6PjZSHJQhib&#10;a5XQ1m5MiVBcp7maJvTt1XjngBLrmEqZ1EokdCUsPR68fHFUlX3R1jMtU2EIjCjbr8qEzpwr+1Fk&#10;+UwUzO7qUigIM20K5sCaaZQaVsF6IaN2HO9HlTZpaTQX1uL2pBbSQbCfZYK78yyzwhGZUMTmwmnC&#10;OfFnNDhi/alh5SznTRjsH6IoWK7gdGPqhDlG5iZ/YqrIudFWZ26X6yLSWZZzEXJANq34r2wuZ6wU&#10;IReAY8sNTPb/meVniwtD8jShe4eUKFagRuvb29/fv6x/fVt//nF382n98efdzVcCOcCqStvHm8vy&#10;wjScBekzX2am8H/kRJYB4NUGYLF0hOOyHR92uzHqwCHbizsHoGEmenhdGuteCV0QTyS0EulUvEEV&#10;R0xKPXcBY7Y4tS6AnTYRs/Rdi5KskKjdgkmy09vv7vea4m4ptbeV2t24u9e4b0wikPsAvH2rZZ6O&#10;cykDs7IjaQjMI6xcpbqiRDLrcJnQcfgaY4+eSUUq5NrqdZE1Q4dnkjmQRQnMrZpSwuQUo8OdCck9&#10;emyf+LwClFt+4/A959fnccLsrA44WG3UpPLpiDAcANLj76ta19FTbjlZ1i3R9k/81USnK/SJ0fUA&#10;2ZKPczg4Rf4XzAB11BRbwJ3jyKRGxrqhKJlp8+G5e6+PRoaUkgoTCDjez5kRSO+1QosftjodP7KB&#10;6XR7bTBmWzLZlqh5MdIoDfoA0QXS6zt5T2ZGF9dYFkPvFSKmOHzXwDfMyNWbAeuGi+EwqGFMS+ZO&#10;1WXJvXEPnYf2annNTNl0qUNRzvT9tLJ+6Ka6rx90/Uulh3Ons3wDeo1rUwGMeJiFZh35HbLNB62H&#10;pTn4AwAA//8DAFBLAwQUAAYACAAAACEAcEA6594AAAAIAQAADwAAAGRycy9kb3ducmV2LnhtbEyP&#10;QUvDQBCF74L/YRnBm900pqWm2RQNCAoKmgq9brNjEszOhuwmjf56pye9zeM93nwv2822ExMOvnWk&#10;YLmIQCBVzrRUK/jYP95sQPigyejOESr4Rg+7/PIi06lxJ3rHqQy14BLyqVbQhNCnUvqqQav9wvVI&#10;7H26werAcqilGfSJy20n4yhaS6tb4g+N7rFosPoqR6vg6e7ltXgr91Oyfjg8z+NPEW5lqdT11Xy/&#10;BRFwDn9hOOMzOuTMdHQjGS86BfFqmXBUQcKT2F9tzvrIRxyBzDP5f0D+CwAA//8DAFBLAQItABQA&#10;BgAIAAAAIQC2gziS/gAAAOEBAAATAAAAAAAAAAAAAAAAAAAAAABbQ29udGVudF9UeXBlc10ueG1s&#10;UEsBAi0AFAAGAAgAAAAhADj9If/WAAAAlAEAAAsAAAAAAAAAAAAAAAAALwEAAF9yZWxzLy5yZWxz&#10;UEsBAi0AFAAGAAgAAAAhAPQ95tLPAgAAfAUAAA4AAAAAAAAAAAAAAAAALgIAAGRycy9lMm9Eb2Mu&#10;eG1sUEsBAi0AFAAGAAgAAAAhAHBAOufeAAAACAEAAA8AAAAAAAAAAAAAAAAAKQUAAGRycy9kb3du&#10;cmV2LnhtbFBLBQYAAAAABAAEAPMAAAA0BgAAAAA=&#10;" adj="-4009,5515" filled="f" fillcolor="window" strokecolor="windowText" strokeweight=".25pt">
            <v:textbox>
              <w:txbxContent>
                <w:p w:rsidR="00F04941" w:rsidRPr="00836261" w:rsidRDefault="00F04941" w:rsidP="002B0898">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「畜産経営強化緊急支援事業・効率的生産継続支援事業」等の事業名を記入。</w:t>
                  </w:r>
                </w:p>
              </w:txbxContent>
            </v:textbox>
          </v:shape>
        </w:pict>
      </w:r>
    </w:p>
    <w:p w:rsidR="00E16DD9" w:rsidRPr="009B4B0D"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２　事業の内容</w:t>
      </w:r>
    </w:p>
    <w:p w:rsidR="00E16DD9" w:rsidRDefault="00E16DD9" w:rsidP="00E16DD9">
      <w:pPr>
        <w:rPr>
          <w:rFonts w:ascii="ＭＳ Ｐゴシック" w:eastAsia="ＭＳ Ｐゴシック" w:hAnsi="ＭＳ Ｐゴシック"/>
          <w:sz w:val="22"/>
        </w:rPr>
      </w:pPr>
    </w:p>
    <w:p w:rsidR="00E16DD9" w:rsidRDefault="00E16DD9" w:rsidP="00E16DD9">
      <w:pPr>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３　事業に要</w:t>
      </w:r>
      <w:r>
        <w:rPr>
          <w:rFonts w:ascii="ＭＳ Ｐゴシック" w:eastAsia="ＭＳ Ｐゴシック" w:hAnsi="ＭＳ Ｐゴシック" w:hint="eastAsia"/>
          <w:sz w:val="22"/>
        </w:rPr>
        <w:t>した</w:t>
      </w:r>
      <w:r w:rsidRPr="009B4B0D">
        <w:rPr>
          <w:rFonts w:ascii="ＭＳ Ｐゴシック" w:eastAsia="ＭＳ Ｐゴシック" w:hAnsi="ＭＳ Ｐゴシック" w:hint="eastAsia"/>
          <w:sz w:val="22"/>
        </w:rPr>
        <w:t>経費の配分及び負担区分</w:t>
      </w:r>
      <w:r>
        <w:rPr>
          <w:rFonts w:ascii="ＭＳ Ｐゴシック" w:eastAsia="ＭＳ Ｐゴシック" w:hAnsi="ＭＳ Ｐゴシック" w:hint="eastAsia"/>
          <w:sz w:val="22"/>
        </w:rPr>
        <w:t xml:space="preserve">　　　　　　　　　　　　</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1432"/>
        <w:gridCol w:w="1432"/>
        <w:gridCol w:w="1432"/>
        <w:gridCol w:w="1055"/>
      </w:tblGrid>
      <w:tr w:rsidR="00E16DD9" w:rsidRPr="009B4B0D" w:rsidTr="00020DD9">
        <w:trPr>
          <w:trHeight w:val="397"/>
        </w:trPr>
        <w:tc>
          <w:tcPr>
            <w:tcW w:w="2929" w:type="dxa"/>
            <w:vMerge w:val="restart"/>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区　分</w:t>
            </w:r>
          </w:p>
        </w:tc>
        <w:tc>
          <w:tcPr>
            <w:tcW w:w="1432" w:type="dxa"/>
            <w:vMerge w:val="restart"/>
            <w:vAlign w:val="center"/>
          </w:tcPr>
          <w:p w:rsidR="00E16DD9" w:rsidRPr="009B4B0D" w:rsidRDefault="00E16DD9" w:rsidP="00660B56">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事業費</w:t>
            </w:r>
          </w:p>
        </w:tc>
        <w:tc>
          <w:tcPr>
            <w:tcW w:w="2864" w:type="dxa"/>
            <w:gridSpan w:val="2"/>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負担区分</w:t>
            </w:r>
          </w:p>
        </w:tc>
        <w:tc>
          <w:tcPr>
            <w:tcW w:w="1055" w:type="dxa"/>
            <w:vMerge w:val="restart"/>
            <w:vAlign w:val="center"/>
          </w:tcPr>
          <w:p w:rsidR="00E16DD9" w:rsidRPr="009B4B0D" w:rsidRDefault="00E16DD9" w:rsidP="00165082">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備</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考</w:t>
            </w:r>
          </w:p>
        </w:tc>
      </w:tr>
      <w:tr w:rsidR="00E16DD9" w:rsidRPr="009B4B0D" w:rsidTr="00020DD9">
        <w:trPr>
          <w:trHeight w:val="397"/>
        </w:trPr>
        <w:tc>
          <w:tcPr>
            <w:tcW w:w="2929" w:type="dxa"/>
            <w:vMerge/>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p>
        </w:tc>
        <w:tc>
          <w:tcPr>
            <w:tcW w:w="1432"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660B56">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機構補助金</w:t>
            </w:r>
          </w:p>
        </w:tc>
        <w:tc>
          <w:tcPr>
            <w:tcW w:w="1432" w:type="dxa"/>
            <w:vAlign w:val="center"/>
          </w:tcPr>
          <w:p w:rsidR="00E16DD9" w:rsidRPr="009B4B0D" w:rsidRDefault="00E16DD9" w:rsidP="00660B56">
            <w:pPr>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その他</w:t>
            </w:r>
          </w:p>
        </w:tc>
        <w:tc>
          <w:tcPr>
            <w:tcW w:w="1055" w:type="dxa"/>
            <w:vMerge/>
            <w:vAlign w:val="center"/>
          </w:tcPr>
          <w:p w:rsidR="00E16DD9" w:rsidRPr="009B4B0D" w:rsidRDefault="00E16DD9" w:rsidP="00165082">
            <w:pPr>
              <w:jc w:val="center"/>
              <w:rPr>
                <w:rFonts w:ascii="ＭＳ Ｐゴシック" w:eastAsia="ＭＳ Ｐゴシック" w:hAnsi="ＭＳ Ｐゴシック" w:cs="Times New Roman"/>
                <w:sz w:val="22"/>
              </w:rPr>
            </w:pPr>
          </w:p>
        </w:tc>
      </w:tr>
      <w:tr w:rsidR="00E16DD9" w:rsidRPr="009B4B0D" w:rsidTr="00020DD9">
        <w:trPr>
          <w:trHeight w:val="397"/>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F04941"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pict>
                <v:shape id="四角形吹き出し 73" o:spid="_x0000_s1085" type="#_x0000_t61" style="position:absolute;left:0;text-align:left;margin-left:-2.35pt;margin-top:-3.35pt;width:71.25pt;height: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tsxwIAAEQFAAAOAAAAZHJzL2Uyb0RvYy54bWysVMtuEzEU3SPxD5b37SRp0rRRJ1WUqgip&#10;aita1LXj8SSDPLaxnUzKritWSIgNi+7Y8A0g8TVVJD6DY88kTYEVIgvHnvvwuefc66PjZSnJQlhX&#10;aJXS9m6LEqG4zgo1Tenr69OdA0qcZypjUiuR0lvh6PHw+bOjygxER8+0zIQlSKLcoDIpnXlvBkni&#10;+EyUzO1qIxSMubYl8zjaaZJZViF7KZNOq7WfVNpmxmounMPXk9pIhzF/ngvuL/LcCU9kSoHNx9XG&#10;dRLWZHjEBlPLzKzgDQz2DyhKVihcukl1wjwjc1v8kaosuNVO536X6zLReV5wEWtANe3Wb9VczZgR&#10;sRaQ48yGJvf/0vLzxaUlRZbS/h4lipXQaHV///Prp9WPL6uP3x7uPqzef3+4+0xgB1mVcQPEXJlL&#10;25wctqHyZW7L8I+ayDISfLshWCw94fh42Ooe9HuUcJi6/f1OLwqQPAYb6/wLoUsSNimtRDYVryDi&#10;mEmp5z5SzBZnzkeuswYwy960KclLCekWTJKddrt30O034m55dZ547fV63TWAJimgrCGEG5Q+LaSM&#10;PSIVqVK6147wGTo1l8yjktKAO6emlDA5xQhwbyNKp2WRheiQx926sbQE2FBToTJdXYMSSiRzHgbw&#10;FH8BMBA8CQ1wTpib1cHR1LhJFVKL2ORgJMQGdWo9ws4vJ8sobe8whIRPE53dQm+r60Fwhp8WuOAM&#10;OC6ZBX2YEUyzv8CSS42KdbOjZKbtu799D/5oSFgpqTBJoOPtnFmB8l4qtOphuwuaiY+Hbq/fwcFu&#10;WybbFjUvxxo0QVCgi9vg7+V6m1td3mDoR+FWmJjiuLsmvjmMfT3heDa4GI2iG8bNMH+mrgwPyQN1&#10;gdrr5Q2zpmk3D1HO9Xrq2CA2Ra3Jo2/dF6O513mxIb3mtVEAoxp1bJ6V8BZsn6PX4+M3/AUAAP//&#10;AwBQSwMEFAAGAAgAAAAhAAG+SbvgAAAACAEAAA8AAABkcnMvZG93bnJldi54bWxMj0FLw0AQhe9C&#10;/8MygpfQbrQlLTGbIhbBglCNUjxus2MSmp0N2W2b9tc7PenpMbzHm+9ly8G24oi9bxwpuJ/EIJBK&#10;ZxqqFHx9vowXIHzQZHTrCBWc0cMyH91kOjXuRB94LEIluIR8qhXUIXSplL6s0Wo/cR0Sez+utzrw&#10;2VfS9PrE5baVD3GcSKsb4g+17vC5xnJfHKyC7WX2XVRvq/XqPS5ez1EXbTcmUurudnh6BBFwCH9h&#10;uOIzOuTMtHMHMl60CsazOSdZE9arP53zlJ2CZDEFmWfy/4D8FwAA//8DAFBLAQItABQABgAIAAAA&#10;IQC2gziS/gAAAOEBAAATAAAAAAAAAAAAAAAAAAAAAABbQ29udGVudF9UeXBlc10ueG1sUEsBAi0A&#10;FAAGAAgAAAAhADj9If/WAAAAlAEAAAsAAAAAAAAAAAAAAAAALwEAAF9yZWxzLy5yZWxzUEsBAi0A&#10;FAAGAAgAAAAhAGroW2zHAgAARAUAAA4AAAAAAAAAAAAAAAAALgIAAGRycy9lMm9Eb2MueG1sUEsB&#10;Ai0AFAAGAAgAAAAhAAG+SbvgAAAACAEAAA8AAAAAAAAAAAAAAAAAIQUAAGRycy9kb3ducmV2Lnht&#10;bFBLBQYAAAAABAAEAPMAAAAuBgAAAAA=&#10;" adj="-14218,3110" filled="f" strokecolor="windowText" strokeweight=".25pt">
                  <v:textbox>
                    <w:txbxContent>
                      <w:p w:rsidR="00F04941" w:rsidRPr="000D6A87" w:rsidRDefault="00F04941" w:rsidP="002C3D3F">
                        <w:pPr>
                          <w:jc w:val="left"/>
                          <w:rPr>
                            <w:rFonts w:ascii="ＭＳ Ｐゴシック" w:eastAsia="ＭＳ Ｐゴシック" w:hAnsi="ＭＳ Ｐゴシック"/>
                            <w:sz w:val="20"/>
                            <w:szCs w:val="20"/>
                          </w:rPr>
                        </w:pPr>
                        <w:r w:rsidRPr="000D6A87">
                          <w:rPr>
                            <w:rFonts w:ascii="ＭＳ Ｐゴシック" w:eastAsia="ＭＳ Ｐゴシック" w:hAnsi="ＭＳ Ｐゴシック" w:hint="eastAsia"/>
                            <w:sz w:val="20"/>
                            <w:szCs w:val="20"/>
                          </w:rPr>
                          <w:t>自己負担額</w:t>
                        </w:r>
                        <w:r>
                          <w:rPr>
                            <w:rFonts w:ascii="ＭＳ Ｐゴシック" w:eastAsia="ＭＳ Ｐゴシック" w:hAnsi="ＭＳ Ｐゴシック" w:hint="eastAsia"/>
                            <w:sz w:val="20"/>
                            <w:szCs w:val="20"/>
                          </w:rPr>
                          <w:t>を記入</w:t>
                        </w:r>
                      </w:p>
                    </w:txbxContent>
                  </v:textbox>
                </v:shape>
              </w:pict>
            </w:r>
            <w:r w:rsidR="00E16DD9" w:rsidRPr="009B4B0D">
              <w:rPr>
                <w:rFonts w:ascii="ＭＳ Ｐゴシック" w:eastAsia="ＭＳ Ｐゴシック" w:hAnsi="ＭＳ Ｐゴシック" w:cs="Times New Roman" w:hint="eastAsia"/>
                <w:sz w:val="22"/>
              </w:rPr>
              <w:t xml:space="preserve">　　　　　</w:t>
            </w:r>
          </w:p>
        </w:tc>
      </w:tr>
      <w:tr w:rsidR="00E16DD9" w:rsidRPr="009B4B0D" w:rsidTr="00020DD9">
        <w:trPr>
          <w:trHeight w:val="397"/>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05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79" o:spid="_x0000_s1086" type="#_x0000_t61" style="position:absolute;left:0;text-align:left;margin-left:82.2pt;margin-top:7.5pt;width:129.75pt;height:5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QG0AIAAH0FAAAOAAAAZHJzL2Uyb0RvYy54bWysVMFuEzEQvSPxD5bv7W5CkrZRN1WUKgip&#10;aita1LPj9SaLvPZiO9mEGydOSIgLh9648A0g8TVVJD6DZ+8mTWlPiD14x57xzLw3Mz4+WRaSLISx&#10;uVYJbe3HlAjFdZqraULfXI/3DimxjqmUSa1EQlfC0pPB82fHVdkXbT3TMhWGwImy/apM6My5sh9F&#10;ls9Ewey+LoWCMtOmYA5bM41Swyp4L2TUjuNeVGmTlkZzYS1OT2slHQT/WSa4u8gyKxyRCUVuLqwm&#10;rBO/RoNj1p8aVs5y3qTB/iGLguUKQbeuTpljZG7yR66KnBttdeb2uS4inWU5FwED0LTiv9BczVgp&#10;AhaQY8stTfb/ueXni0tD8jShB0eUKFagRuvb29/fv6x/fVt//nH34dP648+7D18J9CCrKm0fd67K&#10;S9PsLESPfJmZwv+BiSwDwastwWLpCMdhq9c5OGx3KeHQ9boHbchwE93fLo11L4UuiBcSWol0Kl6j&#10;iiMmpZ67wDFbnFkXyE6bjFn6tkVJVkjUbsEk6cRx97Cp7Y5Ne9dmrx23O51N/MYnMtlk4ANYLfN0&#10;nEsZNis7kobAP/LKVaorSiSzDocJHYevAfPgmlSkAtgXXbQfZ2jxTDIHsShBulVTSpicYna4MwHd&#10;g8v2UcxrcLkTNw7fU3E9jlNmZ3XCwWtjJpWHI8J0gElfAF/WupBecsvJMvRELwyIP5rodIVGMbqe&#10;IFvycY4AZ8B/yQxoBzo8A+4CSyY1EOtGomSmzfunzr09OhlaSiqMIOh4N2dGAN4rhR4/anU6fmbD&#10;poNuwcbsaia7GjUvRhqlQSMguyB6eyc3YmZ0cYPXYuijQsUUR+ya+GYzcvXTgPeGi+EwmGFOS+bO&#10;1FXJvXNPnaf2ennDTNm0qUNRzvVmXFk/dFPd2Pe2/qbSw7nTWb4lvea1qQBmPAxD8x75R2R3H6zu&#10;X83BHwAAAP//AwBQSwMEFAAGAAgAAAAhAJG2KtXhAAAACgEAAA8AAABkcnMvZG93bnJldi54bWxM&#10;j0FPwzAMhe9I/IfISNxYuq2bRmk6TZOmXkCCMRDHtPHaqo1TNVlX/j3mBDc/++n5e+l2sp0YcfCN&#10;IwXzWQQCqXSmoUrB6f3wsAHhgyajO0eo4Bs9bLPbm1Qnxl3pDcdjqASHkE+0gjqEPpHSlzVa7Weu&#10;R+Lb2Q1WB5ZDJc2grxxuO7mIorW0uiH+UOse9zWW7fFiFZyLw9juXtuPZf+Vn3x4yZ/3n7lS93fT&#10;7glEwCn8meEXn9EhY6bCXch40bFexzFbeVhxJzbEi+UjiIIX880KZJbK/xWyHwAAAP//AwBQSwEC&#10;LQAUAAYACAAAACEAtoM4kv4AAADhAQAAEwAAAAAAAAAAAAAAAAAAAAAAW0NvbnRlbnRfVHlwZXNd&#10;LnhtbFBLAQItABQABgAIAAAAIQA4/SH/1gAAAJQBAAALAAAAAAAAAAAAAAAAAC8BAABfcmVscy8u&#10;cmVsc1BLAQItABQABgAIAAAAIQD20XQG0AIAAH0FAAAOAAAAAAAAAAAAAAAAAC4CAABkcnMvZTJv&#10;RG9jLnhtbFBLAQItABQABgAIAAAAIQCRtirV4QAAAAoBAAAPAAAAAAAAAAAAAAAAACoFAABkcnMv&#10;ZG93bnJldi54bWxQSwUGAAAAAAQABADzAAAAOAYAAAAA&#10;" adj="19452,-32932" filled="f" fillcolor="window" strokecolor="windowText" strokeweight=".5pt">
            <v:textbox>
              <w:txbxContent>
                <w:p w:rsidR="00F04941" w:rsidRPr="00F55F55" w:rsidRDefault="00F04941" w:rsidP="00300DDC">
                  <w:pPr>
                    <w:jc w:val="left"/>
                    <w:rPr>
                      <w:rFonts w:ascii="ＭＳ Ｐゴシック" w:eastAsia="ＭＳ Ｐゴシック" w:hAnsi="ＭＳ Ｐゴシック"/>
                      <w:sz w:val="18"/>
                      <w:szCs w:val="18"/>
                    </w:rPr>
                  </w:pPr>
                  <w:r w:rsidRPr="00F55F55">
                    <w:rPr>
                      <w:rFonts w:ascii="ＭＳ Ｐゴシック" w:eastAsia="ＭＳ Ｐゴシック" w:hAnsi="ＭＳ Ｐゴシック" w:hint="eastAsia"/>
                      <w:sz w:val="18"/>
                      <w:szCs w:val="18"/>
                    </w:rPr>
                    <w:t>見積</w:t>
                  </w:r>
                  <w:r>
                    <w:rPr>
                      <w:rFonts w:ascii="ＭＳ Ｐゴシック" w:eastAsia="ＭＳ Ｐゴシック" w:hAnsi="ＭＳ Ｐゴシック" w:hint="eastAsia"/>
                      <w:sz w:val="18"/>
                      <w:szCs w:val="18"/>
                    </w:rPr>
                    <w:t>は、複数の業者から聴取し、最も低い見積額を記入。補助対象外経費は入れない。</w:t>
                  </w:r>
                </w:p>
              </w:txbxContent>
            </v:textbox>
          </v:shape>
        </w:pict>
      </w:r>
    </w:p>
    <w:p w:rsidR="00E16DD9" w:rsidRDefault="00F04941" w:rsidP="00E16DD9">
      <w:pPr>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72" o:spid="_x0000_s1087" type="#_x0000_t61" style="position:absolute;left:0;text-align:left;margin-left:221.7pt;margin-top:7.6pt;width:120.75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vQxwIAAEUFAAAOAAAAZHJzL2Uyb0RvYy54bWysVM1uEzEQviPxDpbv7SZptrRRN1WUqgip&#10;aita1LPj9SaLvLaxnWzCrSdOSIgLh9648Awg8TRVJB6Dz95tGn5OiD14x54fz3zfjI+Ol5UkC2Fd&#10;qVVGu7sdSoTiOi/VNKOvrk93DihxnqmcSa1ERlfC0ePh0ydHtRmInp5pmQtLEES5QW0yOvPeDJLE&#10;8ZmomNvVRigoC20r5rG10yS3rEb0Sia9Tmc/qbXNjdVcOIfTk0ZJhzF+UQjuL4rCCU9kRpGbj6uN&#10;6ySsyfCIDaaWmVnJ2zTYP2RRsVLh0k2oE+YZmdvyj1BVya12uvC7XFeJLoqSi1gDqul2fqvmasaM&#10;iLUAHGc2MLn/F5afLy4tKfOMPutRolgFjtZ3dz++fFx//7z+8PX+9v363bf7208EeoBVGzeAz5W5&#10;tO3OQQyVLwtbhT9qIssI8GoDsFh6wnHYTff20l5KCYeunz4DgyFo8uhtrPPPha5IEDJai3wqXoLF&#10;MZNSz33EmC3OnI9g523GLH/dpaSoJLhbMEl2et3eYdqSu2WEEreN0n7aOWgTaIMilYcUwg1Kn5ZS&#10;xiaRitQZ3d9L0UacoVULyTzEygA8p6aUMDnFDHBvY5ZOyzIP3iGOW7mxtAS5oaZS5bq+BiaUSOY8&#10;FAAqfm0uv7iGdE6YmzXOUdWaSRVCi9jlQCQAGehpCAmSX06Wkdv9bnAJRxOdr0C41c0kOMNPS1xw&#10;hjwumQV8qA7j7C+wFFKjYt1KlMy0ffu382CPjoSWkhqjBDjezJkVKO+FQq8edvv9MHtxE1mnxG5r&#10;JtsaNa/GGjCBUGQXRThbLx/EwurqBlM/CrdCxRTH3Q3w7WbsmxHHu8HFaBTNMG+G+TN1ZXgIHqAL&#10;0F4vb5g1bbt5kHKuH8aODWJTNA36aNv0xWjudVFuQG9wbRnArMambt+V8Bhs76PV4+s3/AkAAP//&#10;AwBQSwMEFAAGAAgAAAAhAAKV9sLeAAAACQEAAA8AAABkcnMvZG93bnJldi54bWxMj0FOwzAQRfdI&#10;3MEaJDaI2k1DMCFOBZW6QWwIHMCNTRIRj1PbacPtGVawHP2n/99U28WN7GRDHDwqWK8EMIutNwN2&#10;Cj7e97cSWEwajR49WgXfNsK2vryodGn8Gd/sqUkdoxKMpVbQpzSVnMe2t07HlZ8sUvbpg9OJztBx&#10;E/SZyt3IMyEK7vSAtNDrye562341s1Nw3M3PwkspXl+a49AUYV7vNzdKXV8tT4/Akl3SHwy/+qQO&#10;NTkd/IwmslFBnm9yQim4y4ARUMj8AdhBgbzPgNcV//9B/QMAAP//AwBQSwECLQAUAAYACAAAACEA&#10;toM4kv4AAADhAQAAEwAAAAAAAAAAAAAAAAAAAAAAW0NvbnRlbnRfVHlwZXNdLnhtbFBLAQItABQA&#10;BgAIAAAAIQA4/SH/1gAAAJQBAAALAAAAAAAAAAAAAAAAAC8BAABfcmVscy8ucmVsc1BLAQItABQA&#10;BgAIAAAAIQBw5CvQxwIAAEUFAAAOAAAAAAAAAAAAAAAAAC4CAABkcnMvZTJvRG9jLnhtbFBLAQIt&#10;ABQABgAIAAAAIQAClfbC3gAAAAkBAAAPAAAAAAAAAAAAAAAAACEFAABkcnMvZG93bnJldi54bWxQ&#10;SwUGAAAAAAQABADzAAAALAYAAAAA&#10;" adj="6198,-44160" filled="f" strokecolor="windowText" strokeweight=".5pt">
            <v:textbox>
              <w:txbxContent>
                <w:p w:rsidR="00F04941" w:rsidRPr="00F55F55" w:rsidRDefault="00F04941" w:rsidP="002C3D3F">
                  <w:pPr>
                    <w:jc w:val="left"/>
                    <w:rPr>
                      <w:rFonts w:ascii="ＭＳ Ｐゴシック" w:eastAsia="ＭＳ Ｐゴシック" w:hAnsi="ＭＳ Ｐゴシック"/>
                      <w:sz w:val="20"/>
                      <w:szCs w:val="20"/>
                    </w:rPr>
                  </w:pPr>
                  <w:r w:rsidRPr="00BE511F">
                    <w:rPr>
                      <w:rFonts w:ascii="ＭＳ Ｐゴシック" w:eastAsia="ＭＳ Ｐゴシック" w:hAnsi="ＭＳ Ｐゴシック" w:hint="eastAsia"/>
                      <w:sz w:val="20"/>
                      <w:szCs w:val="20"/>
                    </w:rPr>
                    <w:t>見積額に補助率を乗じて算</w:t>
                  </w:r>
                  <w:r w:rsidRPr="00F55F55">
                    <w:rPr>
                      <w:rFonts w:ascii="ＭＳ Ｐゴシック" w:eastAsia="ＭＳ Ｐゴシック" w:hAnsi="ＭＳ Ｐゴシック" w:hint="eastAsia"/>
                      <w:sz w:val="20"/>
                      <w:szCs w:val="20"/>
                    </w:rPr>
                    <w:t>出</w:t>
                  </w:r>
                  <w:r>
                    <w:rPr>
                      <w:rFonts w:ascii="ＭＳ Ｐゴシック" w:eastAsia="ＭＳ Ｐゴシック" w:hAnsi="ＭＳ Ｐゴシック" w:hint="eastAsia"/>
                      <w:sz w:val="20"/>
                      <w:szCs w:val="20"/>
                    </w:rPr>
                    <w:t>した額を記入</w:t>
                  </w:r>
                </w:p>
              </w:txbxContent>
            </v:textbox>
          </v:shape>
        </w:pict>
      </w:r>
    </w:p>
    <w:p w:rsidR="00E16DD9" w:rsidRDefault="00E16DD9" w:rsidP="00E16DD9">
      <w:pPr>
        <w:rPr>
          <w:rFonts w:ascii="ＭＳ Ｐゴシック" w:eastAsia="ＭＳ Ｐゴシック" w:hAnsi="ＭＳ Ｐゴシック"/>
          <w:sz w:val="22"/>
        </w:rPr>
      </w:pPr>
    </w:p>
    <w:p w:rsidR="00E16DD9" w:rsidRPr="009B4B0D" w:rsidRDefault="00F04941" w:rsidP="00E16DD9">
      <w:pPr>
        <w:rPr>
          <w:rFonts w:ascii="ＭＳ Ｐゴシック" w:eastAsia="ＭＳ Ｐゴシック" w:hAnsi="ＭＳ Ｐゴシック" w:cs="Times New Roman"/>
          <w:sz w:val="22"/>
        </w:rPr>
      </w:pPr>
      <w:r>
        <w:rPr>
          <w:rFonts w:ascii="ＭＳ Ｐゴシック" w:eastAsia="ＭＳ Ｐゴシック" w:hAnsi="ＭＳ Ｐゴシック" w:cs="Times New Roman"/>
          <w:noProof/>
          <w:sz w:val="22"/>
        </w:rPr>
        <w:lastRenderedPageBreak/>
        <w:pict>
          <v:shape id="四角形吹き出し 80" o:spid="_x0000_s1088" type="#_x0000_t61" style="position:absolute;left:0;text-align:left;margin-left:264.45pt;margin-top:-29.35pt;width:94.5pt;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RswwIAAEMFAAAOAAAAZHJzL2Uyb0RvYy54bWysVM1uEzEQviPxDpbvdJOQNm3UTRWlKkKq&#10;2ogW9ex4vckir21sJ5tw64kTEuLCoTcuPANIPE0Vicfgs3eTpsAJsQfv2DOen++b8fHJspRkIawr&#10;tEppe69FiVBcZ4WapvT19dmzQ0qcZypjUiuR0pVw9GTw9MlxZfqio2daZsISOFGuX5mUzrw3/SRx&#10;fCZK5va0EQrKXNuSeWztNMksq+C9lEmn1TpIKm0zYzUXzuH0tFbSQfSf54L7yzx3whOZUuTm42rj&#10;OglrMjhm/allZlbwJg32D1mUrFAIunV1yjwjc1v84aosuNVO536P6zLReV5wEWtANe3Wb9VczZgR&#10;sRaA48wWJvf/3PKLxdiSIkvpIeBRrARH67u7n18/rX98WX/8dn/7Yf3++/3tZwI9wKqM6+POlRnb&#10;ZucghsqXuS3DHzWRZQR4tQVYLD3hOGyDsvY+AnHout3eQW8/OE0ebhvr/AuhSxKElFYim4pXYHHE&#10;pNRzHzFmi3PnI9hZkzHL3rQpyUsJ7hZMEoTpbLjdsek8sul1ukeHTfjGJRLZJBD8K31WSBlbRCpS&#10;pfR5GwkTztCouWQeYmkAnVNTSpicYgK4tzFHp2WRhdvBj1u5kbQEmaGiQmW6ugYilEjmPBSAKX5N&#10;Lo+uhnROmZvVl6OqMZMquBaxx4FHgDGQU9MRJL+cLCOzB51wJRxNdLYC3VbXc+AMPysQ4Bx5jJkF&#10;eKAGw+wvseRSo2LdSJTMtH33t/Ngj36ElpIKgwQ43s6ZFSjvpUKnHrW73TB5cdPd74EYYnc1k12N&#10;mpcjDZhAJ7KLYrD3ciPmVpc3mPlhiAoVUxyxa+CbzcjXA45Xg4vhMJph2gzz5+rK8OA8QBegvV7e&#10;MGuaZvMg5UJvho71Y1PU7flgW/fFcO51XmxBr3FtGMCkxpZuXpXwFOzuo9XD2zf4BQAA//8DAFBL&#10;AwQUAAYACAAAACEANCjpId4AAAAKAQAADwAAAGRycy9kb3ducmV2LnhtbEyPy26DMBBF95X6D9ZU&#10;6i4xoKZQiomqRN1VFXl8gMETQMFjhJ2E/H2nq3Y5M0d3zi3Wsx3EFSffO1IQLyMQSI0zPbUKjofP&#10;RQbCB01GD45QwR09rMvHh0Lnxt1oh9d9aAWHkM+1gi6EMZfSNx1a7ZduROLbyU1WBx6nVppJ3zjc&#10;DjKJoldpdU/8odMjbjpszvuLVVAd4++tqU8v7msrE1Pt7ucq3Sj1/DR/vIMIOIc/GH71WR1Kdqrd&#10;hYwXg4JVkr0xqmCxylIQTKRxypua0TgDWRbyf4XyBwAA//8DAFBLAQItABQABgAIAAAAIQC2gziS&#10;/gAAAOEBAAATAAAAAAAAAAAAAAAAAAAAAABbQ29udGVudF9UeXBlc10ueG1sUEsBAi0AFAAGAAgA&#10;AAAhADj9If/WAAAAlAEAAAsAAAAAAAAAAAAAAAAALwEAAF9yZWxzLy5yZWxzUEsBAi0AFAAGAAgA&#10;AAAhANqVtGzDAgAAQwUAAA4AAAAAAAAAAAAAAAAALgIAAGRycy9lMm9Eb2MueG1sUEsBAi0AFAAG&#10;AAgAAAAhADQo6SHeAAAACgEAAA8AAAAAAAAAAAAAAAAAHQUAAGRycy9kb3ducmV2LnhtbFBLBQYA&#10;AAAABAAEAPMAAAAoBgAAAAA=&#10;" adj="15120,69671" filled="f" strokecolor="windowText" strokeweight=".25pt">
            <v:textbox>
              <w:txbxContent>
                <w:p w:rsidR="00F04941" w:rsidRPr="00CA7ADA" w:rsidRDefault="00F04941" w:rsidP="00300DDC">
                  <w:pPr>
                    <w:rPr>
                      <w:rFonts w:ascii="ＭＳ Ｐゴシック" w:eastAsia="ＭＳ Ｐゴシック" w:hAnsi="ＭＳ Ｐゴシック"/>
                      <w:sz w:val="20"/>
                      <w:szCs w:val="20"/>
                    </w:rPr>
                  </w:pPr>
                  <w:r w:rsidRPr="00CA7ADA">
                    <w:rPr>
                      <w:rFonts w:ascii="ＭＳ Ｐゴシック" w:eastAsia="ＭＳ Ｐゴシック" w:hAnsi="ＭＳ Ｐゴシック" w:hint="eastAsia"/>
                      <w:sz w:val="18"/>
                      <w:szCs w:val="18"/>
                    </w:rPr>
                    <w:t>概算払いを行わないので「０」</w:t>
                  </w:r>
                  <w:r>
                    <w:rPr>
                      <w:rFonts w:ascii="ＭＳ Ｐゴシック" w:eastAsia="ＭＳ Ｐゴシック" w:hAnsi="ＭＳ Ｐゴシック" w:hint="eastAsia"/>
                      <w:sz w:val="20"/>
                      <w:szCs w:val="20"/>
                    </w:rPr>
                    <w:t>と</w:t>
                  </w:r>
                  <w:r w:rsidRPr="00CA7ADA">
                    <w:rPr>
                      <w:rFonts w:ascii="ＭＳ Ｐゴシック" w:eastAsia="ＭＳ Ｐゴシック" w:hAnsi="ＭＳ Ｐゴシック" w:hint="eastAsia"/>
                      <w:sz w:val="20"/>
                      <w:szCs w:val="20"/>
                    </w:rPr>
                    <w:t>記入</w:t>
                  </w:r>
                </w:p>
              </w:txbxContent>
            </v:textbox>
          </v:shape>
        </w:pict>
      </w:r>
      <w:r>
        <w:rPr>
          <w:rFonts w:ascii="ＭＳ Ｐゴシック" w:eastAsia="ＭＳ Ｐゴシック" w:hAnsi="ＭＳ Ｐゴシック" w:cs="Times New Roman"/>
          <w:noProof/>
          <w:sz w:val="22"/>
        </w:rPr>
        <w:pict>
          <v:shape id="四角形吹き出し 74" o:spid="_x0000_s1089" type="#_x0000_t61" style="position:absolute;left:0;text-align:left;margin-left:115.95pt;margin-top:-34.75pt;width:102.7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xAwwIAAEMFAAAOAAAAZHJzL2Uyb0RvYy54bWysVMtuEzEU3SPxD5b3dDJp+oo6qaJURUhV&#10;G9Girh2PJxnksY3tZBJ2XbFCQmxYdMeGbwCJr6ki8Rkce6ZpeKwQs/Bc+z587zn3+vhkWUmyENaV&#10;WmU03elQIhTXeammGX11ffbskBLnmcqZ1EpkdCUcPRk8fXJcm77o6pmWubAEQZTr1yajM+9NP0kc&#10;n4mKuR1thIKy0LZiHls7TXLLakSvZNLtdPaTWtvcWM2Fczg9bZR0EOMXheD+siic8ERmFLn5uNq4&#10;TsKaDI5Zf2qZmZW8TYP9QxYVKxUu3YQ6ZZ6RuS3/CFWV3GqnC7/DdZXooii5iDWgmrTzWzVXM2ZE&#10;rAXgOLOByf2/sPxiMbakzDN60KNEsQocre/ufnz5uP7+ef3h6/3t+/W7b/e3nwj0AKs2rg+fKzO2&#10;7c5BDJUvC1uFP2oiywjwagOwWHrCcZjudnpH3T1KOHS9vQMwGIImj97GOv9c6IoEIaO1yKfiJVgc&#10;MSn13EeM2eLc+Qh23mbM8tcpJUUlwd2CSZIepYdpy+2WTXfbpnuIXKIRrm9DQnpIIMRX+qyUMraI&#10;VKTO6G56EJJnaNRCMg+xMoDOqSklTE4xAdzbmKPTssyDd4jjVm4kLUFmqKhUua6vgQglkjkPBWCK&#10;XwvFL64hnVPmZo1zVLVmUoXQIvY48AgwBnIaOoLkl5NlZHZ/N7iEo4nOV6Db6mYOnOFnJS44Rx5j&#10;ZgEeRgTD7C+xFFKjYt1KlMy0ffu382CPfoSWkhqDBDjezJkVKO+FQqcepb1emLy4iZxTYrc1k22N&#10;mlcjDZhAJ7KLIpytlw9iYXV1g5kfhluhYorj7gb4djPyzYDj1eBiOIxmmDbD/Lm6MjwED9AFaK+X&#10;N8yattk8SLnQD0PXNkXTno+2TV8M514X5Qb0BteWAUxqbOn2VQlPwfY+Wj2+fYOfAAAA//8DAFBL&#10;AwQUAAYACAAAACEAegoU3eAAAAAJAQAADwAAAGRycy9kb3ducmV2LnhtbEyPQU/CQBCF7yb+h82Y&#10;eIMtUBBqt8QQSQwXBLl4G7pj27g723QXKPx615MeJ+/Le9/ky94acabON44VjIYJCOLS6YYrBYeP&#10;9WAOwgdkjcYxKbiSh2Vxf5djpt2Fd3Teh0rEEvYZKqhDaDMpfVmTRT90LXHMvlxnMcSzq6Tu8BLL&#10;rZHjJJlJiw3HhRpbWtVUfu9PVsErvoX152qXXC2Zzeb2TrdtSko9PvQvzyAC9eEPhl/9qA5FdDq6&#10;E2svjILxZLSIqILBbDEFEYl08pSCOMZoCrLI5f8Pih8AAAD//wMAUEsBAi0AFAAGAAgAAAAhALaD&#10;OJL+AAAA4QEAABMAAAAAAAAAAAAAAAAAAAAAAFtDb250ZW50X1R5cGVzXS54bWxQSwECLQAUAAYA&#10;CAAAACEAOP0h/9YAAACUAQAACwAAAAAAAAAAAAAAAAAvAQAAX3JlbHMvLnJlbHNQSwECLQAUAAYA&#10;CAAAACEARiAsQMMCAABDBQAADgAAAAAAAAAAAAAAAAAuAgAAZHJzL2Uyb0RvYy54bWxQSwECLQAU&#10;AAYACAAAACEAegoU3eAAAAAJAQAADwAAAAAAAAAAAAAAAAAdBQAAZHJzL2Rvd25yZXYueG1sUEsF&#10;BgAAAAAEAAQA8wAAACoGAAAAAA==&#10;" adj="14947,71400" filled="f" strokecolor="windowText" strokeweight=".25pt">
            <v:textbox>
              <w:txbxContent>
                <w:p w:rsidR="00F04941" w:rsidRPr="00FD3038" w:rsidRDefault="00F04941" w:rsidP="002C3D3F">
                  <w:pPr>
                    <w:rPr>
                      <w:rFonts w:ascii="ＭＳ Ｐゴシック" w:eastAsia="ＭＳ Ｐゴシック" w:hAnsi="ＭＳ Ｐゴシック"/>
                      <w:sz w:val="18"/>
                      <w:szCs w:val="18"/>
                    </w:rPr>
                  </w:pPr>
                  <w:r w:rsidRPr="00FD3038">
                    <w:rPr>
                      <w:rFonts w:ascii="ＭＳ Ｐゴシック" w:eastAsia="ＭＳ Ｐゴシック" w:hAnsi="ＭＳ Ｐゴシック" w:hint="eastAsia"/>
                      <w:sz w:val="18"/>
                      <w:szCs w:val="18"/>
                    </w:rPr>
                    <w:t>機構から通知された交付決定額を記入</w:t>
                  </w:r>
                </w:p>
              </w:txbxContent>
            </v:textbox>
          </v:shape>
        </w:pict>
      </w:r>
      <w:r w:rsidR="00E16DD9">
        <w:rPr>
          <w:rFonts w:ascii="ＭＳ Ｐゴシック" w:eastAsia="ＭＳ Ｐゴシック" w:hAnsi="ＭＳ Ｐゴシック" w:hint="eastAsia"/>
          <w:sz w:val="22"/>
        </w:rPr>
        <w:t>４</w:t>
      </w:r>
      <w:r w:rsidR="00E16DD9" w:rsidRPr="009B4B0D">
        <w:rPr>
          <w:rFonts w:ascii="ＭＳ Ｐゴシック" w:eastAsia="ＭＳ Ｐゴシック" w:hAnsi="ＭＳ Ｐゴシック" w:hint="eastAsia"/>
          <w:sz w:val="22"/>
        </w:rPr>
        <w:t xml:space="preserve">　事業に</w:t>
      </w:r>
      <w:r w:rsidR="00E16DD9">
        <w:rPr>
          <w:rFonts w:ascii="ＭＳ Ｐゴシック" w:eastAsia="ＭＳ Ｐゴシック" w:hAnsi="ＭＳ Ｐゴシック" w:hint="eastAsia"/>
          <w:sz w:val="22"/>
        </w:rPr>
        <w:t xml:space="preserve">係る精算額　　　　　　　　　　　</w:t>
      </w:r>
      <w:r w:rsidR="00E16DD9" w:rsidRPr="009B4B0D">
        <w:rPr>
          <w:rFonts w:ascii="ＭＳ Ｐゴシック" w:eastAsia="ＭＳ Ｐゴシック" w:hAnsi="ＭＳ Ｐゴシック" w:cs="Times New Roman" w:hint="eastAsia"/>
          <w:sz w:val="22"/>
        </w:rPr>
        <w:t xml:space="preserve">　　　　　　　　</w:t>
      </w:r>
      <w:r w:rsidR="00E16DD9">
        <w:rPr>
          <w:rFonts w:ascii="ＭＳ Ｐゴシック" w:eastAsia="ＭＳ Ｐゴシック" w:hAnsi="ＭＳ Ｐゴシック" w:cs="Times New Roman" w:hint="eastAsia"/>
          <w:sz w:val="22"/>
        </w:rPr>
        <w:t xml:space="preserve">　　　　　　　　　　　　　　　</w:t>
      </w:r>
      <w:r w:rsidR="00E16DD9" w:rsidRPr="009B4B0D">
        <w:rPr>
          <w:rFonts w:ascii="ＭＳ Ｐゴシック" w:eastAsia="ＭＳ Ｐゴシック" w:hAnsi="ＭＳ Ｐゴシック" w:cs="Times New Roman" w:hint="eastAsia"/>
          <w:sz w:val="22"/>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1402"/>
        <w:gridCol w:w="1402"/>
        <w:gridCol w:w="1337"/>
        <w:gridCol w:w="1421"/>
      </w:tblGrid>
      <w:tr w:rsidR="00E16DD9" w:rsidRPr="009B4B0D" w:rsidTr="00165082">
        <w:trPr>
          <w:trHeight w:val="375"/>
        </w:trPr>
        <w:tc>
          <w:tcPr>
            <w:tcW w:w="2929" w:type="dxa"/>
            <w:vAlign w:val="center"/>
          </w:tcPr>
          <w:p w:rsidR="00E16DD9" w:rsidRPr="009B6207" w:rsidRDefault="00E16DD9" w:rsidP="00165082">
            <w:pPr>
              <w:ind w:left="220" w:hangingChars="100" w:hanging="220"/>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区　分</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交付決定額</w:t>
            </w:r>
          </w:p>
        </w:tc>
        <w:tc>
          <w:tcPr>
            <w:tcW w:w="1432" w:type="dxa"/>
            <w:tcBorders>
              <w:top w:val="single" w:sz="4" w:space="0" w:color="auto"/>
            </w:tcBorders>
            <w:vAlign w:val="center"/>
          </w:tcPr>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確定額</w:t>
            </w:r>
          </w:p>
        </w:tc>
        <w:tc>
          <w:tcPr>
            <w:tcW w:w="1365" w:type="dxa"/>
            <w:tcBorders>
              <w:top w:val="single" w:sz="4" w:space="0" w:color="auto"/>
            </w:tcBorders>
            <w:vAlign w:val="center"/>
          </w:tcPr>
          <w:p w:rsidR="00E16DD9"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概算払</w:t>
            </w:r>
          </w:p>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受領額</w:t>
            </w:r>
          </w:p>
        </w:tc>
        <w:tc>
          <w:tcPr>
            <w:tcW w:w="1451" w:type="dxa"/>
            <w:tcBorders>
              <w:top w:val="single" w:sz="4" w:space="0" w:color="auto"/>
            </w:tcBorders>
            <w:vAlign w:val="center"/>
          </w:tcPr>
          <w:p w:rsidR="00E16DD9" w:rsidRDefault="0080715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精算</w:t>
            </w:r>
            <w:r w:rsidR="00E16DD9">
              <w:rPr>
                <w:rFonts w:ascii="ＭＳ Ｐゴシック" w:eastAsia="ＭＳ Ｐゴシック" w:hAnsi="ＭＳ Ｐゴシック" w:cs="Times New Roman" w:hint="eastAsia"/>
                <w:sz w:val="22"/>
              </w:rPr>
              <w:t>払</w:t>
            </w:r>
          </w:p>
          <w:p w:rsidR="00E16DD9" w:rsidRPr="009B4B0D" w:rsidRDefault="00E16DD9" w:rsidP="00165082">
            <w:pPr>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請求額</w:t>
            </w:r>
          </w:p>
        </w:tc>
      </w:tr>
      <w:tr w:rsidR="00E16DD9" w:rsidRPr="009B4B0D" w:rsidTr="00165082">
        <w:trPr>
          <w:trHeight w:val="495"/>
        </w:trPr>
        <w:tc>
          <w:tcPr>
            <w:tcW w:w="2929" w:type="dxa"/>
            <w:vAlign w:val="center"/>
          </w:tcPr>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（１）</w:t>
            </w:r>
            <w:r w:rsidRPr="009B4B0D">
              <w:rPr>
                <w:rFonts w:ascii="ＭＳ Ｐゴシック" w:eastAsia="ＭＳ Ｐゴシック" w:hAnsi="ＭＳ Ｐゴシック" w:cs="ＭＳ 明朝" w:hint="eastAsia"/>
                <w:color w:val="000000"/>
                <w:kern w:val="0"/>
                <w:sz w:val="22"/>
              </w:rPr>
              <w:t>畜産経営強化緊急支援事業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（２）</w:t>
            </w:r>
            <w:r w:rsidRPr="009B4B0D">
              <w:rPr>
                <w:rFonts w:ascii="ＭＳ Ｐゴシック" w:eastAsia="ＭＳ Ｐゴシック" w:hAnsi="ＭＳ Ｐゴシック" w:cs="ＭＳ 明朝" w:hint="eastAsia"/>
                <w:color w:val="000000"/>
                <w:kern w:val="0"/>
                <w:sz w:val="22"/>
              </w:rPr>
              <w:t>飼料生産受託組織等経営高度化緊急支援事業</w:t>
            </w:r>
          </w:p>
          <w:p w:rsidR="00E16DD9" w:rsidRPr="009B4B0D" w:rsidRDefault="00E16DD9" w:rsidP="00165082">
            <w:pPr>
              <w:ind w:left="440" w:hangingChars="200" w:hanging="440"/>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（３）効率的生産継続支援事業</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432"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p>
        </w:tc>
        <w:tc>
          <w:tcPr>
            <w:tcW w:w="1365" w:type="dxa"/>
            <w:vAlign w:val="center"/>
          </w:tcPr>
          <w:p w:rsidR="00E16DD9" w:rsidRPr="009B4B0D" w:rsidRDefault="00E16DD9" w:rsidP="00165082">
            <w:pP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p>
        </w:tc>
        <w:tc>
          <w:tcPr>
            <w:tcW w:w="1451" w:type="dxa"/>
            <w:vAlign w:val="center"/>
          </w:tcPr>
          <w:p w:rsidR="00E16DD9" w:rsidRPr="009B4B0D" w:rsidRDefault="00E16DD9" w:rsidP="00165082">
            <w:pPr>
              <w:rPr>
                <w:rFonts w:ascii="ＭＳ Ｐゴシック" w:eastAsia="ＭＳ Ｐゴシック" w:hAnsi="ＭＳ Ｐゴシック" w:cs="Times New Roman"/>
                <w:sz w:val="22"/>
              </w:rPr>
            </w:pPr>
          </w:p>
        </w:tc>
      </w:tr>
      <w:tr w:rsidR="00E16DD9" w:rsidRPr="009B4B0D" w:rsidTr="00165082">
        <w:trPr>
          <w:trHeight w:val="441"/>
        </w:trPr>
        <w:tc>
          <w:tcPr>
            <w:tcW w:w="2929" w:type="dxa"/>
            <w:vAlign w:val="center"/>
          </w:tcPr>
          <w:p w:rsidR="00E16DD9" w:rsidRPr="009B4B0D" w:rsidRDefault="00E16DD9" w:rsidP="00165082">
            <w:pPr>
              <w:ind w:left="220" w:hangingChars="100" w:hanging="220"/>
              <w:jc w:val="center"/>
              <w:rPr>
                <w:rFonts w:ascii="ＭＳ Ｐゴシック" w:eastAsia="ＭＳ Ｐゴシック" w:hAnsi="ＭＳ Ｐゴシック" w:cs="Times New Roman"/>
                <w:sz w:val="22"/>
              </w:rPr>
            </w:pPr>
            <w:r w:rsidRPr="009B4B0D">
              <w:rPr>
                <w:rFonts w:ascii="ＭＳ Ｐゴシック" w:eastAsia="ＭＳ Ｐゴシック" w:hAnsi="ＭＳ Ｐゴシック" w:cs="Times New Roman" w:hint="eastAsia"/>
                <w:sz w:val="22"/>
              </w:rPr>
              <w:t>合</w:t>
            </w:r>
            <w:r>
              <w:rPr>
                <w:rFonts w:ascii="ＭＳ Ｐゴシック" w:eastAsia="ＭＳ Ｐゴシック" w:hAnsi="ＭＳ Ｐゴシック" w:cs="Times New Roman" w:hint="eastAsia"/>
                <w:sz w:val="22"/>
              </w:rPr>
              <w:t xml:space="preserve">　</w:t>
            </w:r>
            <w:r w:rsidRPr="009B4B0D">
              <w:rPr>
                <w:rFonts w:ascii="ＭＳ Ｐゴシック" w:eastAsia="ＭＳ Ｐゴシック" w:hAnsi="ＭＳ Ｐゴシック" w:cs="Times New Roman" w:hint="eastAsia"/>
                <w:sz w:val="22"/>
              </w:rPr>
              <w:t>計</w:t>
            </w: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32"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365" w:type="dxa"/>
            <w:vAlign w:val="center"/>
          </w:tcPr>
          <w:p w:rsidR="00E16DD9" w:rsidRPr="009B4B0D" w:rsidRDefault="00E16DD9" w:rsidP="00165082">
            <w:pPr>
              <w:jc w:val="center"/>
              <w:rPr>
                <w:rFonts w:ascii="ＭＳ Ｐゴシック" w:eastAsia="ＭＳ Ｐゴシック" w:hAnsi="ＭＳ Ｐゴシック" w:cs="Times New Roman"/>
                <w:sz w:val="22"/>
              </w:rPr>
            </w:pPr>
          </w:p>
        </w:tc>
        <w:tc>
          <w:tcPr>
            <w:tcW w:w="1451" w:type="dxa"/>
            <w:vAlign w:val="center"/>
          </w:tcPr>
          <w:p w:rsidR="00E16DD9" w:rsidRPr="009B4B0D" w:rsidRDefault="00E16DD9" w:rsidP="00165082">
            <w:pPr>
              <w:jc w:val="center"/>
              <w:rPr>
                <w:rFonts w:ascii="ＭＳ Ｐゴシック" w:eastAsia="ＭＳ Ｐゴシック" w:hAnsi="ＭＳ Ｐゴシック" w:cs="Times New Roman"/>
                <w:sz w:val="22"/>
              </w:rPr>
            </w:pPr>
          </w:p>
        </w:tc>
      </w:tr>
    </w:tbl>
    <w:p w:rsidR="00E16DD9" w:rsidRDefault="00E16DD9" w:rsidP="00E16DD9">
      <w:pPr>
        <w:spacing w:line="240" w:lineRule="atLeast"/>
        <w:ind w:rightChars="167" w:right="401"/>
        <w:rPr>
          <w:rFonts w:ascii="ＭＳ Ｐゴシック" w:eastAsia="ＭＳ Ｐゴシック" w:hAnsi="ＭＳ Ｐゴシック"/>
          <w:sz w:val="22"/>
        </w:rPr>
      </w:pPr>
    </w:p>
    <w:p w:rsidR="00E16DD9" w:rsidRPr="009B4B0D" w:rsidRDefault="00F04941" w:rsidP="00E16DD9">
      <w:pPr>
        <w:spacing w:line="240" w:lineRule="atLeast"/>
        <w:ind w:rightChars="167" w:right="401"/>
        <w:rPr>
          <w:rFonts w:ascii="ＭＳ Ｐゴシック" w:eastAsia="ＭＳ Ｐゴシック" w:hAnsi="ＭＳ Ｐゴシック"/>
          <w:sz w:val="22"/>
        </w:rPr>
      </w:pPr>
      <w:r>
        <w:rPr>
          <w:rFonts w:ascii="ＭＳ Ｐゴシック" w:eastAsia="ＭＳ Ｐゴシック" w:hAnsi="ＭＳ Ｐゴシック" w:cs="Times New Roman"/>
          <w:noProof/>
          <w:sz w:val="22"/>
        </w:rPr>
        <w:pict>
          <v:shape id="四角形吹き出し 81" o:spid="_x0000_s1090" type="#_x0000_t61" style="position:absolute;left:0;text-align:left;margin-left:380.7pt;margin-top:1.45pt;width:60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asxAIAAEQFAAAOAAAAZHJzL2Uyb0RvYy54bWysVE1vEzEQvSPxHyzf281XmzbqpopSFSFV&#10;bUWLena83mSR1za2k0249cQJCXHh0BsXfgNI/JoqEj+DZ+82TYETIgdnvDMev3lvxkfHy1KShbCu&#10;0Cql7d0WJUJxnRVqmtLX16c7B5Q4z1TGpFYipSvh6PHw+bOjygxER8+0zIQlSKLcoDIpnXlvBkni&#10;+EyUzO1qIxScubYl89jaaZJZViF7KZNOq7WfVNpmxmounMPXk9pJhzF/ngvuL/LcCU9kSoHNx9XG&#10;dRLWZHjEBlPLzKzgDQz2DyhKVihcukl1wjwjc1v8kaosuNVO536X6zLReV5wEWtANe3Wb9VczZgR&#10;sRaQ48yGJvf/0vLzxaUlRZbSgzYlipXQaH139/Prp/WPL+uP3+5vP6zff7+//UzgB1mVcQOcuTKX&#10;ttk5mKHyZW7L8I+ayDISvNoQLJaecHzs70MzyMDh6u31sQk5k8fDxjr/QuiSBCOllcim4hVEHDMp&#10;9dxHitnizPnIddYAZtkbgM9LCekWTJKdbr910G203QrqPAnqdLvd3mEDoEkKKA8Qwg1KnxZSxh6R&#10;ilQp7bb7e4DP0Km5ZB5macCdU1NKmJxiBLi3EaXTssjC6ZDHrdxYWgJsqKlQma6uQQklkjkPB3iK&#10;vwbLk6MBzglzs/pwdDVhUoXUIjY5GAlEBnVqPYLll5NllHa/F46ETxOdraC31fUgOMNPC1xwBhyX&#10;zII+iINp9hdYcqlRsW4sSmbavvvb9xCPhoSXkgqTBDrezpkVKO+lQqsetnu9MHpxE1WnxG57Jtse&#10;NS/HGjRBUKCLJg5bLx/M3OryBkM/CrfCxRTH3TXxzWbs6wnHs8HFaBTDMG6G+TN1ZXhIHqgL1F4v&#10;b5g1Tbt5iHKuH6aODWJT1A36GFv3xWjudV5sSK95bRTAqMambp6V8BZs72PU4+M3/AUAAP//AwBQ&#10;SwMEFAAGAAgAAAAhAG/mLwDdAAAACAEAAA8AAABkcnMvZG93bnJldi54bWxMj0FPg0AQhe8m/ofN&#10;mHizC0iQUpbGmniyphG99DZlp0BkZwm7bfHfuz3p8eV7efNNuZ7NIM40ud6ygngRgSBurO65VfD1&#10;+fqQg3AeWeNgmRT8kIN1dXtTYqHthT/oXPtWhBF2BSrovB8LKV3TkUG3sCNxYEc7GfQhTq3UE17C&#10;uBlkEkWZNNhzuNDhSC8dNd/1ySjYbB67uE73O43Z+zZJj9v6rXVK3d/NzysQnmb/V4arflCHKjgd&#10;7Im1E4OCpyxOQ1VBsgQReJ5f8yGAdAmyKuX/B6pfAAAA//8DAFBLAQItABQABgAIAAAAIQC2gziS&#10;/gAAAOEBAAATAAAAAAAAAAAAAAAAAAAAAABbQ29udGVudF9UeXBlc10ueG1sUEsBAi0AFAAGAAgA&#10;AAAhADj9If/WAAAAlAEAAAsAAAAAAAAAAAAAAAAALwEAAF9yZWxzLy5yZWxzUEsBAi0AFAAGAAgA&#10;AAAhALfexqzEAgAARAUAAA4AAAAAAAAAAAAAAAAALgIAAGRycy9lMm9Eb2MueG1sUEsBAi0AFAAG&#10;AAgAAAAhAG/mLwDdAAAACAEAAA8AAAAAAAAAAAAAAAAAHgUAAGRycy9kb3ducmV2LnhtbFBLBQYA&#10;AAAABAAEAPMAAAAoBgAAAAA=&#10;" adj="2790,-39600" filled="f" strokecolor="windowText" strokeweight=".25pt">
            <v:textbox>
              <w:txbxContent>
                <w:p w:rsidR="00F04941" w:rsidRPr="00CA7ADA" w:rsidRDefault="00F04941" w:rsidP="00300DD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確定額を記入</w:t>
                  </w:r>
                </w:p>
              </w:txbxContent>
            </v:textbox>
          </v:shape>
        </w:pict>
      </w:r>
      <w:r>
        <w:rPr>
          <w:rFonts w:ascii="ＭＳ Ｐゴシック" w:eastAsia="ＭＳ Ｐゴシック" w:hAnsi="ＭＳ Ｐゴシック" w:cs="Times New Roman"/>
          <w:noProof/>
          <w:sz w:val="22"/>
        </w:rPr>
        <w:pict>
          <v:shape id="四角形吹き出し 75" o:spid="_x0000_s1091" type="#_x0000_t61" style="position:absolute;left:0;text-align:left;margin-left:250.95pt;margin-top:2.95pt;width:111.75pt;height:3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eqxAIAAEUFAAAOAAAAZHJzL2Uyb0RvYy54bWysVM1uEzEQviPxDpbv7Wa3SdNG3VRRqiKk&#10;qq1oUc+O184u8h+2k91w64kTEuLCoTcuPANIPE0Vicdg7N2mKXBC5ODM7Izn5/tmfHTcSIGWzLpK&#10;qxynuz2MmKK6qNQ8x6+vT3cOMHKeqIIIrViOV8zh4/HzZ0e1GbFMl1oUzCIIotyoNjkuvTejJHG0&#10;ZJK4XW2YAiPXVhIPqp0nhSU1RJciyXq9/aTWtjBWU+YcfD1pjXgc43POqL/g3DGPRI6hNh9PG89Z&#10;OJPxERnNLTFlRbsyyD9UIUmlIOkm1AnxBC1s9UcoWVGrneZ+l2qZaM4rymIP0E3a+62bq5IYFnsB&#10;cJzZwOT+X1h6vry0qCpyPBxgpIgEjtZ3dz+/flr/+LL++O3+9sP6/ff7288I7ABWbdwI7lyZS9tp&#10;DsTQecOtDP/QE2oiwKsNwKzxiMLHtJ8eZhkkomDr7x2kg8hA8njbWOdfMC1REHJcs2LOXgGLUyKE&#10;XviIMVmeOR/BLrqKSfEmxYhLAdwtiUA7/XSQDjtyt5yyJ07Z8GCwnwYvKKALCtJDCSGD0qeVEHFI&#10;hEJ1jvfSgBMlMKpcEA+iNACeU3OMiJjDDlBvY5VOi6oIt0Mct3JTYRHUBj1VqtD1NWCCkSDOgwGA&#10;ir+ulidXQzknxJXt5Wjq3IQKoVmcckAk9BHoaQkJkm9mTeR2f8PdTBcrINzqdhOcoacVJDiDOi6J&#10;BfhgSWCd/QUcXGjoWHcSRqW27/72PfjDRIIVoxpWCeB4uyCWQXsvFczqYdrvh92LSn8wzECx25bZ&#10;tkUt5FQDTEAoVBfF4O/Fg8itljew9ZOQFUxEUcjdAt8pU9+uOLwblE0m0Q32zRB/pq4MDcEDdAHa&#10;6+aGWNONmwdSzvXD2nVD0c7Ho287F5OF17zagN7i2jEAuxpnqntXwmOwrUevx9dv/AsAAP//AwBQ&#10;SwMEFAAGAAgAAAAhAH6fQGXfAAAACAEAAA8AAABkcnMvZG93bnJldi54bWxMj0FPwkAQhe8m/ofN&#10;kHAxsqWC0tItIRDjTQWM5213bBu6s7W7QP33jCc9zZu8lzffZKvBtuKMvW8cKZhOIhBIpTMNVQo+&#10;Ds/3CxA+aDK6dYQKftDDKr+9yXRq3IV2eN6HSnAJ+VQrqEPoUil9WaPVfuI6JPa+XG914LWvpOn1&#10;hcttK+MoepRWN8QXat3hpsbyuD9ZBQ+bw6LYuvfv9fb4gsPrLk7u3j6VGo+G9RJEwCH8heEXn9Eh&#10;Z6bCnch40SqYR9OEoyx4sP8Uz2cgChazBGSeyf8P5FcAAAD//wMAUEsBAi0AFAAGAAgAAAAhALaD&#10;OJL+AAAA4QEAABMAAAAAAAAAAAAAAAAAAAAAAFtDb250ZW50X1R5cGVzXS54bWxQSwECLQAUAAYA&#10;CAAAACEAOP0h/9YAAACUAQAACwAAAAAAAAAAAAAAAAAvAQAAX3JlbHMvLnJlbHNQSwECLQAUAAYA&#10;CAAAACEAEWyXqsQCAABFBQAADgAAAAAAAAAAAAAAAAAuAgAAZHJzL2Uyb0RvYy54bWxQSwECLQAU&#10;AAYACAAAACEAfp9AZd8AAAAIAQAADwAAAAAAAAAAAAAAAAAeBQAAZHJzL2Rvd25yZXYueG1sUEsF&#10;BgAAAAAEAAQA8wAAACoGAAAAAA==&#10;" adj="1836,-49367" filled="f" strokecolor="windowText" strokeweight=".25pt">
            <v:textbox>
              <w:txbxContent>
                <w:p w:rsidR="00F04941" w:rsidRPr="00FD3038" w:rsidRDefault="00F04941" w:rsidP="00300DDC">
                  <w:pPr>
                    <w:rPr>
                      <w:rFonts w:ascii="ＭＳ Ｐゴシック" w:eastAsia="ＭＳ Ｐゴシック" w:hAnsi="ＭＳ Ｐゴシック"/>
                      <w:sz w:val="20"/>
                      <w:szCs w:val="20"/>
                    </w:rPr>
                  </w:pPr>
                  <w:r w:rsidRPr="00FD3038">
                    <w:rPr>
                      <w:rFonts w:ascii="ＭＳ Ｐゴシック" w:eastAsia="ＭＳ Ｐゴシック" w:hAnsi="ＭＳ Ｐゴシック" w:hint="eastAsia"/>
                      <w:sz w:val="18"/>
                      <w:szCs w:val="18"/>
                    </w:rPr>
                    <w:t>事業費に変更がない場合は、交付決定額を記入</w:t>
                  </w:r>
                </w:p>
              </w:txbxContent>
            </v:textbox>
          </v:shape>
        </w:pict>
      </w:r>
      <w:r w:rsidR="00E16DD9">
        <w:rPr>
          <w:rFonts w:ascii="ＭＳ Ｐゴシック" w:eastAsia="ＭＳ Ｐゴシック" w:hAnsi="ＭＳ Ｐゴシック" w:hint="eastAsia"/>
          <w:sz w:val="22"/>
        </w:rPr>
        <w:t>５</w:t>
      </w:r>
      <w:r w:rsidR="00E16DD9" w:rsidRPr="009B4B0D">
        <w:rPr>
          <w:rFonts w:ascii="ＭＳ Ｐゴシック" w:eastAsia="ＭＳ Ｐゴシック" w:hAnsi="ＭＳ Ｐゴシック" w:hint="eastAsia"/>
          <w:sz w:val="22"/>
        </w:rPr>
        <w:t xml:space="preserve">　事業</w:t>
      </w:r>
      <w:r w:rsidR="00E16DD9">
        <w:rPr>
          <w:rFonts w:ascii="ＭＳ Ｐゴシック" w:eastAsia="ＭＳ Ｐゴシック" w:hAnsi="ＭＳ Ｐゴシック" w:hint="eastAsia"/>
          <w:sz w:val="22"/>
        </w:rPr>
        <w:t>開始年月日及び完了年月日</w:t>
      </w:r>
    </w:p>
    <w:p w:rsidR="00E16DD9" w:rsidRDefault="00E16DD9" w:rsidP="00E16DD9">
      <w:pPr>
        <w:spacing w:line="240" w:lineRule="atLeast"/>
        <w:ind w:rightChars="167" w:right="401" w:firstLineChars="193" w:firstLine="425"/>
        <w:rPr>
          <w:rFonts w:ascii="ＭＳ Ｐゴシック" w:eastAsia="ＭＳ Ｐゴシック" w:hAnsi="ＭＳ Ｐゴシック"/>
          <w:sz w:val="22"/>
        </w:rPr>
      </w:pPr>
      <w:r w:rsidRPr="009B4B0D">
        <w:rPr>
          <w:rFonts w:ascii="ＭＳ Ｐゴシック" w:eastAsia="ＭＳ Ｐゴシック" w:hAnsi="ＭＳ Ｐゴシック" w:hint="eastAsia"/>
          <w:sz w:val="22"/>
        </w:rPr>
        <w:t>平成</w:t>
      </w:r>
      <w:r w:rsidR="00DD5B49">
        <w:rPr>
          <w:rFonts w:ascii="ＭＳ Ｐゴシック" w:eastAsia="ＭＳ Ｐゴシック" w:hAnsi="ＭＳ Ｐゴシック" w:hint="eastAsia"/>
          <w:sz w:val="22"/>
        </w:rPr>
        <w:t>２５</w:t>
      </w:r>
      <w:r w:rsidRPr="009B4B0D">
        <w:rPr>
          <w:rFonts w:ascii="ＭＳ Ｐゴシック" w:eastAsia="ＭＳ Ｐゴシック" w:hAnsi="ＭＳ Ｐゴシック" w:hint="eastAsia"/>
          <w:sz w:val="22"/>
        </w:rPr>
        <w:t>年</w:t>
      </w:r>
      <w:r w:rsidR="00DD5B49">
        <w:rPr>
          <w:rFonts w:ascii="ＭＳ Ｐゴシック" w:eastAsia="ＭＳ Ｐゴシック" w:hAnsi="ＭＳ Ｐゴシック" w:hint="eastAsia"/>
          <w:sz w:val="22"/>
        </w:rPr>
        <w:t>４</w:t>
      </w:r>
      <w:r w:rsidRPr="009B4B0D">
        <w:rPr>
          <w:rFonts w:ascii="ＭＳ Ｐゴシック" w:eastAsia="ＭＳ Ｐゴシック" w:hAnsi="ＭＳ Ｐゴシック" w:hint="eastAsia"/>
          <w:sz w:val="22"/>
        </w:rPr>
        <w:t>月</w:t>
      </w:r>
      <w:r w:rsidR="00DD5B49">
        <w:rPr>
          <w:rFonts w:ascii="ＭＳ Ｐゴシック" w:eastAsia="ＭＳ Ｐゴシック" w:hAnsi="ＭＳ Ｐゴシック" w:hint="eastAsia"/>
          <w:sz w:val="22"/>
        </w:rPr>
        <w:t>１６</w:t>
      </w:r>
      <w:r w:rsidRPr="009B4B0D">
        <w:rPr>
          <w:rFonts w:ascii="ＭＳ Ｐゴシック" w:eastAsia="ＭＳ Ｐゴシック" w:hAnsi="ＭＳ Ｐゴシック" w:hint="eastAsia"/>
          <w:sz w:val="22"/>
        </w:rPr>
        <w:t>日 ～ 平成</w:t>
      </w:r>
      <w:r w:rsidR="00DD5B49">
        <w:rPr>
          <w:rFonts w:ascii="ＭＳ Ｐゴシック" w:eastAsia="ＭＳ Ｐゴシック" w:hAnsi="ＭＳ Ｐゴシック" w:hint="eastAsia"/>
          <w:sz w:val="22"/>
        </w:rPr>
        <w:t>２６</w:t>
      </w:r>
      <w:r w:rsidRPr="009B4B0D">
        <w:rPr>
          <w:rFonts w:ascii="ＭＳ Ｐゴシック" w:eastAsia="ＭＳ Ｐゴシック" w:hAnsi="ＭＳ Ｐゴシック" w:hint="eastAsia"/>
          <w:sz w:val="22"/>
        </w:rPr>
        <w:t>年</w:t>
      </w:r>
      <w:r w:rsidR="00DD5B49">
        <w:rPr>
          <w:rFonts w:ascii="ＭＳ Ｐゴシック" w:eastAsia="ＭＳ Ｐゴシック" w:hAnsi="ＭＳ Ｐゴシック" w:hint="eastAsia"/>
          <w:sz w:val="22"/>
        </w:rPr>
        <w:t>３</w:t>
      </w:r>
      <w:r w:rsidRPr="009B4B0D">
        <w:rPr>
          <w:rFonts w:ascii="ＭＳ Ｐゴシック" w:eastAsia="ＭＳ Ｐゴシック" w:hAnsi="ＭＳ Ｐゴシック" w:hint="eastAsia"/>
          <w:sz w:val="22"/>
        </w:rPr>
        <w:t>月</w:t>
      </w:r>
      <w:r w:rsidR="00DD5B49">
        <w:rPr>
          <w:rFonts w:ascii="ＭＳ Ｐゴシック" w:eastAsia="ＭＳ Ｐゴシック" w:hAnsi="ＭＳ Ｐゴシック" w:hint="eastAsia"/>
          <w:sz w:val="22"/>
        </w:rPr>
        <w:t>３１</w:t>
      </w:r>
      <w:r w:rsidRPr="009B4B0D">
        <w:rPr>
          <w:rFonts w:ascii="ＭＳ Ｐゴシック" w:eastAsia="ＭＳ Ｐゴシック" w:hAnsi="ＭＳ Ｐゴシック" w:hint="eastAsia"/>
          <w:sz w:val="22"/>
        </w:rPr>
        <w:t>日</w:t>
      </w:r>
    </w:p>
    <w:p w:rsidR="00E16DD9" w:rsidRDefault="00F04941" w:rsidP="00E16DD9">
      <w:pPr>
        <w:widowControl/>
        <w:jc w:val="left"/>
        <w:rPr>
          <w:rFonts w:ascii="ＭＳ Ｐゴシック" w:eastAsia="ＭＳ Ｐゴシック" w:hAnsi="ＭＳ Ｐゴシック"/>
          <w:sz w:val="22"/>
        </w:rPr>
      </w:pPr>
      <w:r>
        <w:rPr>
          <w:rFonts w:ascii="ＭＳ Ｐゴシック" w:eastAsia="ＭＳ Ｐゴシック" w:hAnsi="ＭＳ Ｐゴシック"/>
          <w:noProof/>
          <w:sz w:val="22"/>
        </w:rPr>
        <w:pict>
          <v:shape id="四角形吹き出し 83" o:spid="_x0000_s1092" type="#_x0000_t61" style="position:absolute;margin-left:209.7pt;margin-top:32.4pt;width:92.25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VIzgIAAH4FAAAOAAAAZHJzL2Uyb0RvYy54bWysVLtu2zAU3Qv0HwjuiazEj8SIHBgOXBQI&#10;kqBJkZmmSEsFXyVpS+6WqVOBokuHbF36DS3QrwkM9DN6SSmO02QqqoG65H2f+zg6rqVAS2ZdqVWG&#10;090ORkxRnZdqnuG3V9OdA4ycJyonQiuW4RVz+Hj08sVRZYZsTxda5MwiMKLcsDIZLrw3wyRxtGCS&#10;uF1tmAIm11YSD1c7T3JLKrAuRbLX6fSTStvcWE2Zc/B60jDxKNrnnFF/zrljHokMQ2w+njaes3Am&#10;oyMynFtiipK2YZB/iEKSUoHTjakT4gla2PKJKVlSq53mfpdqmWjOS8piDpBN2vkrm8uCGBZzAXCc&#10;2cDk/p9Zera8sKjMM3ywj5EiEmq0vr39/f3L+te39ecfdzef1h9/3t18RcAHsCrjhqBzaS5se3NA&#10;hsxrbmX4Q06ojgCvNgCz2iMKj2k6SHuDHkYUeN3eACoYjCYP2sY6/4ppiQKR4Yrlc/YGqjghQuiF&#10;jxiT5anzEey8jZjk71KMuBRQuyURaGfQ6R322+JuCe09Ekq7B/201wbQGoVQ7kMIHpwWZT4thYiX&#10;lZsIi8ABBFaqXFcYCeI8PGZ4Gr/W2CM1oVCV4f5+D/qPEuhxLogHUhpA3ak5RkTMYXiotzG9R8ru&#10;ic8rAHPLbyd+z/kNeZwQVzQBR6utmFAhHRbHA6AMFQh1bSoZKF/P6tgU/QhieJrpfAWdYnUzQs7Q&#10;aQkOTiH/C2IBd8gO9oA/h4MLDRnrlsKo0PbDc+9BHloZuBhVMIMAx/sFsQzSe62gyQ/TbjcMbbzE&#10;dsHIbnNm2xy1kBMNpYFOgOgiCcrWi3uSWy2vYV2Mg1dgEUXBdwN8e5n4ZjfAwqFsPI5iMKiG+FN1&#10;aWgwHqAL0F7V18Satk89FOVM388rGcZuajr7QTZoKj1eeM3LDegNrm0FYMjjNLQLKWyR7XuUelib&#10;oz8AAAD//wMAUEsDBBQABgAIAAAAIQDGHylN3wAAAAoBAAAPAAAAZHJzL2Rvd25yZXYueG1sTI/B&#10;TsMwEETvSPyDtUjcqFOamjbEqSKkItQTBA4c3XgbR8R2FLtN8vdsT3Bc7dPMm3w32Y5dcAitdxKW&#10;iwQYutrr1jUSvj73DxtgISqnVecdSpgxwK64vclVpv3oPvBSxYZRiAuZkmBi7DPOQ23QqrDwPTr6&#10;nfxgVaRzaLge1EjhtuOPSSK4Va2jBqN6fDFY/1RnS73mOxz286ueT2/l+v0wVuWTmKW8v5vKZ2AR&#10;p/gHw1Wf1KEgp6M/Ox1YJyFdblNCJYiUJhAgktUW2JHIldgAL3L+f0LxCwAA//8DAFBLAQItABQA&#10;BgAIAAAAIQC2gziS/gAAAOEBAAATAAAAAAAAAAAAAAAAAAAAAABbQ29udGVudF9UeXBlc10ueG1s&#10;UEsBAi0AFAAGAAgAAAAhADj9If/WAAAAlAEAAAsAAAAAAAAAAAAAAAAALwEAAF9yZWxzLy5yZWxz&#10;UEsBAi0AFAAGAAgAAAAhAI2A5UjOAgAAfgUAAA4AAAAAAAAAAAAAAAAALgIAAGRycy9lMm9Eb2Mu&#10;eG1sUEsBAi0AFAAGAAgAAAAhAMYfKU3fAAAACgEAAA8AAAAAAAAAAAAAAAAAKAUAAGRycy9kb3du&#10;cmV2LnhtbFBLBQYAAAAABAAEAPMAAAA0BgAAAAA=&#10;" adj="-4449,-21300" filled="f" fillcolor="window" strokecolor="windowText" strokeweight=".5pt">
            <v:textbox>
              <w:txbxContent>
                <w:p w:rsidR="00F04941" w:rsidRPr="00F55F55" w:rsidRDefault="00F04941" w:rsidP="00300DDC">
                  <w:pPr>
                    <w:jc w:val="left"/>
                    <w:rPr>
                      <w:sz w:val="20"/>
                      <w:szCs w:val="20"/>
                    </w:rPr>
                  </w:pPr>
                  <w:r w:rsidRPr="00F55F55">
                    <w:rPr>
                      <w:rFonts w:hint="eastAsia"/>
                      <w:sz w:val="20"/>
                      <w:szCs w:val="20"/>
                    </w:rPr>
                    <w:t>貸付開始日を</w:t>
                  </w:r>
                  <w:r>
                    <w:rPr>
                      <w:rFonts w:hint="eastAsia"/>
                      <w:sz w:val="20"/>
                      <w:szCs w:val="20"/>
                    </w:rPr>
                    <w:t>記入する。</w:t>
                  </w:r>
                </w:p>
              </w:txbxContent>
            </v:textbox>
          </v:shape>
        </w:pict>
      </w:r>
      <w:r>
        <w:rPr>
          <w:rFonts w:ascii="ＭＳ Ｐゴシック" w:eastAsia="ＭＳ Ｐゴシック" w:hAnsi="ＭＳ Ｐゴシック" w:cs="Times New Roman"/>
          <w:noProof/>
          <w:sz w:val="22"/>
        </w:rPr>
        <w:pict>
          <v:shape id="四角形吹き出し 82" o:spid="_x0000_s1093" type="#_x0000_t61" style="position:absolute;margin-left:68.7pt;margin-top:18.15pt;width:73.5pt;height:2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l0gIAAH0FAAAOAAAAZHJzL2Uyb0RvYy54bWysVLFu2zAQ3Qv0HwjuiWzHdmwjcmA4cFEg&#10;SIImRWaaomwVFKmStGV3y9SpQNGlQ7Yu/YYW6NcEBvoZfaQUx2kyFdVAHXnHu3vv7nh0vMolWQpj&#10;M61i2txvUCIU10mmZjF9ezXZ61FiHVMJk1qJmK6FpcfDly+OymIgWnquZSIMgRNlB2UR07lzxSCK&#10;LJ+LnNl9XQgFZapNzhy2ZhYlhpXwnsuo1Wh0o1KbpDCaC2txelIp6TD4T1PB3XmaWuGIjClyc2E1&#10;YZ36NRoescHMsGKe8ToN9g9Z5CxTCLp1dcIcIwuTPXGVZ9xoq1O3z3Ue6TTNuAgYgKbZ+AvN5ZwV&#10;ImABObbY0mT/n1t+trwwJEti2mtRoliOGm1ub39//7L59W3z+cfdzafNx593N18J9CCrLOwAdy6L&#10;C1PvLESPfJWa3P+BiawCwestwWLlCMdh/+Cg3UEZOFQH3WYfMrxED5cLY90roXPihZiWIpmJNyji&#10;mEmpFy5QzJan1gWukzphlrxrUpLmEqVbMkn2Oo1eo1fXdscICHeMmq1Wv9WtE6idIpX7FHwEq2WW&#10;TDIpw2Ztx9IQBEBimUp0SYlk1uEwppPw1c4eXZOKlEDbPOwAN0OLp5I5iHkB0q2aUcLkDLPDnQnw&#10;Hl22T2JegcuduI3wPRfX4zhhdl4lHLzWZlJ5OCJMB6j0FfBlrQrpJbearkJPdA/9FX801ckajWJ0&#10;NUG24JMMAU6B/4IZ8I6q4hlw51hSqYFY1xIlc20+PHfu7dHJ0FJSYgRBx/sFMwLwXiv0eL/ZbvuZ&#10;DZt257CFjdnVTHc1apGPNUqDTkB2QfT2Tt6LqdH5NV6LkY8KFVMcsSvi683YVU8D3hsuRqNghjkt&#10;mDtVlwX3zj11ntqr1TUzRd2nDkU50/fjygahm6rOfrD1N5UeLZxOsy3pFa91BTDjYRrq98g/Irv7&#10;YPXwag7/AAAA//8DAFBLAwQUAAYACAAAACEAqL1+Gt0AAAAJAQAADwAAAGRycy9kb3ducmV2Lnht&#10;bEyPwU7DMAyG70i8Q2QkbixlHd0oTScE2gFxYkPaNW28pqJxSpOu5e0xJ3b87U+/Pxfb2XXijENo&#10;PSm4XyQgkGpvWmoUfB52dxsQIWoyuvOECn4wwLa8vip0bvxEH3jex0ZwCYVcK7Ax9rmUobbodFj4&#10;Hol3Jz84HTkOjTSDnrjcdXKZJJl0uiW+YHWPLxbrr/3oFBwfqrdsN76vo43f7nB8pekUSanbm/n5&#10;CUTEOf7D8KfP6lCyU+VHMkF0nNP1ilEFaZaCYGC5WfGgUvCYpiDLQl5+UP4CAAD//wMAUEsBAi0A&#10;FAAGAAgAAAAhALaDOJL+AAAA4QEAABMAAAAAAAAAAAAAAAAAAAAAAFtDb250ZW50X1R5cGVzXS54&#10;bWxQSwECLQAUAAYACAAAACEAOP0h/9YAAACUAQAACwAAAAAAAAAAAAAAAAAvAQAAX3JlbHMvLnJl&#10;bHNQSwECLQAUAAYACAAAACEAXv455dICAAB9BQAADgAAAAAAAAAAAAAAAAAuAgAAZHJzL2Uyb0Rv&#10;Yy54bWxQSwECLQAUAAYACAAAACEAqL1+Gt0AAAAJAQAADwAAAAAAAAAAAAAAAAAsBQAAZHJzL2Rv&#10;d25yZXYueG1sUEsFBgAAAAAEAAQA8wAAADYGAAAAAA==&#10;" adj="-176,-15764" filled="f" fillcolor="window" strokecolor="windowText" strokeweight=".25pt">
            <v:textbox>
              <w:txbxContent>
                <w:p w:rsidR="00F04941" w:rsidRPr="00CA7ADA" w:rsidRDefault="00F04941" w:rsidP="00300DD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申請日を記入</w:t>
                  </w:r>
                </w:p>
              </w:txbxContent>
            </v:textbox>
          </v:shape>
        </w:pict>
      </w:r>
    </w:p>
    <w:sectPr w:rsidR="00E16DD9" w:rsidSect="00E16DD9">
      <w:footerReference w:type="even" r:id="rId11"/>
      <w:footerReference w:type="default" r:id="rId12"/>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2E" w:rsidRDefault="008E452E">
      <w:r>
        <w:separator/>
      </w:r>
    </w:p>
  </w:endnote>
  <w:endnote w:type="continuationSeparator" w:id="0">
    <w:p w:rsidR="008E452E" w:rsidRDefault="008E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41" w:rsidRDefault="00F04941" w:rsidP="0024285F">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04941" w:rsidRDefault="00F04941" w:rsidP="0024285F">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41" w:rsidRDefault="00F04941" w:rsidP="0024285F">
    <w:pPr>
      <w:framePr w:wrap="around" w:vAnchor="text" w:hAnchor="margin" w:xAlign="center" w:y="1"/>
      <w:jc w:val="center"/>
      <w:rPr>
        <w:rFonts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6149C3">
      <w:rPr>
        <w:rFonts w:cs="Times New Roman"/>
        <w:noProof/>
        <w:sz w:val="20"/>
        <w:szCs w:val="20"/>
      </w:rPr>
      <w:t>12</w:t>
    </w:r>
    <w:r>
      <w:rPr>
        <w:rFonts w:cs="Times New Roman"/>
        <w:sz w:val="20"/>
        <w:szCs w:val="20"/>
      </w:rPr>
      <w:fldChar w:fldCharType="end"/>
    </w:r>
    <w:r>
      <w:rPr>
        <w:rFonts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41" w:rsidRDefault="00F04941" w:rsidP="0024285F">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04941" w:rsidRDefault="00F04941" w:rsidP="0024285F">
    <w:pPr>
      <w:pStyle w:val="af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41" w:rsidRDefault="00F04941" w:rsidP="0024285F">
    <w:pPr>
      <w:framePr w:wrap="around" w:vAnchor="text" w:hAnchor="margin" w:xAlign="center" w:y="1"/>
      <w:jc w:val="center"/>
      <w:rPr>
        <w:rFonts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2F2F0D">
      <w:rPr>
        <w:rFonts w:cs="Times New Roman"/>
        <w:noProof/>
        <w:sz w:val="20"/>
        <w:szCs w:val="20"/>
      </w:rPr>
      <w:t>18</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2E" w:rsidRDefault="008E452E">
      <w:r>
        <w:separator/>
      </w:r>
    </w:p>
  </w:footnote>
  <w:footnote w:type="continuationSeparator" w:id="0">
    <w:p w:rsidR="008E452E" w:rsidRDefault="008E4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B6"/>
    <w:multiLevelType w:val="hybridMultilevel"/>
    <w:tmpl w:val="5C20C71A"/>
    <w:lvl w:ilvl="0" w:tplc="C52CBAFE">
      <w:start w:val="1"/>
      <w:numFmt w:val="decimalFullWidth"/>
      <w:lvlText w:val="（%1）"/>
      <w:lvlJc w:val="left"/>
      <w:pPr>
        <w:ind w:left="642" w:hanging="495"/>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
    <w:nsid w:val="006B4698"/>
    <w:multiLevelType w:val="hybridMultilevel"/>
    <w:tmpl w:val="DA8A6472"/>
    <w:lvl w:ilvl="0" w:tplc="D3CCE21E">
      <w:start w:val="1"/>
      <w:numFmt w:val="decimalFullWidth"/>
      <w:lvlText w:val="（%1）"/>
      <w:lvlJc w:val="left"/>
      <w:pPr>
        <w:ind w:left="931" w:hanging="720"/>
      </w:pPr>
      <w:rPr>
        <w:rFonts w:hint="default"/>
        <w:lang w:val="en-US"/>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nsid w:val="0108466E"/>
    <w:multiLevelType w:val="hybridMultilevel"/>
    <w:tmpl w:val="8D8A4D1C"/>
    <w:lvl w:ilvl="0" w:tplc="AF3CFE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2A47A7D"/>
    <w:multiLevelType w:val="hybridMultilevel"/>
    <w:tmpl w:val="1DE8D388"/>
    <w:lvl w:ilvl="0" w:tplc="999A4388">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nsid w:val="03917471"/>
    <w:multiLevelType w:val="hybridMultilevel"/>
    <w:tmpl w:val="C7C09A80"/>
    <w:lvl w:ilvl="0" w:tplc="6EDEB1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3B44580"/>
    <w:multiLevelType w:val="hybridMultilevel"/>
    <w:tmpl w:val="8190F5E0"/>
    <w:lvl w:ilvl="0" w:tplc="246EE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9FC3244"/>
    <w:multiLevelType w:val="hybridMultilevel"/>
    <w:tmpl w:val="4368609A"/>
    <w:lvl w:ilvl="0" w:tplc="B9989770">
      <w:start w:val="1"/>
      <w:numFmt w:val="iroha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7">
    <w:nsid w:val="0A9E7D9A"/>
    <w:multiLevelType w:val="hybridMultilevel"/>
    <w:tmpl w:val="90FCA8BC"/>
    <w:lvl w:ilvl="0" w:tplc="3B941C1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B1A02E5"/>
    <w:multiLevelType w:val="hybridMultilevel"/>
    <w:tmpl w:val="04FC9F86"/>
    <w:lvl w:ilvl="0" w:tplc="D7486EF4">
      <w:start w:val="3"/>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9">
    <w:nsid w:val="0B83436B"/>
    <w:multiLevelType w:val="multilevel"/>
    <w:tmpl w:val="90FCA8BC"/>
    <w:lvl w:ilvl="0">
      <w:start w:val="1"/>
      <w:numFmt w:val="iroha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0BB30D5A"/>
    <w:multiLevelType w:val="hybridMultilevel"/>
    <w:tmpl w:val="94CE3F1E"/>
    <w:lvl w:ilvl="0" w:tplc="0B7AAD86">
      <w:start w:val="3"/>
      <w:numFmt w:val="decimal"/>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11">
    <w:nsid w:val="0E131026"/>
    <w:multiLevelType w:val="hybridMultilevel"/>
    <w:tmpl w:val="516039EA"/>
    <w:lvl w:ilvl="0" w:tplc="808C23F8">
      <w:start w:val="3"/>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2">
    <w:nsid w:val="127C47AB"/>
    <w:multiLevelType w:val="hybridMultilevel"/>
    <w:tmpl w:val="DFAC540C"/>
    <w:lvl w:ilvl="0" w:tplc="A07C4A46">
      <w:start w:val="1"/>
      <w:numFmt w:val="irohaFullWidth"/>
      <w:lvlText w:val="（%1）"/>
      <w:lvlJc w:val="left"/>
      <w:pPr>
        <w:tabs>
          <w:tab w:val="num" w:pos="1395"/>
        </w:tabs>
        <w:ind w:left="1395" w:hanging="720"/>
      </w:pPr>
      <w:rPr>
        <w:rFonts w:cs="ＭＳ 明朝" w:hint="default"/>
        <w:sz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nsid w:val="12C3081F"/>
    <w:multiLevelType w:val="hybridMultilevel"/>
    <w:tmpl w:val="FA1EDB54"/>
    <w:lvl w:ilvl="0" w:tplc="885EE3E2">
      <w:start w:val="1"/>
      <w:numFmt w:val="decimalFullWidth"/>
      <w:lvlText w:val="（%1）"/>
      <w:lvlJc w:val="left"/>
      <w:pPr>
        <w:tabs>
          <w:tab w:val="num" w:pos="1021"/>
        </w:tabs>
        <w:ind w:left="1021" w:hanging="720"/>
      </w:pPr>
      <w:rPr>
        <w:rFonts w:hint="default"/>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14">
    <w:nsid w:val="13B122FD"/>
    <w:multiLevelType w:val="hybridMultilevel"/>
    <w:tmpl w:val="50A8B34A"/>
    <w:lvl w:ilvl="0" w:tplc="8A9AB348">
      <w:start w:val="1"/>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5">
    <w:nsid w:val="1C161EFA"/>
    <w:multiLevelType w:val="hybridMultilevel"/>
    <w:tmpl w:val="C78E2CF2"/>
    <w:lvl w:ilvl="0" w:tplc="46CEC22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16">
    <w:nsid w:val="1F4C600B"/>
    <w:multiLevelType w:val="hybridMultilevel"/>
    <w:tmpl w:val="2C10C4DE"/>
    <w:lvl w:ilvl="0" w:tplc="7E561E8C">
      <w:start w:val="1"/>
      <w:numFmt w:val="decimalFullWidth"/>
      <w:lvlText w:val="（%1）"/>
      <w:lvlJc w:val="left"/>
      <w:pPr>
        <w:tabs>
          <w:tab w:val="num" w:pos="1121"/>
        </w:tabs>
        <w:ind w:left="1121" w:hanging="90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7">
    <w:nsid w:val="1F606232"/>
    <w:multiLevelType w:val="hybridMultilevel"/>
    <w:tmpl w:val="F59E6840"/>
    <w:lvl w:ilvl="0" w:tplc="E38AB262">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8">
    <w:nsid w:val="26AA00B6"/>
    <w:multiLevelType w:val="hybridMultilevel"/>
    <w:tmpl w:val="569E80EA"/>
    <w:lvl w:ilvl="0" w:tplc="4F5AC0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250A4A"/>
    <w:multiLevelType w:val="hybridMultilevel"/>
    <w:tmpl w:val="053C2A5C"/>
    <w:lvl w:ilvl="0" w:tplc="BFF0E490">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A292489"/>
    <w:multiLevelType w:val="hybridMultilevel"/>
    <w:tmpl w:val="E30E394C"/>
    <w:lvl w:ilvl="0" w:tplc="A844D9E6">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1">
    <w:nsid w:val="307B255F"/>
    <w:multiLevelType w:val="hybridMultilevel"/>
    <w:tmpl w:val="5C20C71A"/>
    <w:lvl w:ilvl="0" w:tplc="C52CBAFE">
      <w:start w:val="1"/>
      <w:numFmt w:val="decimalFullWidth"/>
      <w:lvlText w:val="（%1）"/>
      <w:lvlJc w:val="left"/>
      <w:pPr>
        <w:ind w:left="642" w:hanging="495"/>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22">
    <w:nsid w:val="32477D0F"/>
    <w:multiLevelType w:val="hybridMultilevel"/>
    <w:tmpl w:val="792C3378"/>
    <w:lvl w:ilvl="0" w:tplc="0674CF34">
      <w:start w:val="4"/>
      <w:numFmt w:val="bullet"/>
      <w:lvlText w:val="□"/>
      <w:lvlJc w:val="left"/>
      <w:pPr>
        <w:tabs>
          <w:tab w:val="num" w:pos="840"/>
        </w:tabs>
        <w:ind w:left="840" w:hanging="39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nsid w:val="39E70C46"/>
    <w:multiLevelType w:val="hybridMultilevel"/>
    <w:tmpl w:val="380C76DC"/>
    <w:lvl w:ilvl="0" w:tplc="CD90C2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0E66688"/>
    <w:multiLevelType w:val="hybridMultilevel"/>
    <w:tmpl w:val="2AF6A132"/>
    <w:lvl w:ilvl="0" w:tplc="82F8E008">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nsid w:val="427831DA"/>
    <w:multiLevelType w:val="hybridMultilevel"/>
    <w:tmpl w:val="92E49B9A"/>
    <w:lvl w:ilvl="0" w:tplc="D654FB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5C135CC"/>
    <w:multiLevelType w:val="hybridMultilevel"/>
    <w:tmpl w:val="B0A40A9C"/>
    <w:lvl w:ilvl="0" w:tplc="763E97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8645630"/>
    <w:multiLevelType w:val="hybridMultilevel"/>
    <w:tmpl w:val="9C587C08"/>
    <w:lvl w:ilvl="0" w:tplc="CB10C6EA">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8">
    <w:nsid w:val="48912254"/>
    <w:multiLevelType w:val="hybridMultilevel"/>
    <w:tmpl w:val="4CDCFDAA"/>
    <w:lvl w:ilvl="0" w:tplc="B8A06B86">
      <w:start w:val="1"/>
      <w:numFmt w:val="decimalFullWidth"/>
      <w:lvlText w:val="（%1）"/>
      <w:lvlJc w:val="left"/>
      <w:pPr>
        <w:ind w:left="1255" w:hanging="40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4B745BE5"/>
    <w:multiLevelType w:val="hybridMultilevel"/>
    <w:tmpl w:val="21CE3CD2"/>
    <w:lvl w:ilvl="0" w:tplc="48C082A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CCD1D3B"/>
    <w:multiLevelType w:val="hybridMultilevel"/>
    <w:tmpl w:val="A16089C2"/>
    <w:lvl w:ilvl="0" w:tplc="C1A8C2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4FD14103"/>
    <w:multiLevelType w:val="hybridMultilevel"/>
    <w:tmpl w:val="0F8833CC"/>
    <w:lvl w:ilvl="0" w:tplc="ADDEBC4A">
      <w:start w:val="3"/>
      <w:numFmt w:val="decimal"/>
      <w:lvlText w:val="%1"/>
      <w:lvlJc w:val="left"/>
      <w:pPr>
        <w:tabs>
          <w:tab w:val="num" w:pos="909"/>
        </w:tabs>
        <w:ind w:left="909" w:hanging="360"/>
      </w:pPr>
      <w:rPr>
        <w:rFonts w:hint="default"/>
      </w:rPr>
    </w:lvl>
    <w:lvl w:ilvl="1" w:tplc="9EE664F8">
      <w:start w:val="1"/>
      <w:numFmt w:val="decimalEnclosedCircle"/>
      <w:lvlText w:val="%2"/>
      <w:lvlJc w:val="left"/>
      <w:pPr>
        <w:tabs>
          <w:tab w:val="num" w:pos="1329"/>
        </w:tabs>
        <w:ind w:left="1329" w:hanging="360"/>
      </w:pPr>
      <w:rPr>
        <w:rFonts w:hint="default"/>
      </w:rPr>
    </w:lvl>
    <w:lvl w:ilvl="2" w:tplc="04090011" w:tentative="1">
      <w:start w:val="1"/>
      <w:numFmt w:val="decimalEnclosedCircle"/>
      <w:lvlText w:val="%3"/>
      <w:lvlJc w:val="lef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7" w:tentative="1">
      <w:start w:val="1"/>
      <w:numFmt w:val="aiueoFullWidth"/>
      <w:lvlText w:val="(%5)"/>
      <w:lvlJc w:val="left"/>
      <w:pPr>
        <w:tabs>
          <w:tab w:val="num" w:pos="2649"/>
        </w:tabs>
        <w:ind w:left="2649" w:hanging="420"/>
      </w:pPr>
    </w:lvl>
    <w:lvl w:ilvl="5" w:tplc="04090011" w:tentative="1">
      <w:start w:val="1"/>
      <w:numFmt w:val="decimalEnclosedCircle"/>
      <w:lvlText w:val="%6"/>
      <w:lvlJc w:val="lef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7" w:tentative="1">
      <w:start w:val="1"/>
      <w:numFmt w:val="aiueoFullWidth"/>
      <w:lvlText w:val="(%8)"/>
      <w:lvlJc w:val="left"/>
      <w:pPr>
        <w:tabs>
          <w:tab w:val="num" w:pos="3909"/>
        </w:tabs>
        <w:ind w:left="3909" w:hanging="420"/>
      </w:pPr>
    </w:lvl>
    <w:lvl w:ilvl="8" w:tplc="04090011" w:tentative="1">
      <w:start w:val="1"/>
      <w:numFmt w:val="decimalEnclosedCircle"/>
      <w:lvlText w:val="%9"/>
      <w:lvlJc w:val="left"/>
      <w:pPr>
        <w:tabs>
          <w:tab w:val="num" w:pos="4329"/>
        </w:tabs>
        <w:ind w:left="4329" w:hanging="420"/>
      </w:pPr>
    </w:lvl>
  </w:abstractNum>
  <w:abstractNum w:abstractNumId="32">
    <w:nsid w:val="543E13A0"/>
    <w:multiLevelType w:val="hybridMultilevel"/>
    <w:tmpl w:val="53E86E44"/>
    <w:lvl w:ilvl="0" w:tplc="852A38A4">
      <w:start w:val="1"/>
      <w:numFmt w:val="decimal"/>
      <w:lvlText w:val="（%1）"/>
      <w:lvlJc w:val="left"/>
      <w:pPr>
        <w:ind w:left="1147" w:hanging="720"/>
      </w:pPr>
      <w:rPr>
        <w:rFonts w:cs="ＭＳ 明朝" w:hint="default"/>
        <w:color w:val="auto"/>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3">
    <w:nsid w:val="55611F98"/>
    <w:multiLevelType w:val="hybridMultilevel"/>
    <w:tmpl w:val="7176160C"/>
    <w:lvl w:ilvl="0" w:tplc="510A41B6">
      <w:start w:val="1"/>
      <w:numFmt w:val="aiueoFullWidth"/>
      <w:lvlText w:val="（%1）"/>
      <w:lvlJc w:val="left"/>
      <w:pPr>
        <w:tabs>
          <w:tab w:val="num" w:pos="1248"/>
        </w:tabs>
        <w:ind w:left="1248" w:hanging="720"/>
      </w:pPr>
      <w:rPr>
        <w:rFonts w:ascii="ＭＳ 明朝" w:eastAsia="ＭＳ 明朝" w:hAnsi="ＭＳ 明朝"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34">
    <w:nsid w:val="56CA4391"/>
    <w:multiLevelType w:val="hybridMultilevel"/>
    <w:tmpl w:val="045C7CD4"/>
    <w:lvl w:ilvl="0" w:tplc="225A2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8C70BD7"/>
    <w:multiLevelType w:val="hybridMultilevel"/>
    <w:tmpl w:val="6E145C02"/>
    <w:lvl w:ilvl="0" w:tplc="165E5678">
      <w:start w:val="1"/>
      <w:numFmt w:val="aiueoFullWidth"/>
      <w:lvlText w:val="（%1）"/>
      <w:lvlJc w:val="left"/>
      <w:pPr>
        <w:tabs>
          <w:tab w:val="num" w:pos="1605"/>
        </w:tabs>
        <w:ind w:left="1605" w:hanging="720"/>
      </w:pPr>
      <w:rPr>
        <w:rFonts w:hint="default"/>
      </w:rPr>
    </w:lvl>
    <w:lvl w:ilvl="1" w:tplc="B16ACA84">
      <w:start w:val="1"/>
      <w:numFmt w:val="aiueoFullWidth"/>
      <w:lvlText w:val="（%2）"/>
      <w:lvlJc w:val="left"/>
      <w:pPr>
        <w:tabs>
          <w:tab w:val="num" w:pos="2100"/>
        </w:tabs>
        <w:ind w:left="2100" w:hanging="795"/>
      </w:pPr>
      <w:rPr>
        <w:rFonts w:hint="default"/>
      </w:rPr>
    </w:lvl>
    <w:lvl w:ilvl="2" w:tplc="2974C9BC">
      <w:start w:val="3"/>
      <w:numFmt w:val="decimal"/>
      <w:lvlText w:val="%3"/>
      <w:lvlJc w:val="left"/>
      <w:pPr>
        <w:tabs>
          <w:tab w:val="num" w:pos="2715"/>
        </w:tabs>
        <w:ind w:left="2715" w:hanging="990"/>
      </w:pPr>
      <w:rPr>
        <w:rFonts w:ascii="Times New Roman" w:hint="default"/>
      </w:r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6">
    <w:nsid w:val="5905684D"/>
    <w:multiLevelType w:val="hybridMultilevel"/>
    <w:tmpl w:val="716A5914"/>
    <w:lvl w:ilvl="0" w:tplc="E5EA03C2">
      <w:start w:val="1"/>
      <w:numFmt w:val="decimalFullWidth"/>
      <w:lvlText w:val="（%1）"/>
      <w:lvlJc w:val="left"/>
      <w:pPr>
        <w:tabs>
          <w:tab w:val="num" w:pos="941"/>
        </w:tabs>
        <w:ind w:left="941" w:hanging="72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7">
    <w:nsid w:val="5EF93B45"/>
    <w:multiLevelType w:val="hybridMultilevel"/>
    <w:tmpl w:val="D9482BDA"/>
    <w:lvl w:ilvl="0" w:tplc="04EAF8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1F36B61"/>
    <w:multiLevelType w:val="hybridMultilevel"/>
    <w:tmpl w:val="07268EAC"/>
    <w:lvl w:ilvl="0" w:tplc="63063322">
      <w:start w:val="3"/>
      <w:numFmt w:val="decimalEnclosedCircle"/>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39">
    <w:nsid w:val="62FE734E"/>
    <w:multiLevelType w:val="hybridMultilevel"/>
    <w:tmpl w:val="6192B576"/>
    <w:lvl w:ilvl="0" w:tplc="FF9EE9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4513B59"/>
    <w:multiLevelType w:val="hybridMultilevel"/>
    <w:tmpl w:val="F156378E"/>
    <w:lvl w:ilvl="0" w:tplc="F40ABCD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41">
    <w:nsid w:val="69EC4D0B"/>
    <w:multiLevelType w:val="hybridMultilevel"/>
    <w:tmpl w:val="0D3637FC"/>
    <w:lvl w:ilvl="0" w:tplc="44222D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6B282694"/>
    <w:multiLevelType w:val="hybridMultilevel"/>
    <w:tmpl w:val="3FB0A424"/>
    <w:lvl w:ilvl="0" w:tplc="C1A8C2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nsid w:val="6CD03628"/>
    <w:multiLevelType w:val="hybridMultilevel"/>
    <w:tmpl w:val="2D16212E"/>
    <w:lvl w:ilvl="0" w:tplc="03843D8A">
      <w:start w:val="3"/>
      <w:numFmt w:val="decimal"/>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44">
    <w:nsid w:val="6DC02F7D"/>
    <w:multiLevelType w:val="hybridMultilevel"/>
    <w:tmpl w:val="4BE4C526"/>
    <w:lvl w:ilvl="0" w:tplc="653C4584">
      <w:start w:val="1"/>
      <w:numFmt w:val="decimal"/>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nsid w:val="6F683CDA"/>
    <w:multiLevelType w:val="hybridMultilevel"/>
    <w:tmpl w:val="69EC21C8"/>
    <w:lvl w:ilvl="0" w:tplc="078A8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FFB2E7D"/>
    <w:multiLevelType w:val="hybridMultilevel"/>
    <w:tmpl w:val="8C88D45A"/>
    <w:lvl w:ilvl="0" w:tplc="158E51F4">
      <w:start w:val="1"/>
      <w:numFmt w:val="decimalFullWidth"/>
      <w:lvlText w:val="（%1）"/>
      <w:lvlJc w:val="left"/>
      <w:pPr>
        <w:ind w:left="959" w:hanging="720"/>
      </w:pPr>
      <w:rPr>
        <w:rFonts w:hint="default"/>
        <w:lang w:val="en-US"/>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7">
    <w:nsid w:val="712B4160"/>
    <w:multiLevelType w:val="hybridMultilevel"/>
    <w:tmpl w:val="0A12CF38"/>
    <w:lvl w:ilvl="0" w:tplc="E1A052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1E665AD"/>
    <w:multiLevelType w:val="hybridMultilevel"/>
    <w:tmpl w:val="8932A7F2"/>
    <w:lvl w:ilvl="0" w:tplc="EACE8B4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nsid w:val="7CBE5D93"/>
    <w:multiLevelType w:val="hybridMultilevel"/>
    <w:tmpl w:val="DE10BD98"/>
    <w:lvl w:ilvl="0" w:tplc="C1A8C2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4"/>
  </w:num>
  <w:num w:numId="3">
    <w:abstractNumId w:val="49"/>
  </w:num>
  <w:num w:numId="4">
    <w:abstractNumId w:val="42"/>
  </w:num>
  <w:num w:numId="5">
    <w:abstractNumId w:val="30"/>
  </w:num>
  <w:num w:numId="6">
    <w:abstractNumId w:val="47"/>
  </w:num>
  <w:num w:numId="7">
    <w:abstractNumId w:val="33"/>
  </w:num>
  <w:num w:numId="8">
    <w:abstractNumId w:val="24"/>
  </w:num>
  <w:num w:numId="9">
    <w:abstractNumId w:val="17"/>
  </w:num>
  <w:num w:numId="10">
    <w:abstractNumId w:val="27"/>
  </w:num>
  <w:num w:numId="11">
    <w:abstractNumId w:val="12"/>
  </w:num>
  <w:num w:numId="12">
    <w:abstractNumId w:val="36"/>
  </w:num>
  <w:num w:numId="13">
    <w:abstractNumId w:val="22"/>
  </w:num>
  <w:num w:numId="14">
    <w:abstractNumId w:val="25"/>
  </w:num>
  <w:num w:numId="15">
    <w:abstractNumId w:val="5"/>
  </w:num>
  <w:num w:numId="16">
    <w:abstractNumId w:val="11"/>
  </w:num>
  <w:num w:numId="17">
    <w:abstractNumId w:val="13"/>
  </w:num>
  <w:num w:numId="18">
    <w:abstractNumId w:val="16"/>
  </w:num>
  <w:num w:numId="19">
    <w:abstractNumId w:val="7"/>
  </w:num>
  <w:num w:numId="20">
    <w:abstractNumId w:val="41"/>
  </w:num>
  <w:num w:numId="21">
    <w:abstractNumId w:val="38"/>
  </w:num>
  <w:num w:numId="22">
    <w:abstractNumId w:val="6"/>
  </w:num>
  <w:num w:numId="23">
    <w:abstractNumId w:val="20"/>
  </w:num>
  <w:num w:numId="24">
    <w:abstractNumId w:val="37"/>
  </w:num>
  <w:num w:numId="25">
    <w:abstractNumId w:val="2"/>
  </w:num>
  <w:num w:numId="26">
    <w:abstractNumId w:val="35"/>
  </w:num>
  <w:num w:numId="27">
    <w:abstractNumId w:val="10"/>
  </w:num>
  <w:num w:numId="28">
    <w:abstractNumId w:val="43"/>
  </w:num>
  <w:num w:numId="29">
    <w:abstractNumId w:val="9"/>
  </w:num>
  <w:num w:numId="30">
    <w:abstractNumId w:val="14"/>
  </w:num>
  <w:num w:numId="31">
    <w:abstractNumId w:val="26"/>
  </w:num>
  <w:num w:numId="32">
    <w:abstractNumId w:val="31"/>
  </w:num>
  <w:num w:numId="33">
    <w:abstractNumId w:val="8"/>
  </w:num>
  <w:num w:numId="34">
    <w:abstractNumId w:val="40"/>
  </w:num>
  <w:num w:numId="35">
    <w:abstractNumId w:val="15"/>
  </w:num>
  <w:num w:numId="36">
    <w:abstractNumId w:val="18"/>
  </w:num>
  <w:num w:numId="37">
    <w:abstractNumId w:val="45"/>
  </w:num>
  <w:num w:numId="38">
    <w:abstractNumId w:val="46"/>
  </w:num>
  <w:num w:numId="39">
    <w:abstractNumId w:val="1"/>
  </w:num>
  <w:num w:numId="40">
    <w:abstractNumId w:val="34"/>
  </w:num>
  <w:num w:numId="41">
    <w:abstractNumId w:val="23"/>
  </w:num>
  <w:num w:numId="42">
    <w:abstractNumId w:val="48"/>
  </w:num>
  <w:num w:numId="43">
    <w:abstractNumId w:val="44"/>
  </w:num>
  <w:num w:numId="44">
    <w:abstractNumId w:val="32"/>
  </w:num>
  <w:num w:numId="45">
    <w:abstractNumId w:val="3"/>
  </w:num>
  <w:num w:numId="46">
    <w:abstractNumId w:val="39"/>
  </w:num>
  <w:num w:numId="47">
    <w:abstractNumId w:val="29"/>
  </w:num>
  <w:num w:numId="48">
    <w:abstractNumId w:val="21"/>
  </w:num>
  <w:num w:numId="49">
    <w:abstractNumId w:val="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bookFoldPrintingSheets w:val="-4"/>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E64"/>
    <w:rsid w:val="00004A73"/>
    <w:rsid w:val="00014D5D"/>
    <w:rsid w:val="00017369"/>
    <w:rsid w:val="00020DD9"/>
    <w:rsid w:val="000268CA"/>
    <w:rsid w:val="00034726"/>
    <w:rsid w:val="0006386A"/>
    <w:rsid w:val="0006421C"/>
    <w:rsid w:val="000660DD"/>
    <w:rsid w:val="00070807"/>
    <w:rsid w:val="00070B10"/>
    <w:rsid w:val="00071B05"/>
    <w:rsid w:val="00073D0A"/>
    <w:rsid w:val="00080925"/>
    <w:rsid w:val="00085B93"/>
    <w:rsid w:val="000D33AE"/>
    <w:rsid w:val="000D6A87"/>
    <w:rsid w:val="000E15D3"/>
    <w:rsid w:val="000E16E1"/>
    <w:rsid w:val="000F14CD"/>
    <w:rsid w:val="000F1DEF"/>
    <w:rsid w:val="000F7C6D"/>
    <w:rsid w:val="00103437"/>
    <w:rsid w:val="00111638"/>
    <w:rsid w:val="00111D2A"/>
    <w:rsid w:val="001229E0"/>
    <w:rsid w:val="001278E4"/>
    <w:rsid w:val="00134347"/>
    <w:rsid w:val="0013493C"/>
    <w:rsid w:val="001572D4"/>
    <w:rsid w:val="00165082"/>
    <w:rsid w:val="00170F8F"/>
    <w:rsid w:val="001718D9"/>
    <w:rsid w:val="00174773"/>
    <w:rsid w:val="00191BAD"/>
    <w:rsid w:val="00196C41"/>
    <w:rsid w:val="001A3E95"/>
    <w:rsid w:val="001B5085"/>
    <w:rsid w:val="001C3C8D"/>
    <w:rsid w:val="001C6785"/>
    <w:rsid w:val="001C7770"/>
    <w:rsid w:val="001D0070"/>
    <w:rsid w:val="001D0750"/>
    <w:rsid w:val="001D5FEC"/>
    <w:rsid w:val="001D743A"/>
    <w:rsid w:val="001F27A6"/>
    <w:rsid w:val="001F6A27"/>
    <w:rsid w:val="001F70DA"/>
    <w:rsid w:val="00216C1B"/>
    <w:rsid w:val="00221398"/>
    <w:rsid w:val="002231BD"/>
    <w:rsid w:val="002339C2"/>
    <w:rsid w:val="0024285F"/>
    <w:rsid w:val="0025633F"/>
    <w:rsid w:val="00281FCC"/>
    <w:rsid w:val="002A685E"/>
    <w:rsid w:val="002B0898"/>
    <w:rsid w:val="002C3D3F"/>
    <w:rsid w:val="002D13D2"/>
    <w:rsid w:val="002E25C0"/>
    <w:rsid w:val="002F2F0D"/>
    <w:rsid w:val="00300DDC"/>
    <w:rsid w:val="00300FF5"/>
    <w:rsid w:val="003079E0"/>
    <w:rsid w:val="00310246"/>
    <w:rsid w:val="003116A4"/>
    <w:rsid w:val="003268E9"/>
    <w:rsid w:val="00335D53"/>
    <w:rsid w:val="003417B7"/>
    <w:rsid w:val="00341BB8"/>
    <w:rsid w:val="003421BD"/>
    <w:rsid w:val="003559E2"/>
    <w:rsid w:val="0035624D"/>
    <w:rsid w:val="0035637D"/>
    <w:rsid w:val="00363489"/>
    <w:rsid w:val="0038000C"/>
    <w:rsid w:val="00381C48"/>
    <w:rsid w:val="00382E64"/>
    <w:rsid w:val="0038767C"/>
    <w:rsid w:val="0039204B"/>
    <w:rsid w:val="003A0944"/>
    <w:rsid w:val="003A5B17"/>
    <w:rsid w:val="003B3CB8"/>
    <w:rsid w:val="003C379D"/>
    <w:rsid w:val="003C5F13"/>
    <w:rsid w:val="003E43CB"/>
    <w:rsid w:val="003F61AE"/>
    <w:rsid w:val="00411629"/>
    <w:rsid w:val="004129BF"/>
    <w:rsid w:val="004159FA"/>
    <w:rsid w:val="00422889"/>
    <w:rsid w:val="00427415"/>
    <w:rsid w:val="00440A32"/>
    <w:rsid w:val="00451F1B"/>
    <w:rsid w:val="004666C8"/>
    <w:rsid w:val="004712FB"/>
    <w:rsid w:val="00473743"/>
    <w:rsid w:val="004750C3"/>
    <w:rsid w:val="00477B7E"/>
    <w:rsid w:val="00484433"/>
    <w:rsid w:val="00491D98"/>
    <w:rsid w:val="004A0508"/>
    <w:rsid w:val="004B4E1C"/>
    <w:rsid w:val="004C4458"/>
    <w:rsid w:val="004D51F3"/>
    <w:rsid w:val="004E7A26"/>
    <w:rsid w:val="004F4A86"/>
    <w:rsid w:val="004F57AE"/>
    <w:rsid w:val="0050477D"/>
    <w:rsid w:val="00522D63"/>
    <w:rsid w:val="005363BB"/>
    <w:rsid w:val="00536DC5"/>
    <w:rsid w:val="00543C9F"/>
    <w:rsid w:val="005447E2"/>
    <w:rsid w:val="00545339"/>
    <w:rsid w:val="0055238F"/>
    <w:rsid w:val="005566E6"/>
    <w:rsid w:val="00562A3D"/>
    <w:rsid w:val="00564B0C"/>
    <w:rsid w:val="0059455A"/>
    <w:rsid w:val="005A711B"/>
    <w:rsid w:val="005B44F4"/>
    <w:rsid w:val="005C2F76"/>
    <w:rsid w:val="005D170E"/>
    <w:rsid w:val="005E32BB"/>
    <w:rsid w:val="005F4F21"/>
    <w:rsid w:val="006149C3"/>
    <w:rsid w:val="00630752"/>
    <w:rsid w:val="00634B78"/>
    <w:rsid w:val="00635E16"/>
    <w:rsid w:val="0064402F"/>
    <w:rsid w:val="00644539"/>
    <w:rsid w:val="00646ABF"/>
    <w:rsid w:val="00647436"/>
    <w:rsid w:val="006554DE"/>
    <w:rsid w:val="00660B56"/>
    <w:rsid w:val="006752E4"/>
    <w:rsid w:val="006841DF"/>
    <w:rsid w:val="006A3BE1"/>
    <w:rsid w:val="006B13D5"/>
    <w:rsid w:val="006D2840"/>
    <w:rsid w:val="006E3E9E"/>
    <w:rsid w:val="006E6450"/>
    <w:rsid w:val="006F6180"/>
    <w:rsid w:val="00702219"/>
    <w:rsid w:val="00717970"/>
    <w:rsid w:val="0072106A"/>
    <w:rsid w:val="0072157C"/>
    <w:rsid w:val="007407A3"/>
    <w:rsid w:val="0074449F"/>
    <w:rsid w:val="00745474"/>
    <w:rsid w:val="00753D09"/>
    <w:rsid w:val="00756263"/>
    <w:rsid w:val="00765944"/>
    <w:rsid w:val="00773904"/>
    <w:rsid w:val="00775BDA"/>
    <w:rsid w:val="0077718D"/>
    <w:rsid w:val="007875B9"/>
    <w:rsid w:val="00795F11"/>
    <w:rsid w:val="007A52E0"/>
    <w:rsid w:val="007B11F9"/>
    <w:rsid w:val="007B1B04"/>
    <w:rsid w:val="007B2637"/>
    <w:rsid w:val="007B35A0"/>
    <w:rsid w:val="007B655C"/>
    <w:rsid w:val="007F1DF0"/>
    <w:rsid w:val="007F5077"/>
    <w:rsid w:val="00807159"/>
    <w:rsid w:val="00814663"/>
    <w:rsid w:val="008148FC"/>
    <w:rsid w:val="00833282"/>
    <w:rsid w:val="00836261"/>
    <w:rsid w:val="008445ED"/>
    <w:rsid w:val="008478E5"/>
    <w:rsid w:val="00863B14"/>
    <w:rsid w:val="008A1150"/>
    <w:rsid w:val="008A19B1"/>
    <w:rsid w:val="008A6D89"/>
    <w:rsid w:val="008B1ECD"/>
    <w:rsid w:val="008B4C1E"/>
    <w:rsid w:val="008B7E2D"/>
    <w:rsid w:val="008C6C80"/>
    <w:rsid w:val="008D5F2C"/>
    <w:rsid w:val="008E3EA9"/>
    <w:rsid w:val="008E452E"/>
    <w:rsid w:val="0090701B"/>
    <w:rsid w:val="0091004C"/>
    <w:rsid w:val="00916BF5"/>
    <w:rsid w:val="00916FF7"/>
    <w:rsid w:val="00932212"/>
    <w:rsid w:val="00935266"/>
    <w:rsid w:val="00936128"/>
    <w:rsid w:val="0093624F"/>
    <w:rsid w:val="009376A9"/>
    <w:rsid w:val="00944E66"/>
    <w:rsid w:val="0095493E"/>
    <w:rsid w:val="0095782A"/>
    <w:rsid w:val="00961881"/>
    <w:rsid w:val="00962067"/>
    <w:rsid w:val="00962F70"/>
    <w:rsid w:val="009650F7"/>
    <w:rsid w:val="00970620"/>
    <w:rsid w:val="009A5CBD"/>
    <w:rsid w:val="009C3D28"/>
    <w:rsid w:val="009C4F67"/>
    <w:rsid w:val="009D0AA4"/>
    <w:rsid w:val="009E1D04"/>
    <w:rsid w:val="009F6332"/>
    <w:rsid w:val="00A017FF"/>
    <w:rsid w:val="00A11B3C"/>
    <w:rsid w:val="00A1754D"/>
    <w:rsid w:val="00A236FE"/>
    <w:rsid w:val="00A32DDF"/>
    <w:rsid w:val="00A344C3"/>
    <w:rsid w:val="00A40702"/>
    <w:rsid w:val="00A517DD"/>
    <w:rsid w:val="00A71F9D"/>
    <w:rsid w:val="00A7735C"/>
    <w:rsid w:val="00A83E5E"/>
    <w:rsid w:val="00A846BC"/>
    <w:rsid w:val="00AE1FE5"/>
    <w:rsid w:val="00AE72FA"/>
    <w:rsid w:val="00AF3FC6"/>
    <w:rsid w:val="00B03DC3"/>
    <w:rsid w:val="00B223B1"/>
    <w:rsid w:val="00B23DDC"/>
    <w:rsid w:val="00B276CF"/>
    <w:rsid w:val="00B52D40"/>
    <w:rsid w:val="00B808B6"/>
    <w:rsid w:val="00B858C8"/>
    <w:rsid w:val="00B8714C"/>
    <w:rsid w:val="00B92C86"/>
    <w:rsid w:val="00BA1719"/>
    <w:rsid w:val="00BA371D"/>
    <w:rsid w:val="00BA46BD"/>
    <w:rsid w:val="00BB5446"/>
    <w:rsid w:val="00BB5BBE"/>
    <w:rsid w:val="00BC22F1"/>
    <w:rsid w:val="00BD6E2F"/>
    <w:rsid w:val="00BE511F"/>
    <w:rsid w:val="00BF1FDF"/>
    <w:rsid w:val="00BF4A71"/>
    <w:rsid w:val="00C06296"/>
    <w:rsid w:val="00C16961"/>
    <w:rsid w:val="00C31B80"/>
    <w:rsid w:val="00C3240F"/>
    <w:rsid w:val="00C40D0F"/>
    <w:rsid w:val="00C4778E"/>
    <w:rsid w:val="00C477B6"/>
    <w:rsid w:val="00C50470"/>
    <w:rsid w:val="00C53738"/>
    <w:rsid w:val="00C652A0"/>
    <w:rsid w:val="00C7167B"/>
    <w:rsid w:val="00C81E0D"/>
    <w:rsid w:val="00C86D0F"/>
    <w:rsid w:val="00C9097C"/>
    <w:rsid w:val="00C909B7"/>
    <w:rsid w:val="00CA7ADA"/>
    <w:rsid w:val="00CB2D10"/>
    <w:rsid w:val="00CD58C8"/>
    <w:rsid w:val="00CE235C"/>
    <w:rsid w:val="00CF157A"/>
    <w:rsid w:val="00CF2DF5"/>
    <w:rsid w:val="00D23EA8"/>
    <w:rsid w:val="00D3262F"/>
    <w:rsid w:val="00D3501B"/>
    <w:rsid w:val="00D42509"/>
    <w:rsid w:val="00D471D6"/>
    <w:rsid w:val="00D50A72"/>
    <w:rsid w:val="00D57780"/>
    <w:rsid w:val="00D6590A"/>
    <w:rsid w:val="00D65DA0"/>
    <w:rsid w:val="00D67FB2"/>
    <w:rsid w:val="00D87978"/>
    <w:rsid w:val="00D95F1F"/>
    <w:rsid w:val="00D97E2B"/>
    <w:rsid w:val="00DC36B6"/>
    <w:rsid w:val="00DC3D05"/>
    <w:rsid w:val="00DC5049"/>
    <w:rsid w:val="00DD5B49"/>
    <w:rsid w:val="00DD7381"/>
    <w:rsid w:val="00DE1905"/>
    <w:rsid w:val="00DE26D8"/>
    <w:rsid w:val="00DE2D1E"/>
    <w:rsid w:val="00DF40C6"/>
    <w:rsid w:val="00E02EB2"/>
    <w:rsid w:val="00E15EE5"/>
    <w:rsid w:val="00E16DD9"/>
    <w:rsid w:val="00E27EC4"/>
    <w:rsid w:val="00E31733"/>
    <w:rsid w:val="00E3376E"/>
    <w:rsid w:val="00E377BB"/>
    <w:rsid w:val="00E421E9"/>
    <w:rsid w:val="00E60342"/>
    <w:rsid w:val="00E606D4"/>
    <w:rsid w:val="00E75E72"/>
    <w:rsid w:val="00E81063"/>
    <w:rsid w:val="00E9245E"/>
    <w:rsid w:val="00EC4781"/>
    <w:rsid w:val="00ED696B"/>
    <w:rsid w:val="00EE1639"/>
    <w:rsid w:val="00EE3988"/>
    <w:rsid w:val="00F03826"/>
    <w:rsid w:val="00F04941"/>
    <w:rsid w:val="00F22CE5"/>
    <w:rsid w:val="00F25C65"/>
    <w:rsid w:val="00F26CA0"/>
    <w:rsid w:val="00F31792"/>
    <w:rsid w:val="00F55F55"/>
    <w:rsid w:val="00F60357"/>
    <w:rsid w:val="00F61D65"/>
    <w:rsid w:val="00F838A3"/>
    <w:rsid w:val="00F85737"/>
    <w:rsid w:val="00F85CCA"/>
    <w:rsid w:val="00F96AB1"/>
    <w:rsid w:val="00FB5C02"/>
    <w:rsid w:val="00FB7BD9"/>
    <w:rsid w:val="00FC1D90"/>
    <w:rsid w:val="00FD3038"/>
    <w:rsid w:val="00FD679C"/>
    <w:rsid w:val="00FE29C2"/>
    <w:rsid w:val="00FE2E4E"/>
    <w:rsid w:val="00FE6493"/>
    <w:rsid w:val="00FF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四角形吹き出し 49"/>
        <o:r id="V:Rule2" type="callout" idref="#四角形吹き出し 26"/>
        <o:r id="V:Rule3" type="callout" idref="#四角形吹き出し 10"/>
        <o:r id="V:Rule4" type="callout" idref="#四角形吹き出し 1"/>
        <o:r id="V:Rule5" type="callout" idref="#四角形吹き出し 32"/>
        <o:r id="V:Rule6" type="callout" idref="#_x0000_s1110"/>
        <o:r id="V:Rule7" type="callout" idref="#四角形吹き出し 3"/>
        <o:r id="V:Rule8" type="callout" idref="#_x0000_s1109"/>
        <o:r id="V:Rule9" type="callout" idref="#_x0000_s1108"/>
        <o:r id="V:Rule10" type="callout" idref="#四角形吹き出し 6"/>
        <o:r id="V:Rule11" type="callout" idref="#四角形吹き出し 9"/>
        <o:r id="V:Rule12" type="callout" idref="#四角形吹き出し 13"/>
        <o:r id="V:Rule13" type="callout" idref="#_x0000_s1112"/>
        <o:r id="V:Rule14" type="callout" idref="#四角形吹き出し 15"/>
        <o:r id="V:Rule15" type="callout" idref="#四角形吹き出し 20"/>
        <o:r id="V:Rule16" type="callout" idref="#四角形吹き出し 34"/>
        <o:r id="V:Rule17" type="callout" idref="#_x0000_s1116"/>
        <o:r id="V:Rule18" type="callout" idref="#四角形吹き出し 37"/>
        <o:r id="V:Rule19" type="callout" idref="#_x0000_s1117"/>
        <o:r id="V:Rule20" type="callout" idref="#四角形吹き出し 28"/>
        <o:r id="V:Rule21" type="callout" idref="#四角形吹き出し 29"/>
        <o:r id="V:Rule22" type="callout" idref="#四角形吹き出し 27"/>
        <o:r id="V:Rule23" type="callout" idref="#四角形吹き出し 35"/>
        <o:r id="V:Rule24" type="callout" idref="#四角形吹き出し 36"/>
        <o:r id="V:Rule25" type="callout" idref="#四角形吹き出し 5"/>
        <o:r id="V:Rule26" type="callout" idref="#_x0000_s1118"/>
        <o:r id="V:Rule27" type="callout" idref="#四角形吹き出し 53"/>
        <o:r id="V:Rule28" type="callout" idref="#四角形吹き出し 52"/>
        <o:r id="V:Rule29" type="callout" idref="#四角形吹き出し 38"/>
        <o:r id="V:Rule30" type="callout" idref="#四角形吹き出し 39"/>
        <o:r id="V:Rule31" type="callout" idref="#四角形吹き出し 46"/>
        <o:r id="V:Rule32" type="callout" idref="#四角形吹き出し 45"/>
        <o:r id="V:Rule33" type="callout" idref="#四角形吹き出し 77"/>
        <o:r id="V:Rule34" type="callout" idref="#四角形吹き出し 41"/>
        <o:r id="V:Rule35" type="callout" idref="#四角形吹き出し 42"/>
        <o:r id="V:Rule36" type="callout" idref="#四角形吹き出し 43"/>
        <o:r id="V:Rule37" type="callout" idref="#四角形吹き出し 40"/>
        <o:r id="V:Rule38" type="callout" idref="#四角形吹き出し 48"/>
        <o:r id="V:Rule39" type="callout" idref="#四角形吹き出し 47"/>
        <o:r id="V:Rule40" type="callout" idref="#四角形吹き出し 54"/>
        <o:r id="V:Rule41" type="callout" idref="#四角形吹き出し 55"/>
        <o:r id="V:Rule42" type="callout" idref="#_x0000_s1119"/>
        <o:r id="V:Rule43" type="callout" idref="#_x0000_s1120"/>
        <o:r id="V:Rule44" type="callout" idref="#四角形吹き出し 61"/>
        <o:r id="V:Rule45" type="callout" idref="#四角形吹き出し 78"/>
        <o:r id="V:Rule46" type="callout" idref="#四角形吹き出し 62"/>
        <o:r id="V:Rule47" type="callout" idref="#四角形吹き出し 63"/>
        <o:r id="V:Rule48" type="callout" idref="#四角形吹き出し 64"/>
        <o:r id="V:Rule49" type="callout" idref="#四角形吹き出し 59"/>
        <o:r id="V:Rule50" type="callout" idref="#四角形吹き出し 60"/>
        <o:r id="V:Rule51" type="callout" idref="#四角形吹き出し 65"/>
        <o:r id="V:Rule52" type="callout" idref="#四角形吹き出し 66"/>
        <o:r id="V:Rule53" type="callout" idref="#四角形吹き出し 67"/>
        <o:r id="V:Rule54" type="callout" idref="#四角形吹き出し 68"/>
        <o:r id="V:Rule55" type="callout" idref="#_x0000_s1121"/>
        <o:r id="V:Rule56" type="callout" idref="#_x0000_s1122"/>
        <o:r id="V:Rule57" type="callout" idref="#四角形吹き出し 73"/>
        <o:r id="V:Rule58" type="callout" idref="#四角形吹き出し 79"/>
        <o:r id="V:Rule59" type="callout" idref="#四角形吹き出し 72"/>
        <o:r id="V:Rule60" type="callout" idref="#四角形吹き出し 80"/>
        <o:r id="V:Rule61" type="callout" idref="#四角形吹き出し 74"/>
        <o:r id="V:Rule62" type="callout" idref="#四角形吹き出し 81"/>
        <o:r id="V:Rule63" type="callout" idref="#四角形吹き出し 75"/>
        <o:r id="V:Rule64" type="callout" idref="#四角形吹き出し 83"/>
        <o:r id="V:Rule65" type="callout" idref="#四角形吹き出し 82"/>
        <o:r id="V:Rule66" type="callout" idref="#_x0000_s1124"/>
        <o:r id="V:Rule67" type="callout" idref="#_x0000_s11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64"/>
    <w:pPr>
      <w:ind w:leftChars="400" w:left="840"/>
    </w:pPr>
  </w:style>
  <w:style w:type="paragraph" w:styleId="a4">
    <w:name w:val="Balloon Text"/>
    <w:basedOn w:val="a"/>
    <w:link w:val="a5"/>
    <w:semiHidden/>
    <w:unhideWhenUsed/>
    <w:rsid w:val="00E606D4"/>
    <w:rPr>
      <w:rFonts w:asciiTheme="majorHAnsi" w:eastAsiaTheme="majorEastAsia" w:hAnsiTheme="majorHAnsi" w:cstheme="majorBidi"/>
      <w:sz w:val="18"/>
      <w:szCs w:val="18"/>
    </w:rPr>
  </w:style>
  <w:style w:type="character" w:customStyle="1" w:styleId="a5">
    <w:name w:val="吹き出し (文字)"/>
    <w:basedOn w:val="a0"/>
    <w:link w:val="a4"/>
    <w:semiHidden/>
    <w:rsid w:val="00E606D4"/>
    <w:rPr>
      <w:rFonts w:asciiTheme="majorHAnsi" w:eastAsiaTheme="majorEastAsia" w:hAnsiTheme="majorHAnsi" w:cstheme="majorBidi"/>
      <w:sz w:val="18"/>
      <w:szCs w:val="18"/>
    </w:rPr>
  </w:style>
  <w:style w:type="paragraph" w:styleId="a6">
    <w:name w:val="Note Heading"/>
    <w:basedOn w:val="a"/>
    <w:next w:val="a"/>
    <w:link w:val="a7"/>
    <w:unhideWhenUsed/>
    <w:rsid w:val="00CB2D10"/>
    <w:pPr>
      <w:jc w:val="center"/>
    </w:pPr>
  </w:style>
  <w:style w:type="character" w:customStyle="1" w:styleId="a7">
    <w:name w:val="記 (文字)"/>
    <w:basedOn w:val="a0"/>
    <w:link w:val="a6"/>
    <w:rsid w:val="00CB2D10"/>
  </w:style>
  <w:style w:type="paragraph" w:styleId="a8">
    <w:name w:val="Closing"/>
    <w:basedOn w:val="a"/>
    <w:link w:val="a9"/>
    <w:uiPriority w:val="99"/>
    <w:unhideWhenUsed/>
    <w:rsid w:val="00CB2D10"/>
    <w:pPr>
      <w:jc w:val="right"/>
    </w:pPr>
  </w:style>
  <w:style w:type="character" w:customStyle="1" w:styleId="a9">
    <w:name w:val="結語 (文字)"/>
    <w:basedOn w:val="a0"/>
    <w:link w:val="a8"/>
    <w:uiPriority w:val="99"/>
    <w:rsid w:val="00CB2D10"/>
  </w:style>
  <w:style w:type="table" w:styleId="aa">
    <w:name w:val="Table Grid"/>
    <w:basedOn w:val="a1"/>
    <w:rsid w:val="0024285F"/>
    <w:pPr>
      <w:widowControl w:val="0"/>
      <w:jc w:val="both"/>
    </w:pPr>
    <w:rPr>
      <w:rFonts w:ascii="ＭＳ 明朝"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標準(太郎文書スタイル)"/>
    <w:rsid w:val="002428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c">
    <w:name w:val="条・項"/>
    <w:rsid w:val="0024285F"/>
    <w:pPr>
      <w:widowControl w:val="0"/>
      <w:suppressAutoHyphens/>
      <w:kinsoku w:val="0"/>
      <w:wordWrap w:val="0"/>
      <w:overflowPunct w:val="0"/>
      <w:autoSpaceDE w:val="0"/>
      <w:autoSpaceDN w:val="0"/>
      <w:adjustRightInd w:val="0"/>
      <w:ind w:left="240" w:hanging="240"/>
      <w:textAlignment w:val="center"/>
    </w:pPr>
    <w:rPr>
      <w:rFonts w:ascii="ＭＳ 明朝" w:eastAsia="ＭＳ 明朝" w:hAnsi="ＭＳ 明朝" w:cs="ＭＳ 明朝"/>
      <w:color w:val="000000"/>
      <w:kern w:val="0"/>
      <w:sz w:val="24"/>
      <w:szCs w:val="24"/>
    </w:rPr>
  </w:style>
  <w:style w:type="paragraph" w:styleId="ad">
    <w:name w:val="Body Text Indent"/>
    <w:basedOn w:val="a"/>
    <w:link w:val="ae"/>
    <w:rsid w:val="0024285F"/>
    <w:pPr>
      <w:wordWrap w:val="0"/>
      <w:overflowPunct w:val="0"/>
      <w:autoSpaceDE w:val="0"/>
      <w:autoSpaceDN w:val="0"/>
      <w:ind w:left="240" w:firstLine="238"/>
      <w:textAlignment w:val="center"/>
    </w:pPr>
    <w:rPr>
      <w:rFonts w:ascii="ＭＳ 明朝" w:eastAsia="ＭＳ 明朝" w:hAnsi="Century" w:cs="ＭＳ 明朝"/>
      <w:color w:val="000000"/>
    </w:rPr>
  </w:style>
  <w:style w:type="character" w:customStyle="1" w:styleId="ae">
    <w:name w:val="本文インデント (文字)"/>
    <w:basedOn w:val="a0"/>
    <w:link w:val="ad"/>
    <w:rsid w:val="0024285F"/>
    <w:rPr>
      <w:rFonts w:ascii="ＭＳ 明朝" w:eastAsia="ＭＳ 明朝" w:hAnsi="Century" w:cs="ＭＳ 明朝"/>
      <w:color w:val="000000"/>
      <w:sz w:val="24"/>
    </w:rPr>
  </w:style>
  <w:style w:type="paragraph" w:customStyle="1" w:styleId="af">
    <w:name w:val="号"/>
    <w:basedOn w:val="a"/>
    <w:next w:val="a"/>
    <w:rsid w:val="0024285F"/>
    <w:pPr>
      <w:wordWrap w:val="0"/>
      <w:overflowPunct w:val="0"/>
      <w:autoSpaceDE w:val="0"/>
      <w:autoSpaceDN w:val="0"/>
      <w:ind w:left="480" w:hanging="240"/>
      <w:textAlignment w:val="center"/>
    </w:pPr>
    <w:rPr>
      <w:rFonts w:ascii="ＭＳ 明朝" w:eastAsia="ＭＳ 明朝" w:hAnsi="Century" w:cs="Times New Roman"/>
      <w:szCs w:val="20"/>
    </w:rPr>
  </w:style>
  <w:style w:type="paragraph" w:styleId="af0">
    <w:name w:val="header"/>
    <w:basedOn w:val="a"/>
    <w:link w:val="af1"/>
    <w:rsid w:val="0024285F"/>
    <w:pPr>
      <w:tabs>
        <w:tab w:val="center" w:pos="4252"/>
        <w:tab w:val="right" w:pos="8504"/>
      </w:tabs>
      <w:overflowPunct w:val="0"/>
      <w:adjustRightInd w:val="0"/>
      <w:snapToGrid w:val="0"/>
      <w:textAlignment w:val="baseline"/>
    </w:pPr>
    <w:rPr>
      <w:rFonts w:ascii="ＭＳ 明朝" w:eastAsia="ＭＳ 明朝" w:hAnsi="Times New Roman" w:cs="ＭＳ 明朝"/>
      <w:color w:val="000000"/>
      <w:kern w:val="0"/>
      <w:sz w:val="22"/>
    </w:rPr>
  </w:style>
  <w:style w:type="character" w:customStyle="1" w:styleId="af1">
    <w:name w:val="ヘッダー (文字)"/>
    <w:basedOn w:val="a0"/>
    <w:link w:val="af0"/>
    <w:rsid w:val="0024285F"/>
    <w:rPr>
      <w:rFonts w:ascii="ＭＳ 明朝" w:eastAsia="ＭＳ 明朝" w:hAnsi="Times New Roman" w:cs="ＭＳ 明朝"/>
      <w:color w:val="000000"/>
      <w:kern w:val="0"/>
      <w:sz w:val="22"/>
    </w:rPr>
  </w:style>
  <w:style w:type="paragraph" w:styleId="af2">
    <w:name w:val="footer"/>
    <w:basedOn w:val="a"/>
    <w:link w:val="af3"/>
    <w:rsid w:val="0024285F"/>
    <w:pPr>
      <w:tabs>
        <w:tab w:val="center" w:pos="4252"/>
        <w:tab w:val="right" w:pos="8504"/>
      </w:tabs>
      <w:overflowPunct w:val="0"/>
      <w:adjustRightInd w:val="0"/>
      <w:snapToGrid w:val="0"/>
      <w:textAlignment w:val="baseline"/>
    </w:pPr>
    <w:rPr>
      <w:rFonts w:ascii="ＭＳ 明朝" w:eastAsia="ＭＳ 明朝" w:hAnsi="Times New Roman" w:cs="ＭＳ 明朝"/>
      <w:color w:val="000000"/>
      <w:kern w:val="0"/>
      <w:sz w:val="22"/>
    </w:rPr>
  </w:style>
  <w:style w:type="character" w:customStyle="1" w:styleId="af3">
    <w:name w:val="フッター (文字)"/>
    <w:basedOn w:val="a0"/>
    <w:link w:val="af2"/>
    <w:rsid w:val="0024285F"/>
    <w:rPr>
      <w:rFonts w:ascii="ＭＳ 明朝" w:eastAsia="ＭＳ 明朝" w:hAnsi="Times New Roman" w:cs="ＭＳ 明朝"/>
      <w:color w:val="000000"/>
      <w:kern w:val="0"/>
      <w:sz w:val="22"/>
    </w:rPr>
  </w:style>
  <w:style w:type="character" w:styleId="af4">
    <w:name w:val="page number"/>
    <w:basedOn w:val="a0"/>
    <w:rsid w:val="0024285F"/>
  </w:style>
  <w:style w:type="numbering" w:customStyle="1" w:styleId="1">
    <w:name w:val="リストなし1"/>
    <w:next w:val="a2"/>
    <w:uiPriority w:val="99"/>
    <w:semiHidden/>
    <w:unhideWhenUsed/>
    <w:rsid w:val="000660DD"/>
  </w:style>
  <w:style w:type="paragraph" w:styleId="af5">
    <w:name w:val="Date"/>
    <w:basedOn w:val="a"/>
    <w:next w:val="a"/>
    <w:link w:val="af6"/>
    <w:uiPriority w:val="99"/>
    <w:semiHidden/>
    <w:unhideWhenUsed/>
    <w:rsid w:val="007B655C"/>
  </w:style>
  <w:style w:type="character" w:customStyle="1" w:styleId="af6">
    <w:name w:val="日付 (文字)"/>
    <w:basedOn w:val="a0"/>
    <w:link w:val="af5"/>
    <w:uiPriority w:val="99"/>
    <w:semiHidden/>
    <w:rsid w:val="007B655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64"/>
    <w:pPr>
      <w:ind w:leftChars="400" w:left="840"/>
    </w:pPr>
  </w:style>
  <w:style w:type="paragraph" w:styleId="a4">
    <w:name w:val="Balloon Text"/>
    <w:basedOn w:val="a"/>
    <w:link w:val="a5"/>
    <w:semiHidden/>
    <w:unhideWhenUsed/>
    <w:rsid w:val="00E606D4"/>
    <w:rPr>
      <w:rFonts w:asciiTheme="majorHAnsi" w:eastAsiaTheme="majorEastAsia" w:hAnsiTheme="majorHAnsi" w:cstheme="majorBidi"/>
      <w:sz w:val="18"/>
      <w:szCs w:val="18"/>
    </w:rPr>
  </w:style>
  <w:style w:type="character" w:customStyle="1" w:styleId="a5">
    <w:name w:val="吹き出し (文字)"/>
    <w:basedOn w:val="a0"/>
    <w:link w:val="a4"/>
    <w:semiHidden/>
    <w:rsid w:val="00E606D4"/>
    <w:rPr>
      <w:rFonts w:asciiTheme="majorHAnsi" w:eastAsiaTheme="majorEastAsia" w:hAnsiTheme="majorHAnsi" w:cstheme="majorBidi"/>
      <w:sz w:val="18"/>
      <w:szCs w:val="18"/>
    </w:rPr>
  </w:style>
  <w:style w:type="paragraph" w:styleId="a6">
    <w:name w:val="Note Heading"/>
    <w:basedOn w:val="a"/>
    <w:next w:val="a"/>
    <w:link w:val="a7"/>
    <w:unhideWhenUsed/>
    <w:rsid w:val="00CB2D10"/>
    <w:pPr>
      <w:jc w:val="center"/>
    </w:pPr>
  </w:style>
  <w:style w:type="character" w:customStyle="1" w:styleId="a7">
    <w:name w:val="記 (文字)"/>
    <w:basedOn w:val="a0"/>
    <w:link w:val="a6"/>
    <w:rsid w:val="00CB2D10"/>
  </w:style>
  <w:style w:type="paragraph" w:styleId="a8">
    <w:name w:val="Closing"/>
    <w:basedOn w:val="a"/>
    <w:link w:val="a9"/>
    <w:uiPriority w:val="99"/>
    <w:unhideWhenUsed/>
    <w:rsid w:val="00CB2D10"/>
    <w:pPr>
      <w:jc w:val="right"/>
    </w:pPr>
  </w:style>
  <w:style w:type="character" w:customStyle="1" w:styleId="a9">
    <w:name w:val="結語 (文字)"/>
    <w:basedOn w:val="a0"/>
    <w:link w:val="a8"/>
    <w:uiPriority w:val="99"/>
    <w:rsid w:val="00CB2D10"/>
  </w:style>
  <w:style w:type="table" w:styleId="aa">
    <w:name w:val="Table Grid"/>
    <w:basedOn w:val="a1"/>
    <w:rsid w:val="0024285F"/>
    <w:pPr>
      <w:widowControl w:val="0"/>
      <w:jc w:val="both"/>
    </w:pPr>
    <w:rPr>
      <w:rFonts w:ascii="ＭＳ 明朝"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標準(太郎文書スタイル)"/>
    <w:rsid w:val="002428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c">
    <w:name w:val="条・項"/>
    <w:rsid w:val="0024285F"/>
    <w:pPr>
      <w:widowControl w:val="0"/>
      <w:suppressAutoHyphens/>
      <w:kinsoku w:val="0"/>
      <w:wordWrap w:val="0"/>
      <w:overflowPunct w:val="0"/>
      <w:autoSpaceDE w:val="0"/>
      <w:autoSpaceDN w:val="0"/>
      <w:adjustRightInd w:val="0"/>
      <w:ind w:left="240" w:hanging="240"/>
      <w:textAlignment w:val="center"/>
    </w:pPr>
    <w:rPr>
      <w:rFonts w:ascii="ＭＳ 明朝" w:eastAsia="ＭＳ 明朝" w:hAnsi="ＭＳ 明朝" w:cs="ＭＳ 明朝"/>
      <w:color w:val="000000"/>
      <w:kern w:val="0"/>
      <w:sz w:val="24"/>
      <w:szCs w:val="24"/>
    </w:rPr>
  </w:style>
  <w:style w:type="paragraph" w:styleId="ad">
    <w:name w:val="Body Text Indent"/>
    <w:basedOn w:val="a"/>
    <w:link w:val="ae"/>
    <w:rsid w:val="0024285F"/>
    <w:pPr>
      <w:wordWrap w:val="0"/>
      <w:overflowPunct w:val="0"/>
      <w:autoSpaceDE w:val="0"/>
      <w:autoSpaceDN w:val="0"/>
      <w:ind w:left="240" w:firstLine="238"/>
      <w:textAlignment w:val="center"/>
    </w:pPr>
    <w:rPr>
      <w:rFonts w:ascii="ＭＳ 明朝" w:eastAsia="ＭＳ 明朝" w:hAnsi="Century" w:cs="ＭＳ 明朝"/>
      <w:color w:val="000000"/>
    </w:rPr>
  </w:style>
  <w:style w:type="character" w:customStyle="1" w:styleId="ae">
    <w:name w:val="本文インデント (文字)"/>
    <w:basedOn w:val="a0"/>
    <w:link w:val="ad"/>
    <w:rsid w:val="0024285F"/>
    <w:rPr>
      <w:rFonts w:ascii="ＭＳ 明朝" w:eastAsia="ＭＳ 明朝" w:hAnsi="Century" w:cs="ＭＳ 明朝"/>
      <w:color w:val="000000"/>
      <w:sz w:val="24"/>
    </w:rPr>
  </w:style>
  <w:style w:type="paragraph" w:customStyle="1" w:styleId="af">
    <w:name w:val="号"/>
    <w:basedOn w:val="a"/>
    <w:next w:val="a"/>
    <w:rsid w:val="0024285F"/>
    <w:pPr>
      <w:wordWrap w:val="0"/>
      <w:overflowPunct w:val="0"/>
      <w:autoSpaceDE w:val="0"/>
      <w:autoSpaceDN w:val="0"/>
      <w:ind w:left="480" w:hanging="240"/>
      <w:textAlignment w:val="center"/>
    </w:pPr>
    <w:rPr>
      <w:rFonts w:ascii="ＭＳ 明朝" w:eastAsia="ＭＳ 明朝" w:hAnsi="Century" w:cs="Times New Roman"/>
      <w:szCs w:val="20"/>
    </w:rPr>
  </w:style>
  <w:style w:type="paragraph" w:styleId="af0">
    <w:name w:val="header"/>
    <w:basedOn w:val="a"/>
    <w:link w:val="af1"/>
    <w:rsid w:val="0024285F"/>
    <w:pPr>
      <w:tabs>
        <w:tab w:val="center" w:pos="4252"/>
        <w:tab w:val="right" w:pos="8504"/>
      </w:tabs>
      <w:overflowPunct w:val="0"/>
      <w:adjustRightInd w:val="0"/>
      <w:snapToGrid w:val="0"/>
      <w:textAlignment w:val="baseline"/>
    </w:pPr>
    <w:rPr>
      <w:rFonts w:ascii="ＭＳ 明朝" w:eastAsia="ＭＳ 明朝" w:hAnsi="Times New Roman" w:cs="ＭＳ 明朝"/>
      <w:color w:val="000000"/>
      <w:kern w:val="0"/>
      <w:sz w:val="22"/>
    </w:rPr>
  </w:style>
  <w:style w:type="character" w:customStyle="1" w:styleId="af1">
    <w:name w:val="ヘッダー (文字)"/>
    <w:basedOn w:val="a0"/>
    <w:link w:val="af0"/>
    <w:rsid w:val="0024285F"/>
    <w:rPr>
      <w:rFonts w:ascii="ＭＳ 明朝" w:eastAsia="ＭＳ 明朝" w:hAnsi="Times New Roman" w:cs="ＭＳ 明朝"/>
      <w:color w:val="000000"/>
      <w:kern w:val="0"/>
      <w:sz w:val="22"/>
    </w:rPr>
  </w:style>
  <w:style w:type="paragraph" w:styleId="af2">
    <w:name w:val="footer"/>
    <w:basedOn w:val="a"/>
    <w:link w:val="af3"/>
    <w:rsid w:val="0024285F"/>
    <w:pPr>
      <w:tabs>
        <w:tab w:val="center" w:pos="4252"/>
        <w:tab w:val="right" w:pos="8504"/>
      </w:tabs>
      <w:overflowPunct w:val="0"/>
      <w:adjustRightInd w:val="0"/>
      <w:snapToGrid w:val="0"/>
      <w:textAlignment w:val="baseline"/>
    </w:pPr>
    <w:rPr>
      <w:rFonts w:ascii="ＭＳ 明朝" w:eastAsia="ＭＳ 明朝" w:hAnsi="Times New Roman" w:cs="ＭＳ 明朝"/>
      <w:color w:val="000000"/>
      <w:kern w:val="0"/>
      <w:sz w:val="22"/>
    </w:rPr>
  </w:style>
  <w:style w:type="character" w:customStyle="1" w:styleId="af3">
    <w:name w:val="フッター (文字)"/>
    <w:basedOn w:val="a0"/>
    <w:link w:val="af2"/>
    <w:rsid w:val="0024285F"/>
    <w:rPr>
      <w:rFonts w:ascii="ＭＳ 明朝" w:eastAsia="ＭＳ 明朝" w:hAnsi="Times New Roman" w:cs="ＭＳ 明朝"/>
      <w:color w:val="000000"/>
      <w:kern w:val="0"/>
      <w:sz w:val="22"/>
    </w:rPr>
  </w:style>
  <w:style w:type="character" w:styleId="af4">
    <w:name w:val="page number"/>
    <w:basedOn w:val="a0"/>
    <w:rsid w:val="0024285F"/>
  </w:style>
  <w:style w:type="numbering" w:customStyle="1" w:styleId="1">
    <w:name w:val="リストなし1"/>
    <w:next w:val="a2"/>
    <w:uiPriority w:val="99"/>
    <w:semiHidden/>
    <w:unhideWhenUsed/>
    <w:rsid w:val="0006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971">
      <w:bodyDiv w:val="1"/>
      <w:marLeft w:val="0"/>
      <w:marRight w:val="0"/>
      <w:marTop w:val="0"/>
      <w:marBottom w:val="0"/>
      <w:divBdr>
        <w:top w:val="none" w:sz="0" w:space="0" w:color="auto"/>
        <w:left w:val="none" w:sz="0" w:space="0" w:color="auto"/>
        <w:bottom w:val="none" w:sz="0" w:space="0" w:color="auto"/>
        <w:right w:val="none" w:sz="0" w:space="0" w:color="auto"/>
      </w:divBdr>
    </w:div>
    <w:div w:id="167134170">
      <w:bodyDiv w:val="1"/>
      <w:marLeft w:val="0"/>
      <w:marRight w:val="0"/>
      <w:marTop w:val="0"/>
      <w:marBottom w:val="0"/>
      <w:divBdr>
        <w:top w:val="none" w:sz="0" w:space="0" w:color="auto"/>
        <w:left w:val="none" w:sz="0" w:space="0" w:color="auto"/>
        <w:bottom w:val="none" w:sz="0" w:space="0" w:color="auto"/>
        <w:right w:val="none" w:sz="0" w:space="0" w:color="auto"/>
      </w:divBdr>
    </w:div>
    <w:div w:id="531383517">
      <w:bodyDiv w:val="1"/>
      <w:marLeft w:val="0"/>
      <w:marRight w:val="0"/>
      <w:marTop w:val="0"/>
      <w:marBottom w:val="0"/>
      <w:divBdr>
        <w:top w:val="none" w:sz="0" w:space="0" w:color="auto"/>
        <w:left w:val="none" w:sz="0" w:space="0" w:color="auto"/>
        <w:bottom w:val="none" w:sz="0" w:space="0" w:color="auto"/>
        <w:right w:val="none" w:sz="0" w:space="0" w:color="auto"/>
      </w:divBdr>
    </w:div>
    <w:div w:id="1171606733">
      <w:bodyDiv w:val="1"/>
      <w:marLeft w:val="0"/>
      <w:marRight w:val="0"/>
      <w:marTop w:val="0"/>
      <w:marBottom w:val="0"/>
      <w:divBdr>
        <w:top w:val="none" w:sz="0" w:space="0" w:color="auto"/>
        <w:left w:val="none" w:sz="0" w:space="0" w:color="auto"/>
        <w:bottom w:val="none" w:sz="0" w:space="0" w:color="auto"/>
        <w:right w:val="none" w:sz="0" w:space="0" w:color="auto"/>
      </w:divBdr>
    </w:div>
    <w:div w:id="1343774096">
      <w:bodyDiv w:val="1"/>
      <w:marLeft w:val="0"/>
      <w:marRight w:val="0"/>
      <w:marTop w:val="0"/>
      <w:marBottom w:val="0"/>
      <w:divBdr>
        <w:top w:val="none" w:sz="0" w:space="0" w:color="auto"/>
        <w:left w:val="none" w:sz="0" w:space="0" w:color="auto"/>
        <w:bottom w:val="none" w:sz="0" w:space="0" w:color="auto"/>
        <w:right w:val="none" w:sz="0" w:space="0" w:color="auto"/>
      </w:divBdr>
    </w:div>
    <w:div w:id="1891844670">
      <w:bodyDiv w:val="1"/>
      <w:marLeft w:val="0"/>
      <w:marRight w:val="0"/>
      <w:marTop w:val="0"/>
      <w:marBottom w:val="0"/>
      <w:divBdr>
        <w:top w:val="none" w:sz="0" w:space="0" w:color="auto"/>
        <w:left w:val="none" w:sz="0" w:space="0" w:color="auto"/>
        <w:bottom w:val="none" w:sz="0" w:space="0" w:color="auto"/>
        <w:right w:val="none" w:sz="0" w:space="0" w:color="auto"/>
      </w:divBdr>
    </w:div>
    <w:div w:id="19462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1D2B5-EE22-406F-AB2E-F26FBBEC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1375</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chikusan10</dc:creator>
  <cp:lastModifiedBy>chikusan20</cp:lastModifiedBy>
  <cp:revision>17</cp:revision>
  <cp:lastPrinted>2013-04-15T02:42:00Z</cp:lastPrinted>
  <dcterms:created xsi:type="dcterms:W3CDTF">2013-04-03T07:48:00Z</dcterms:created>
  <dcterms:modified xsi:type="dcterms:W3CDTF">2013-04-24T08:23:00Z</dcterms:modified>
</cp:coreProperties>
</file>