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D26" w:rsidRPr="00793D26" w:rsidRDefault="00793D26" w:rsidP="00793D26">
      <w:pPr>
        <w:overflowPunct w:val="0"/>
        <w:adjustRightInd w:val="0"/>
        <w:spacing w:line="240" w:lineRule="atLeast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別紙様式第</w:t>
      </w: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２</w:t>
      </w: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号</w:t>
      </w:r>
    </w:p>
    <w:p w:rsidR="00793D26" w:rsidRPr="00793D26" w:rsidRDefault="00793D26" w:rsidP="00793D26">
      <w:pPr>
        <w:overflowPunct w:val="0"/>
        <w:adjustRightInd w:val="0"/>
        <w:spacing w:line="240" w:lineRule="atLeast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overflowPunct w:val="0"/>
        <w:adjustRightInd w:val="0"/>
        <w:spacing w:line="240" w:lineRule="atLeast"/>
        <w:jc w:val="center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ＭＳ 明朝" w:cs="ＭＳ 明朝" w:hint="eastAsia"/>
          <w:kern w:val="0"/>
          <w:sz w:val="22"/>
          <w:szCs w:val="22"/>
        </w:rPr>
        <w:t>貸付</w:t>
      </w: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施設</w:t>
      </w: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等事故</w:t>
      </w: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・故障</w:t>
      </w: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報告書</w:t>
      </w:r>
    </w:p>
    <w:p w:rsidR="00793D26" w:rsidRPr="00793D26" w:rsidRDefault="00793D26" w:rsidP="00142793">
      <w:pPr>
        <w:overflowPunct w:val="0"/>
        <w:adjustRightInd w:val="0"/>
        <w:spacing w:line="240" w:lineRule="atLeast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B860E1" w:rsidP="00793D26">
      <w:pPr>
        <w:overflowPunct w:val="0"/>
        <w:adjustRightInd w:val="0"/>
        <w:spacing w:line="240" w:lineRule="atLeast"/>
        <w:jc w:val="right"/>
        <w:textAlignment w:val="baseline"/>
        <w:rPr>
          <w:rFonts w:ascii="ＭＳ 明朝" w:hAnsi="Times New Roman" w:cs="ＭＳ 明朝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令和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 xml:space="preserve">　年　月　日</w:t>
      </w:r>
    </w:p>
    <w:p w:rsidR="00793D26" w:rsidRPr="00793D26" w:rsidRDefault="00793D26" w:rsidP="00793D26">
      <w:pPr>
        <w:overflowPunct w:val="0"/>
        <w:adjustRightInd w:val="0"/>
        <w:spacing w:line="240" w:lineRule="atLeast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E66B0D" w:rsidP="00793D26">
      <w:pPr>
        <w:overflowPunct w:val="0"/>
        <w:adjustRightInd w:val="0"/>
        <w:spacing w:line="240" w:lineRule="atLeast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一般財団法人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畜産環境整備機構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</w:rPr>
        <w:t xml:space="preserve">　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 xml:space="preserve">理事長　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</w:rPr>
        <w:t>あて</w:t>
      </w:r>
    </w:p>
    <w:p w:rsidR="00793D26" w:rsidRPr="00793D26" w:rsidRDefault="00793D26" w:rsidP="00793D26">
      <w:pPr>
        <w:overflowPunct w:val="0"/>
        <w:adjustRightInd w:val="0"/>
        <w:spacing w:line="240" w:lineRule="atLeast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（借受団体等経由）</w:t>
      </w:r>
    </w:p>
    <w:p w:rsidR="00793D26" w:rsidRPr="00793D26" w:rsidRDefault="00793D26" w:rsidP="00793D26">
      <w:pPr>
        <w:overflowPunct w:val="0"/>
        <w:adjustRightInd w:val="0"/>
        <w:spacing w:line="240" w:lineRule="atLeast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ind w:firstLineChars="2100" w:firstLine="462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借受者</w:t>
      </w:r>
    </w:p>
    <w:p w:rsidR="00793D26" w:rsidRPr="00793D26" w:rsidRDefault="00793D26" w:rsidP="001C51BB">
      <w:pPr>
        <w:ind w:firstLineChars="2200" w:firstLine="484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住　所</w:t>
      </w:r>
    </w:p>
    <w:p w:rsidR="00793D26" w:rsidRPr="00793D26" w:rsidRDefault="00793D26" w:rsidP="001C51BB">
      <w:pPr>
        <w:ind w:leftChars="1100" w:left="2310" w:firstLineChars="1150" w:firstLine="253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 xml:space="preserve">氏　名　　　　　　　　　</w:t>
      </w:r>
      <w:r>
        <w:rPr>
          <w:rFonts w:hint="eastAsia"/>
          <w:sz w:val="22"/>
          <w:szCs w:val="22"/>
        </w:rPr>
        <w:t xml:space="preserve">　　　　　　</w:t>
      </w:r>
      <w:r w:rsidRPr="00793D26">
        <w:rPr>
          <w:rFonts w:hint="eastAsia"/>
          <w:sz w:val="22"/>
          <w:szCs w:val="22"/>
        </w:rPr>
        <w:t>印</w:t>
      </w:r>
    </w:p>
    <w:p w:rsidR="00793D26" w:rsidRPr="00793D26" w:rsidRDefault="00793D26" w:rsidP="001C51BB">
      <w:pPr>
        <w:ind w:firstLineChars="2200" w:firstLine="484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 xml:space="preserve">電話番号　　　　　　</w:t>
      </w:r>
    </w:p>
    <w:p w:rsidR="00793D26" w:rsidRPr="00793D26" w:rsidRDefault="00793D26" w:rsidP="00142793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overflowPunct w:val="0"/>
        <w:adjustRightInd w:val="0"/>
        <w:spacing w:line="240" w:lineRule="atLeast"/>
        <w:textAlignment w:val="baseline"/>
        <w:rPr>
          <w:rFonts w:ascii="ＭＳ 明朝" w:hAnsi="Times New Roman" w:cs="ＭＳ 明朝"/>
          <w:kern w:val="0"/>
          <w:sz w:val="22"/>
          <w:szCs w:val="22"/>
          <w:lang w:eastAsia="zh-TW"/>
        </w:rPr>
      </w:pPr>
    </w:p>
    <w:p w:rsidR="00793D26" w:rsidRPr="00793D26" w:rsidRDefault="00793D26" w:rsidP="00793D26">
      <w:pPr>
        <w:overflowPunct w:val="0"/>
        <w:adjustRightInd w:val="0"/>
        <w:spacing w:line="240" w:lineRule="atLeast"/>
        <w:ind w:firstLineChars="100" w:firstLine="22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貴機構から借り受けている</w:t>
      </w:r>
      <w:r w:rsidRPr="00793D26">
        <w:rPr>
          <w:rFonts w:ascii="ＭＳ 明朝" w:hAnsi="ＭＳ 明朝" w:cs="ＭＳ 明朝" w:hint="eastAsia"/>
          <w:kern w:val="0"/>
          <w:sz w:val="22"/>
          <w:szCs w:val="22"/>
        </w:rPr>
        <w:t>貸付</w:t>
      </w: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施設等について、下記のとおり事故が発生しましたので、損害保険要領第３の２の規定に基づき、修理業者の見積り、写真、証明書を付して報告します。</w:t>
      </w:r>
    </w:p>
    <w:p w:rsidR="00793D26" w:rsidRPr="00793D26" w:rsidRDefault="00793D26" w:rsidP="00793D26">
      <w:pPr>
        <w:ind w:firstLineChars="1400" w:firstLine="3360"/>
        <w:rPr>
          <w:sz w:val="24"/>
          <w:szCs w:val="20"/>
        </w:rPr>
      </w:pPr>
      <w:r w:rsidRPr="00793D26">
        <w:rPr>
          <w:rFonts w:hint="eastAsia"/>
          <w:sz w:val="24"/>
          <w:szCs w:val="20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592"/>
      </w:tblGrid>
      <w:tr w:rsidR="00793D26" w:rsidRPr="00793D26" w:rsidTr="001C51BB">
        <w:trPr>
          <w:trHeight w:val="1726"/>
        </w:trPr>
        <w:tc>
          <w:tcPr>
            <w:tcW w:w="1906" w:type="dxa"/>
            <w:shd w:val="clear" w:color="auto" w:fill="auto"/>
            <w:vAlign w:val="center"/>
          </w:tcPr>
          <w:p w:rsidR="00793D26" w:rsidRDefault="00793D26" w:rsidP="001C51BB">
            <w:r w:rsidRPr="00793D26">
              <w:rPr>
                <w:rFonts w:hint="eastAsia"/>
              </w:rPr>
              <w:t>借受団体等</w:t>
            </w:r>
          </w:p>
          <w:p w:rsidR="001C51BB" w:rsidRDefault="001C51BB" w:rsidP="001C51BB"/>
          <w:p w:rsidR="001C51BB" w:rsidRDefault="001C51BB" w:rsidP="001C51BB"/>
          <w:p w:rsidR="001C51BB" w:rsidRPr="00793D26" w:rsidRDefault="001C51BB" w:rsidP="001C51BB"/>
        </w:tc>
        <w:tc>
          <w:tcPr>
            <w:tcW w:w="7592" w:type="dxa"/>
            <w:shd w:val="clear" w:color="auto" w:fill="auto"/>
            <w:vAlign w:val="center"/>
          </w:tcPr>
          <w:p w:rsidR="00793D26" w:rsidRPr="00793D26" w:rsidRDefault="00793D26" w:rsidP="001C51BB">
            <w:r w:rsidRPr="00793D26">
              <w:rPr>
                <w:rFonts w:hint="eastAsia"/>
              </w:rPr>
              <w:t>名　　称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住　　所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担当者名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電話番号</w:t>
            </w:r>
          </w:p>
        </w:tc>
      </w:tr>
      <w:tr w:rsidR="00793D26" w:rsidRPr="00793D26" w:rsidTr="001C51BB">
        <w:trPr>
          <w:trHeight w:val="1705"/>
        </w:trPr>
        <w:tc>
          <w:tcPr>
            <w:tcW w:w="1906" w:type="dxa"/>
            <w:shd w:val="clear" w:color="auto" w:fill="auto"/>
            <w:vAlign w:val="center"/>
          </w:tcPr>
          <w:p w:rsidR="00793D26" w:rsidRDefault="00793D26" w:rsidP="001C51BB">
            <w:r w:rsidRPr="00793D26">
              <w:rPr>
                <w:rFonts w:hint="eastAsia"/>
              </w:rPr>
              <w:t>貸付施設等</w:t>
            </w:r>
          </w:p>
          <w:p w:rsidR="001C51BB" w:rsidRDefault="001C51BB" w:rsidP="001C51BB"/>
          <w:p w:rsidR="001C51BB" w:rsidRDefault="001C51BB" w:rsidP="001C51BB"/>
          <w:p w:rsidR="001C51BB" w:rsidRPr="00793D26" w:rsidRDefault="001C51BB" w:rsidP="001C51BB"/>
        </w:tc>
        <w:tc>
          <w:tcPr>
            <w:tcW w:w="7592" w:type="dxa"/>
            <w:shd w:val="clear" w:color="auto" w:fill="auto"/>
            <w:vAlign w:val="center"/>
          </w:tcPr>
          <w:p w:rsidR="00793D26" w:rsidRPr="00793D26" w:rsidRDefault="00793D26" w:rsidP="001C51BB">
            <w:r w:rsidRPr="00793D26">
              <w:rPr>
                <w:rFonts w:hint="eastAsia"/>
              </w:rPr>
              <w:t>施設等名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 xml:space="preserve">貸付開始日　　　</w:t>
            </w:r>
            <w:r w:rsidR="00B860E1">
              <w:rPr>
                <w:rFonts w:hint="eastAsia"/>
              </w:rPr>
              <w:t>令和・</w:t>
            </w:r>
            <w:r w:rsidRPr="00793D26">
              <w:rPr>
                <w:rFonts w:hint="eastAsia"/>
              </w:rPr>
              <w:t>平成　　年　　月　　日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貸付番号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貸付契約書番号</w:t>
            </w:r>
          </w:p>
        </w:tc>
      </w:tr>
      <w:tr w:rsidR="00793D26" w:rsidRPr="00793D26" w:rsidTr="001C51BB">
        <w:trPr>
          <w:trHeight w:val="2093"/>
        </w:trPr>
        <w:tc>
          <w:tcPr>
            <w:tcW w:w="1906" w:type="dxa"/>
            <w:shd w:val="clear" w:color="auto" w:fill="auto"/>
            <w:vAlign w:val="center"/>
          </w:tcPr>
          <w:p w:rsidR="00793D26" w:rsidRDefault="00793D26" w:rsidP="001C51BB">
            <w:pPr>
              <w:rPr>
                <w:kern w:val="0"/>
              </w:rPr>
            </w:pPr>
            <w:r w:rsidRPr="00B860E1">
              <w:rPr>
                <w:rFonts w:hint="eastAsia"/>
                <w:spacing w:val="45"/>
                <w:kern w:val="0"/>
                <w:fitText w:val="1155" w:id="591108096"/>
              </w:rPr>
              <w:t>事故内</w:t>
            </w:r>
            <w:r w:rsidRPr="00B860E1">
              <w:rPr>
                <w:rFonts w:hint="eastAsia"/>
                <w:spacing w:val="22"/>
                <w:kern w:val="0"/>
                <w:fitText w:val="1155" w:id="591108096"/>
              </w:rPr>
              <w:t>容</w:t>
            </w:r>
          </w:p>
          <w:p w:rsidR="001C51BB" w:rsidRDefault="001C51BB" w:rsidP="001C51BB">
            <w:pPr>
              <w:rPr>
                <w:kern w:val="0"/>
              </w:rPr>
            </w:pPr>
          </w:p>
          <w:p w:rsidR="001C51BB" w:rsidRDefault="001C51BB" w:rsidP="001C51BB">
            <w:pPr>
              <w:rPr>
                <w:kern w:val="0"/>
              </w:rPr>
            </w:pPr>
          </w:p>
          <w:p w:rsidR="001C51BB" w:rsidRDefault="001C51BB" w:rsidP="001C51BB">
            <w:pPr>
              <w:rPr>
                <w:kern w:val="0"/>
              </w:rPr>
            </w:pPr>
          </w:p>
          <w:p w:rsidR="001C51BB" w:rsidRPr="00793D26" w:rsidRDefault="001C51BB" w:rsidP="001C51BB"/>
        </w:tc>
        <w:tc>
          <w:tcPr>
            <w:tcW w:w="7592" w:type="dxa"/>
            <w:shd w:val="clear" w:color="auto" w:fill="auto"/>
            <w:vAlign w:val="center"/>
          </w:tcPr>
          <w:p w:rsidR="00793D26" w:rsidRPr="00793D26" w:rsidRDefault="00793D26" w:rsidP="001C51BB">
            <w:r w:rsidRPr="00793D26">
              <w:rPr>
                <w:rFonts w:hint="eastAsia"/>
              </w:rPr>
              <w:t xml:space="preserve">日時　</w:t>
            </w:r>
            <w:r w:rsidR="00B860E1">
              <w:rPr>
                <w:rFonts w:hint="eastAsia"/>
              </w:rPr>
              <w:t>令和</w:t>
            </w:r>
            <w:r w:rsidRPr="00793D26">
              <w:rPr>
                <w:rFonts w:hint="eastAsia"/>
              </w:rPr>
              <w:t xml:space="preserve">　年　月　日　ＡＭ・ＰＭ　　：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場所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状況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原因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概算見積額</w:t>
            </w:r>
          </w:p>
        </w:tc>
      </w:tr>
      <w:tr w:rsidR="00793D26" w:rsidRPr="00793D26" w:rsidTr="001C51BB">
        <w:trPr>
          <w:trHeight w:val="2555"/>
        </w:trPr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D26" w:rsidRDefault="00793D26" w:rsidP="001C51BB">
            <w:r w:rsidRPr="00793D26">
              <w:rPr>
                <w:rFonts w:hint="eastAsia"/>
              </w:rPr>
              <w:t>修理業者等</w:t>
            </w:r>
          </w:p>
          <w:p w:rsidR="001C51BB" w:rsidRDefault="001C51BB" w:rsidP="001C51BB"/>
          <w:p w:rsidR="001C51BB" w:rsidRDefault="001C51BB" w:rsidP="001C51BB"/>
          <w:p w:rsidR="001C51BB" w:rsidRDefault="001C51BB" w:rsidP="001C51BB"/>
          <w:p w:rsidR="001C51BB" w:rsidRDefault="001C51BB" w:rsidP="001C51BB"/>
          <w:p w:rsidR="001C51BB" w:rsidRPr="00793D26" w:rsidRDefault="001C51BB" w:rsidP="001C51BB"/>
        </w:tc>
        <w:tc>
          <w:tcPr>
            <w:tcW w:w="7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D26" w:rsidRPr="00793D26" w:rsidRDefault="00793D26" w:rsidP="001C51BB">
            <w:r w:rsidRPr="00793D26">
              <w:rPr>
                <w:rFonts w:hint="eastAsia"/>
              </w:rPr>
              <w:t>業者名称（氏名）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担当者氏名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住所（所在地）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電話番号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 xml:space="preserve">修理日程（予定）　</w:t>
            </w:r>
            <w:r w:rsidR="00B860E1">
              <w:rPr>
                <w:rFonts w:hint="eastAsia"/>
              </w:rPr>
              <w:t>令和</w:t>
            </w:r>
            <w:r w:rsidRPr="00793D26">
              <w:rPr>
                <w:rFonts w:hint="eastAsia"/>
              </w:rPr>
              <w:t xml:space="preserve">　年　月　日～</w:t>
            </w:r>
            <w:r w:rsidR="00B860E1">
              <w:rPr>
                <w:rFonts w:hint="eastAsia"/>
              </w:rPr>
              <w:t>令和</w:t>
            </w:r>
            <w:r w:rsidRPr="00793D26">
              <w:rPr>
                <w:rFonts w:hint="eastAsia"/>
              </w:rPr>
              <w:t xml:space="preserve">　年　月　日</w:t>
            </w:r>
          </w:p>
          <w:p w:rsidR="00793D26" w:rsidRPr="00793D26" w:rsidRDefault="00793D26" w:rsidP="001C51BB">
            <w:r w:rsidRPr="00793D26">
              <w:rPr>
                <w:rFonts w:hint="eastAsia"/>
              </w:rPr>
              <w:t>見積額</w:t>
            </w:r>
          </w:p>
        </w:tc>
      </w:tr>
    </w:tbl>
    <w:p w:rsidR="003C5722" w:rsidRPr="00793D26" w:rsidRDefault="003C5722" w:rsidP="003C5722">
      <w:pPr>
        <w:overflowPunct w:val="0"/>
        <w:adjustRightInd w:val="0"/>
        <w:textAlignment w:val="baseline"/>
      </w:pPr>
    </w:p>
    <w:sectPr w:rsidR="003C5722" w:rsidRPr="00793D26" w:rsidSect="003C5722">
      <w:footerReference w:type="default" r:id="rId6"/>
      <w:pgSz w:w="11906" w:h="16838" w:code="9"/>
      <w:pgMar w:top="794" w:right="1134" w:bottom="510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D26" w:rsidRDefault="00793D26" w:rsidP="00793D26">
      <w:r>
        <w:separator/>
      </w:r>
    </w:p>
  </w:endnote>
  <w:endnote w:type="continuationSeparator" w:id="0">
    <w:p w:rsidR="00793D26" w:rsidRDefault="00793D26" w:rsidP="007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D26" w:rsidRDefault="00793D26">
    <w:pPr>
      <w:pStyle w:val="a5"/>
      <w:jc w:val="center"/>
    </w:pPr>
  </w:p>
  <w:p w:rsidR="00793D26" w:rsidRDefault="00793D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D26" w:rsidRDefault="00793D26" w:rsidP="00793D26">
      <w:r>
        <w:separator/>
      </w:r>
    </w:p>
  </w:footnote>
  <w:footnote w:type="continuationSeparator" w:id="0">
    <w:p w:rsidR="00793D26" w:rsidRDefault="00793D26" w:rsidP="0079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717"/>
    <w:rsid w:val="000006D8"/>
    <w:rsid w:val="00001844"/>
    <w:rsid w:val="00006877"/>
    <w:rsid w:val="00012004"/>
    <w:rsid w:val="000233FF"/>
    <w:rsid w:val="00031032"/>
    <w:rsid w:val="00034930"/>
    <w:rsid w:val="000354DB"/>
    <w:rsid w:val="0004180C"/>
    <w:rsid w:val="00042774"/>
    <w:rsid w:val="00045D4C"/>
    <w:rsid w:val="000460F8"/>
    <w:rsid w:val="00046C20"/>
    <w:rsid w:val="00063781"/>
    <w:rsid w:val="00065267"/>
    <w:rsid w:val="00071483"/>
    <w:rsid w:val="0007533A"/>
    <w:rsid w:val="00076E36"/>
    <w:rsid w:val="00076E80"/>
    <w:rsid w:val="00080694"/>
    <w:rsid w:val="00082C09"/>
    <w:rsid w:val="000865B0"/>
    <w:rsid w:val="000A0ECA"/>
    <w:rsid w:val="000A3123"/>
    <w:rsid w:val="000A5A20"/>
    <w:rsid w:val="000A7A43"/>
    <w:rsid w:val="000B3046"/>
    <w:rsid w:val="000B62A9"/>
    <w:rsid w:val="000C01E3"/>
    <w:rsid w:val="000D7B81"/>
    <w:rsid w:val="000E2A42"/>
    <w:rsid w:val="000E471D"/>
    <w:rsid w:val="000E481C"/>
    <w:rsid w:val="00101CF2"/>
    <w:rsid w:val="00111C18"/>
    <w:rsid w:val="00111E02"/>
    <w:rsid w:val="00112E3D"/>
    <w:rsid w:val="00114CFF"/>
    <w:rsid w:val="00125E5B"/>
    <w:rsid w:val="00132357"/>
    <w:rsid w:val="00132855"/>
    <w:rsid w:val="00135A08"/>
    <w:rsid w:val="00142793"/>
    <w:rsid w:val="00145371"/>
    <w:rsid w:val="00147798"/>
    <w:rsid w:val="00150081"/>
    <w:rsid w:val="00151507"/>
    <w:rsid w:val="001523FF"/>
    <w:rsid w:val="001553F9"/>
    <w:rsid w:val="00155400"/>
    <w:rsid w:val="001556B4"/>
    <w:rsid w:val="00156235"/>
    <w:rsid w:val="00180327"/>
    <w:rsid w:val="00183388"/>
    <w:rsid w:val="00185D62"/>
    <w:rsid w:val="0018796E"/>
    <w:rsid w:val="001900FA"/>
    <w:rsid w:val="00192A43"/>
    <w:rsid w:val="00193B9F"/>
    <w:rsid w:val="001963D2"/>
    <w:rsid w:val="00197692"/>
    <w:rsid w:val="001A10CE"/>
    <w:rsid w:val="001C18EA"/>
    <w:rsid w:val="001C29BE"/>
    <w:rsid w:val="001C3ABF"/>
    <w:rsid w:val="001C51BB"/>
    <w:rsid w:val="001C776D"/>
    <w:rsid w:val="001D2962"/>
    <w:rsid w:val="001D31FE"/>
    <w:rsid w:val="001D4AD2"/>
    <w:rsid w:val="001E1600"/>
    <w:rsid w:val="001E1D06"/>
    <w:rsid w:val="001E1D5D"/>
    <w:rsid w:val="001E225F"/>
    <w:rsid w:val="001F20E9"/>
    <w:rsid w:val="001F3DA3"/>
    <w:rsid w:val="001F684A"/>
    <w:rsid w:val="00206330"/>
    <w:rsid w:val="002122E8"/>
    <w:rsid w:val="0021334F"/>
    <w:rsid w:val="002157FF"/>
    <w:rsid w:val="00217A58"/>
    <w:rsid w:val="00224A4B"/>
    <w:rsid w:val="0024290B"/>
    <w:rsid w:val="00247BBF"/>
    <w:rsid w:val="0025634E"/>
    <w:rsid w:val="002618AC"/>
    <w:rsid w:val="00261B07"/>
    <w:rsid w:val="00261F93"/>
    <w:rsid w:val="0026284D"/>
    <w:rsid w:val="00273A86"/>
    <w:rsid w:val="0027716F"/>
    <w:rsid w:val="00283B80"/>
    <w:rsid w:val="00286FE8"/>
    <w:rsid w:val="00287484"/>
    <w:rsid w:val="00287A89"/>
    <w:rsid w:val="00290CD1"/>
    <w:rsid w:val="002A504A"/>
    <w:rsid w:val="002A62F8"/>
    <w:rsid w:val="002A7327"/>
    <w:rsid w:val="002B1551"/>
    <w:rsid w:val="002B2A58"/>
    <w:rsid w:val="002B318C"/>
    <w:rsid w:val="002B4C03"/>
    <w:rsid w:val="002B55EF"/>
    <w:rsid w:val="002B67BE"/>
    <w:rsid w:val="002B71CF"/>
    <w:rsid w:val="002C360E"/>
    <w:rsid w:val="002D4F25"/>
    <w:rsid w:val="002E1B29"/>
    <w:rsid w:val="002E3B64"/>
    <w:rsid w:val="002E3E99"/>
    <w:rsid w:val="002F14F9"/>
    <w:rsid w:val="002F1A06"/>
    <w:rsid w:val="002F2714"/>
    <w:rsid w:val="002F283A"/>
    <w:rsid w:val="002F66E2"/>
    <w:rsid w:val="00304FA1"/>
    <w:rsid w:val="003079EB"/>
    <w:rsid w:val="00312453"/>
    <w:rsid w:val="0031702C"/>
    <w:rsid w:val="00317115"/>
    <w:rsid w:val="003174DA"/>
    <w:rsid w:val="00317E77"/>
    <w:rsid w:val="00331E32"/>
    <w:rsid w:val="00332021"/>
    <w:rsid w:val="003371CC"/>
    <w:rsid w:val="0034035B"/>
    <w:rsid w:val="00343C1F"/>
    <w:rsid w:val="00344C08"/>
    <w:rsid w:val="00346E94"/>
    <w:rsid w:val="003535B4"/>
    <w:rsid w:val="00356AB0"/>
    <w:rsid w:val="00367943"/>
    <w:rsid w:val="003744D4"/>
    <w:rsid w:val="003778BC"/>
    <w:rsid w:val="00380A09"/>
    <w:rsid w:val="00382F44"/>
    <w:rsid w:val="003865D8"/>
    <w:rsid w:val="003951DE"/>
    <w:rsid w:val="00396A28"/>
    <w:rsid w:val="0039707E"/>
    <w:rsid w:val="003A057B"/>
    <w:rsid w:val="003A0782"/>
    <w:rsid w:val="003A27F9"/>
    <w:rsid w:val="003A6744"/>
    <w:rsid w:val="003C5722"/>
    <w:rsid w:val="003C77D7"/>
    <w:rsid w:val="003D1440"/>
    <w:rsid w:val="003D2D88"/>
    <w:rsid w:val="003D5990"/>
    <w:rsid w:val="003E3556"/>
    <w:rsid w:val="003E3EFA"/>
    <w:rsid w:val="003E4F23"/>
    <w:rsid w:val="003E5F00"/>
    <w:rsid w:val="003F142F"/>
    <w:rsid w:val="003F3A46"/>
    <w:rsid w:val="00400EE1"/>
    <w:rsid w:val="00401E96"/>
    <w:rsid w:val="004024E8"/>
    <w:rsid w:val="00405806"/>
    <w:rsid w:val="00421C42"/>
    <w:rsid w:val="004225B2"/>
    <w:rsid w:val="00423610"/>
    <w:rsid w:val="00426EFB"/>
    <w:rsid w:val="00434E96"/>
    <w:rsid w:val="004406C2"/>
    <w:rsid w:val="00453CC5"/>
    <w:rsid w:val="00454EB2"/>
    <w:rsid w:val="00460634"/>
    <w:rsid w:val="004738E5"/>
    <w:rsid w:val="00475271"/>
    <w:rsid w:val="00475326"/>
    <w:rsid w:val="004766EA"/>
    <w:rsid w:val="00483645"/>
    <w:rsid w:val="00491162"/>
    <w:rsid w:val="004A22DF"/>
    <w:rsid w:val="004A2CDC"/>
    <w:rsid w:val="004A75E5"/>
    <w:rsid w:val="004B624E"/>
    <w:rsid w:val="004D1A76"/>
    <w:rsid w:val="004D45C6"/>
    <w:rsid w:val="004E16BC"/>
    <w:rsid w:val="004F52F8"/>
    <w:rsid w:val="004F6DD3"/>
    <w:rsid w:val="00501A40"/>
    <w:rsid w:val="005021D6"/>
    <w:rsid w:val="005048BD"/>
    <w:rsid w:val="00511613"/>
    <w:rsid w:val="0051249F"/>
    <w:rsid w:val="00521306"/>
    <w:rsid w:val="00525D4F"/>
    <w:rsid w:val="00527F61"/>
    <w:rsid w:val="0053100D"/>
    <w:rsid w:val="00535897"/>
    <w:rsid w:val="00536490"/>
    <w:rsid w:val="0054285C"/>
    <w:rsid w:val="00543430"/>
    <w:rsid w:val="00544352"/>
    <w:rsid w:val="00552F66"/>
    <w:rsid w:val="00554C4B"/>
    <w:rsid w:val="005571C9"/>
    <w:rsid w:val="00557F1A"/>
    <w:rsid w:val="005727C4"/>
    <w:rsid w:val="00572DE9"/>
    <w:rsid w:val="00576066"/>
    <w:rsid w:val="00587557"/>
    <w:rsid w:val="00592594"/>
    <w:rsid w:val="0059439C"/>
    <w:rsid w:val="005A1C6E"/>
    <w:rsid w:val="005A452A"/>
    <w:rsid w:val="005B2D31"/>
    <w:rsid w:val="005B2F60"/>
    <w:rsid w:val="005C2E96"/>
    <w:rsid w:val="005C4204"/>
    <w:rsid w:val="005C544D"/>
    <w:rsid w:val="005D04E6"/>
    <w:rsid w:val="005D0544"/>
    <w:rsid w:val="005D7555"/>
    <w:rsid w:val="005E1C0A"/>
    <w:rsid w:val="005E3CCC"/>
    <w:rsid w:val="005F3101"/>
    <w:rsid w:val="00603E87"/>
    <w:rsid w:val="00605EFF"/>
    <w:rsid w:val="00612CE4"/>
    <w:rsid w:val="00614F50"/>
    <w:rsid w:val="00624291"/>
    <w:rsid w:val="00627C31"/>
    <w:rsid w:val="00637396"/>
    <w:rsid w:val="0063782F"/>
    <w:rsid w:val="00637C4C"/>
    <w:rsid w:val="00637E0E"/>
    <w:rsid w:val="0064110D"/>
    <w:rsid w:val="0064396A"/>
    <w:rsid w:val="00652F77"/>
    <w:rsid w:val="006619AD"/>
    <w:rsid w:val="00665022"/>
    <w:rsid w:val="00687FB1"/>
    <w:rsid w:val="00690546"/>
    <w:rsid w:val="006B122D"/>
    <w:rsid w:val="006B6761"/>
    <w:rsid w:val="006C226F"/>
    <w:rsid w:val="006C4412"/>
    <w:rsid w:val="006C5A1B"/>
    <w:rsid w:val="006C686E"/>
    <w:rsid w:val="006D46E8"/>
    <w:rsid w:val="006E44FF"/>
    <w:rsid w:val="006E5921"/>
    <w:rsid w:val="006E6CF0"/>
    <w:rsid w:val="006F2216"/>
    <w:rsid w:val="006F2635"/>
    <w:rsid w:val="006F3F61"/>
    <w:rsid w:val="006F5C93"/>
    <w:rsid w:val="006F5FB3"/>
    <w:rsid w:val="007122AE"/>
    <w:rsid w:val="00713D09"/>
    <w:rsid w:val="007169D5"/>
    <w:rsid w:val="0072145D"/>
    <w:rsid w:val="00741712"/>
    <w:rsid w:val="007422CF"/>
    <w:rsid w:val="00754337"/>
    <w:rsid w:val="007550F8"/>
    <w:rsid w:val="00760762"/>
    <w:rsid w:val="0077277C"/>
    <w:rsid w:val="0077555C"/>
    <w:rsid w:val="00782472"/>
    <w:rsid w:val="0078503D"/>
    <w:rsid w:val="00793D26"/>
    <w:rsid w:val="00793F10"/>
    <w:rsid w:val="00794389"/>
    <w:rsid w:val="0079468D"/>
    <w:rsid w:val="007951F8"/>
    <w:rsid w:val="007A256D"/>
    <w:rsid w:val="007A2AC3"/>
    <w:rsid w:val="007A5C78"/>
    <w:rsid w:val="007B153E"/>
    <w:rsid w:val="007B53FD"/>
    <w:rsid w:val="007C0276"/>
    <w:rsid w:val="007C2A48"/>
    <w:rsid w:val="007C2C18"/>
    <w:rsid w:val="007C7131"/>
    <w:rsid w:val="007D30C4"/>
    <w:rsid w:val="007E049D"/>
    <w:rsid w:val="007E60AB"/>
    <w:rsid w:val="007E6774"/>
    <w:rsid w:val="007F0D52"/>
    <w:rsid w:val="007F2DC0"/>
    <w:rsid w:val="007F3B86"/>
    <w:rsid w:val="007F51A0"/>
    <w:rsid w:val="007F73DC"/>
    <w:rsid w:val="007F7773"/>
    <w:rsid w:val="0080357D"/>
    <w:rsid w:val="00804063"/>
    <w:rsid w:val="0080416B"/>
    <w:rsid w:val="00804558"/>
    <w:rsid w:val="008121B7"/>
    <w:rsid w:val="008170C5"/>
    <w:rsid w:val="00826C0D"/>
    <w:rsid w:val="00830682"/>
    <w:rsid w:val="008348CF"/>
    <w:rsid w:val="00835082"/>
    <w:rsid w:val="008400EB"/>
    <w:rsid w:val="00840703"/>
    <w:rsid w:val="00844C16"/>
    <w:rsid w:val="008471E3"/>
    <w:rsid w:val="00847AFE"/>
    <w:rsid w:val="00864856"/>
    <w:rsid w:val="00870FCF"/>
    <w:rsid w:val="008767C5"/>
    <w:rsid w:val="00890BF7"/>
    <w:rsid w:val="008923BE"/>
    <w:rsid w:val="0089620D"/>
    <w:rsid w:val="008966E3"/>
    <w:rsid w:val="008A001C"/>
    <w:rsid w:val="008A1EC7"/>
    <w:rsid w:val="008A40C9"/>
    <w:rsid w:val="008B0CAC"/>
    <w:rsid w:val="008B465E"/>
    <w:rsid w:val="008B5D0D"/>
    <w:rsid w:val="008B5DE5"/>
    <w:rsid w:val="008B6782"/>
    <w:rsid w:val="008C406E"/>
    <w:rsid w:val="008C4601"/>
    <w:rsid w:val="008C5901"/>
    <w:rsid w:val="008D6FDB"/>
    <w:rsid w:val="008E56FE"/>
    <w:rsid w:val="008F7A9D"/>
    <w:rsid w:val="00901062"/>
    <w:rsid w:val="00905968"/>
    <w:rsid w:val="00914C73"/>
    <w:rsid w:val="00914E3F"/>
    <w:rsid w:val="00915FC4"/>
    <w:rsid w:val="0091632A"/>
    <w:rsid w:val="00922DDD"/>
    <w:rsid w:val="00926068"/>
    <w:rsid w:val="00927B9A"/>
    <w:rsid w:val="00930877"/>
    <w:rsid w:val="00935A45"/>
    <w:rsid w:val="00935A52"/>
    <w:rsid w:val="009416F8"/>
    <w:rsid w:val="00945197"/>
    <w:rsid w:val="00954EE2"/>
    <w:rsid w:val="0095789D"/>
    <w:rsid w:val="00977814"/>
    <w:rsid w:val="009808B5"/>
    <w:rsid w:val="0098233D"/>
    <w:rsid w:val="00983E10"/>
    <w:rsid w:val="00990302"/>
    <w:rsid w:val="00990BD9"/>
    <w:rsid w:val="009929EE"/>
    <w:rsid w:val="009B6CDB"/>
    <w:rsid w:val="009C028D"/>
    <w:rsid w:val="009C1082"/>
    <w:rsid w:val="009C3495"/>
    <w:rsid w:val="009D179E"/>
    <w:rsid w:val="009E1D6D"/>
    <w:rsid w:val="009E3625"/>
    <w:rsid w:val="009E3DC6"/>
    <w:rsid w:val="009E46C9"/>
    <w:rsid w:val="009E7671"/>
    <w:rsid w:val="009E7B35"/>
    <w:rsid w:val="009F055F"/>
    <w:rsid w:val="009F1D8B"/>
    <w:rsid w:val="009F5540"/>
    <w:rsid w:val="009F58F1"/>
    <w:rsid w:val="009F6672"/>
    <w:rsid w:val="00A01864"/>
    <w:rsid w:val="00A07BAE"/>
    <w:rsid w:val="00A12559"/>
    <w:rsid w:val="00A24AEC"/>
    <w:rsid w:val="00A25E6D"/>
    <w:rsid w:val="00A36EDB"/>
    <w:rsid w:val="00A429A7"/>
    <w:rsid w:val="00A45731"/>
    <w:rsid w:val="00A466AB"/>
    <w:rsid w:val="00A521B6"/>
    <w:rsid w:val="00A529EA"/>
    <w:rsid w:val="00A54E9E"/>
    <w:rsid w:val="00A560EA"/>
    <w:rsid w:val="00A57692"/>
    <w:rsid w:val="00A62717"/>
    <w:rsid w:val="00A7172B"/>
    <w:rsid w:val="00A71BC7"/>
    <w:rsid w:val="00A75EC5"/>
    <w:rsid w:val="00A80D3C"/>
    <w:rsid w:val="00A853C8"/>
    <w:rsid w:val="00A86217"/>
    <w:rsid w:val="00A90B9A"/>
    <w:rsid w:val="00A919F8"/>
    <w:rsid w:val="00A95C89"/>
    <w:rsid w:val="00AA1805"/>
    <w:rsid w:val="00AA1F26"/>
    <w:rsid w:val="00AA6381"/>
    <w:rsid w:val="00AA78BB"/>
    <w:rsid w:val="00AB01A1"/>
    <w:rsid w:val="00AB42D0"/>
    <w:rsid w:val="00AC1589"/>
    <w:rsid w:val="00AC17E5"/>
    <w:rsid w:val="00AC20C8"/>
    <w:rsid w:val="00AC3909"/>
    <w:rsid w:val="00AC51D4"/>
    <w:rsid w:val="00AD14E1"/>
    <w:rsid w:val="00AD517B"/>
    <w:rsid w:val="00AF23E0"/>
    <w:rsid w:val="00AF5EAC"/>
    <w:rsid w:val="00B10CBB"/>
    <w:rsid w:val="00B14615"/>
    <w:rsid w:val="00B177D5"/>
    <w:rsid w:val="00B24D79"/>
    <w:rsid w:val="00B30A50"/>
    <w:rsid w:val="00B3415F"/>
    <w:rsid w:val="00B35E62"/>
    <w:rsid w:val="00B44D7A"/>
    <w:rsid w:val="00B4660C"/>
    <w:rsid w:val="00B61330"/>
    <w:rsid w:val="00B62838"/>
    <w:rsid w:val="00B71585"/>
    <w:rsid w:val="00B771CF"/>
    <w:rsid w:val="00B80BC2"/>
    <w:rsid w:val="00B85359"/>
    <w:rsid w:val="00B860E1"/>
    <w:rsid w:val="00B861B7"/>
    <w:rsid w:val="00B965D1"/>
    <w:rsid w:val="00BA4017"/>
    <w:rsid w:val="00BB0538"/>
    <w:rsid w:val="00BB3925"/>
    <w:rsid w:val="00BC49D5"/>
    <w:rsid w:val="00BC5C64"/>
    <w:rsid w:val="00BD045C"/>
    <w:rsid w:val="00BD340D"/>
    <w:rsid w:val="00BD7F17"/>
    <w:rsid w:val="00BE4B00"/>
    <w:rsid w:val="00BE746F"/>
    <w:rsid w:val="00C1032F"/>
    <w:rsid w:val="00C13ED4"/>
    <w:rsid w:val="00C13FD0"/>
    <w:rsid w:val="00C14146"/>
    <w:rsid w:val="00C22BA1"/>
    <w:rsid w:val="00C240E9"/>
    <w:rsid w:val="00C41310"/>
    <w:rsid w:val="00C4344E"/>
    <w:rsid w:val="00C44C10"/>
    <w:rsid w:val="00C44FDC"/>
    <w:rsid w:val="00C45D4D"/>
    <w:rsid w:val="00C45DD0"/>
    <w:rsid w:val="00C51D74"/>
    <w:rsid w:val="00C52C38"/>
    <w:rsid w:val="00C56CE4"/>
    <w:rsid w:val="00C61480"/>
    <w:rsid w:val="00C64BA6"/>
    <w:rsid w:val="00C6582E"/>
    <w:rsid w:val="00C9040F"/>
    <w:rsid w:val="00C94BCD"/>
    <w:rsid w:val="00C95487"/>
    <w:rsid w:val="00CA4BE6"/>
    <w:rsid w:val="00CA73AA"/>
    <w:rsid w:val="00CB0916"/>
    <w:rsid w:val="00CB0B67"/>
    <w:rsid w:val="00CB325F"/>
    <w:rsid w:val="00CB42BC"/>
    <w:rsid w:val="00CB581C"/>
    <w:rsid w:val="00CC110B"/>
    <w:rsid w:val="00CC41AA"/>
    <w:rsid w:val="00CC4B7D"/>
    <w:rsid w:val="00CC7BB8"/>
    <w:rsid w:val="00CD1BAF"/>
    <w:rsid w:val="00CD3F4B"/>
    <w:rsid w:val="00CE0F3E"/>
    <w:rsid w:val="00CE4271"/>
    <w:rsid w:val="00D00EB8"/>
    <w:rsid w:val="00D05D4C"/>
    <w:rsid w:val="00D06E19"/>
    <w:rsid w:val="00D1711C"/>
    <w:rsid w:val="00D20CCD"/>
    <w:rsid w:val="00D3655B"/>
    <w:rsid w:val="00D431EB"/>
    <w:rsid w:val="00D50B1B"/>
    <w:rsid w:val="00D7278D"/>
    <w:rsid w:val="00D754C3"/>
    <w:rsid w:val="00D75520"/>
    <w:rsid w:val="00D75682"/>
    <w:rsid w:val="00D97994"/>
    <w:rsid w:val="00D97EEA"/>
    <w:rsid w:val="00DA5DE7"/>
    <w:rsid w:val="00DB72DD"/>
    <w:rsid w:val="00DC538F"/>
    <w:rsid w:val="00DD5ECE"/>
    <w:rsid w:val="00DE4467"/>
    <w:rsid w:val="00DE4AE0"/>
    <w:rsid w:val="00DE56DC"/>
    <w:rsid w:val="00DF019D"/>
    <w:rsid w:val="00E064AD"/>
    <w:rsid w:val="00E103C9"/>
    <w:rsid w:val="00E1094A"/>
    <w:rsid w:val="00E10B96"/>
    <w:rsid w:val="00E151F1"/>
    <w:rsid w:val="00E22899"/>
    <w:rsid w:val="00E24FD1"/>
    <w:rsid w:val="00E263D3"/>
    <w:rsid w:val="00E41E5F"/>
    <w:rsid w:val="00E65B2B"/>
    <w:rsid w:val="00E66B0D"/>
    <w:rsid w:val="00E66D20"/>
    <w:rsid w:val="00E73336"/>
    <w:rsid w:val="00E740C1"/>
    <w:rsid w:val="00E933D6"/>
    <w:rsid w:val="00E9465A"/>
    <w:rsid w:val="00E9617D"/>
    <w:rsid w:val="00E96AB4"/>
    <w:rsid w:val="00EA21F5"/>
    <w:rsid w:val="00EA42EE"/>
    <w:rsid w:val="00EB50B0"/>
    <w:rsid w:val="00EB5BD3"/>
    <w:rsid w:val="00EC10A8"/>
    <w:rsid w:val="00EC208B"/>
    <w:rsid w:val="00EC7B26"/>
    <w:rsid w:val="00ED4781"/>
    <w:rsid w:val="00EE0C85"/>
    <w:rsid w:val="00EE1078"/>
    <w:rsid w:val="00EE5B9A"/>
    <w:rsid w:val="00EF3830"/>
    <w:rsid w:val="00F00CEE"/>
    <w:rsid w:val="00F04943"/>
    <w:rsid w:val="00F2405D"/>
    <w:rsid w:val="00F27AF4"/>
    <w:rsid w:val="00F3071F"/>
    <w:rsid w:val="00F32B6D"/>
    <w:rsid w:val="00F360FB"/>
    <w:rsid w:val="00F4077F"/>
    <w:rsid w:val="00F433C8"/>
    <w:rsid w:val="00F4666B"/>
    <w:rsid w:val="00F46D2F"/>
    <w:rsid w:val="00F47529"/>
    <w:rsid w:val="00F502EC"/>
    <w:rsid w:val="00F50447"/>
    <w:rsid w:val="00F5352D"/>
    <w:rsid w:val="00F67339"/>
    <w:rsid w:val="00F83C15"/>
    <w:rsid w:val="00F92583"/>
    <w:rsid w:val="00F96481"/>
    <w:rsid w:val="00FA0432"/>
    <w:rsid w:val="00FA5176"/>
    <w:rsid w:val="00FB03AA"/>
    <w:rsid w:val="00FC7B3F"/>
    <w:rsid w:val="00FD024F"/>
    <w:rsid w:val="00FE04AA"/>
    <w:rsid w:val="00FF5A7D"/>
    <w:rsid w:val="00FF676A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6D34A6-A8C4-435B-A8B0-5F9A6B7D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D2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3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D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chikusan08</dc:creator>
  <cp:lastModifiedBy>tsugawa@leio.or.jp</cp:lastModifiedBy>
  <cp:revision>5</cp:revision>
  <dcterms:created xsi:type="dcterms:W3CDTF">2014-04-07T09:00:00Z</dcterms:created>
  <dcterms:modified xsi:type="dcterms:W3CDTF">2023-05-02T04:36:00Z</dcterms:modified>
</cp:coreProperties>
</file>