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B073D" w14:textId="77777777" w:rsidR="009C6A81" w:rsidRPr="00FA0893" w:rsidRDefault="009C6A81" w:rsidP="009C6A81">
      <w:pPr>
        <w:rPr>
          <w:rFonts w:ascii="ＭＳ Ｐゴシック" w:eastAsia="ＭＳ Ｐゴシック" w:hAnsi="ＭＳ Ｐゴシック"/>
          <w:sz w:val="24"/>
          <w:szCs w:val="24"/>
        </w:rPr>
      </w:pPr>
      <w:r w:rsidRPr="006343F3">
        <w:rPr>
          <w:rFonts w:ascii="ＭＳ Ｐゴシック" w:eastAsia="ＭＳ Ｐゴシック" w:hAnsi="ＭＳ Ｐゴシック" w:hint="eastAsia"/>
          <w:spacing w:val="120"/>
          <w:sz w:val="24"/>
          <w:szCs w:val="24"/>
          <w:fitText w:val="720" w:id="1422755328"/>
        </w:rPr>
        <w:t>別</w:t>
      </w:r>
      <w:r w:rsidRPr="006343F3">
        <w:rPr>
          <w:rFonts w:ascii="ＭＳ Ｐゴシック" w:eastAsia="ＭＳ Ｐゴシック" w:hAnsi="ＭＳ Ｐゴシック" w:hint="eastAsia"/>
          <w:sz w:val="24"/>
          <w:szCs w:val="24"/>
          <w:fitText w:val="720" w:id="1422755328"/>
        </w:rPr>
        <w:t>紙</w:t>
      </w:r>
    </w:p>
    <w:p w14:paraId="6D2172AB" w14:textId="77777777" w:rsidR="009C6A81" w:rsidRPr="00FA0893" w:rsidRDefault="009C6A81" w:rsidP="009C6A81">
      <w:pPr>
        <w:rPr>
          <w:rFonts w:ascii="ＭＳ Ｐゴシック" w:eastAsia="ＭＳ Ｐゴシック" w:hAnsi="ＭＳ Ｐゴシック"/>
          <w:sz w:val="24"/>
          <w:szCs w:val="24"/>
        </w:rPr>
      </w:pPr>
    </w:p>
    <w:p w14:paraId="3738FD36" w14:textId="77777777" w:rsidR="009C6A81" w:rsidRPr="00FA0893" w:rsidRDefault="009C6A81" w:rsidP="009C6A81">
      <w:pPr>
        <w:jc w:val="center"/>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一般財団法人畜産環境整備機構における個人情報の取扱について</w:t>
      </w:r>
    </w:p>
    <w:p w14:paraId="2056DA75" w14:textId="77777777" w:rsidR="009C6A81" w:rsidRPr="00FA0893" w:rsidRDefault="009C6A81" w:rsidP="009C6A81">
      <w:pPr>
        <w:rPr>
          <w:rFonts w:ascii="ＭＳ Ｐゴシック" w:eastAsia="ＭＳ Ｐゴシック" w:hAnsi="ＭＳ Ｐゴシック"/>
          <w:spacing w:val="2"/>
          <w:sz w:val="24"/>
          <w:szCs w:val="24"/>
        </w:rPr>
      </w:pPr>
    </w:p>
    <w:p w14:paraId="3F078C2D" w14:textId="77777777" w:rsidR="009C6A81" w:rsidRPr="00FA0893" w:rsidRDefault="009C6A81" w:rsidP="009C6A81">
      <w:pPr>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１．個人情報の取得及び利用について</w:t>
      </w:r>
    </w:p>
    <w:p w14:paraId="1F9973BD" w14:textId="77777777" w:rsidR="009C6A81" w:rsidRPr="00FA0893" w:rsidRDefault="009C6A81" w:rsidP="009C6A81">
      <w:pPr>
        <w:ind w:left="212" w:hanging="212"/>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 xml:space="preserve">　　一般財団法人畜産環境整備機構（以下「機構」という。）は、貸付申請書その他の提出書類等を通じて申請者（法人の場合は代表者、必要に応じ保証人、申請者の家族を含む）の情報を以下の目的で取得及び利用します。</w:t>
      </w:r>
    </w:p>
    <w:p w14:paraId="5CF9E7E2" w14:textId="77777777" w:rsidR="009C6A81" w:rsidRPr="00FA0893" w:rsidRDefault="009C6A81" w:rsidP="009C6A81">
      <w:pPr>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 xml:space="preserve">　　①本人確認</w:t>
      </w:r>
    </w:p>
    <w:p w14:paraId="7A41BB37" w14:textId="77777777" w:rsidR="009C6A81" w:rsidRPr="00FA0893" w:rsidRDefault="009C6A81" w:rsidP="009C6A81">
      <w:pPr>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 xml:space="preserve">　　②貸付申込の受付、貸付けの審査及び貸付後・貸付け終了後の管理</w:t>
      </w:r>
    </w:p>
    <w:p w14:paraId="46B81F52" w14:textId="77777777" w:rsidR="009C6A81" w:rsidRPr="00FA0893" w:rsidRDefault="009C6A81" w:rsidP="009C6A81">
      <w:pPr>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 xml:space="preserve">　　③貸付契約の締結、法律等に基づく権利の行使・義務の履行</w:t>
      </w:r>
    </w:p>
    <w:p w14:paraId="20966DD3" w14:textId="77777777" w:rsidR="009C6A81" w:rsidRPr="00FA0893" w:rsidRDefault="009C6A81" w:rsidP="009C6A81">
      <w:pPr>
        <w:ind w:left="720" w:hangingChars="300" w:hanging="720"/>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 xml:space="preserve">　　④貸付事業に付帯する調査（調査結果は集計・分析したものを個人等が特定されない　　　形で公表することがあります。）</w:t>
      </w:r>
    </w:p>
    <w:p w14:paraId="45FFF3BF" w14:textId="77777777" w:rsidR="009C6A81" w:rsidRPr="00FA0893" w:rsidRDefault="009C6A81" w:rsidP="009C6A81">
      <w:pPr>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 xml:space="preserve">　　⑤その他の機構の貸付事業の実施</w:t>
      </w:r>
    </w:p>
    <w:p w14:paraId="0736B3CB" w14:textId="77777777" w:rsidR="009C6A81" w:rsidRPr="00FA0893" w:rsidRDefault="009C6A81" w:rsidP="009C6A81">
      <w:pPr>
        <w:rPr>
          <w:rFonts w:ascii="ＭＳ Ｐゴシック" w:eastAsia="ＭＳ Ｐゴシック" w:hAnsi="ＭＳ Ｐゴシック"/>
          <w:spacing w:val="2"/>
          <w:sz w:val="24"/>
          <w:szCs w:val="24"/>
        </w:rPr>
      </w:pPr>
    </w:p>
    <w:p w14:paraId="589C1836" w14:textId="77777777" w:rsidR="009C6A81" w:rsidRPr="00FA0893" w:rsidRDefault="009C6A81" w:rsidP="009C6A81">
      <w:pPr>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２．第三者への個人情報の提供について</w:t>
      </w:r>
    </w:p>
    <w:p w14:paraId="7759A28F" w14:textId="77777777" w:rsidR="009C6A81" w:rsidRPr="00FA0893" w:rsidRDefault="009C6A81" w:rsidP="009C6A81">
      <w:pPr>
        <w:ind w:left="212" w:hanging="212"/>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 xml:space="preserve">　　保有する個人情報について、法律等に基づき提供を求められた場合のほか、以下の目的に必要な範囲において第三者に提供することがあります。</w:t>
      </w:r>
    </w:p>
    <w:p w14:paraId="44BE4B13" w14:textId="77777777" w:rsidR="009C6A81" w:rsidRPr="00FA0893" w:rsidRDefault="009C6A81" w:rsidP="009C6A81">
      <w:pPr>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 xml:space="preserve">　　①</w:t>
      </w:r>
      <w:proofErr w:type="gramStart"/>
      <w:r w:rsidRPr="00FA0893">
        <w:rPr>
          <w:rFonts w:ascii="ＭＳ Ｐゴシック" w:eastAsia="ＭＳ Ｐゴシック" w:hAnsi="ＭＳ Ｐゴシック" w:hint="eastAsia"/>
          <w:sz w:val="24"/>
          <w:szCs w:val="24"/>
        </w:rPr>
        <w:t>借受</w:t>
      </w:r>
      <w:proofErr w:type="gramEnd"/>
      <w:r w:rsidRPr="00FA0893">
        <w:rPr>
          <w:rFonts w:ascii="ＭＳ Ｐゴシック" w:eastAsia="ＭＳ Ｐゴシック" w:hAnsi="ＭＳ Ｐゴシック" w:hint="eastAsia"/>
          <w:sz w:val="24"/>
          <w:szCs w:val="24"/>
        </w:rPr>
        <w:t>団体、</w:t>
      </w:r>
      <w:proofErr w:type="gramStart"/>
      <w:r w:rsidRPr="00FA0893">
        <w:rPr>
          <w:rFonts w:ascii="ＭＳ Ｐゴシック" w:eastAsia="ＭＳ Ｐゴシック" w:hAnsi="ＭＳ Ｐゴシック" w:hint="eastAsia"/>
          <w:sz w:val="24"/>
          <w:szCs w:val="24"/>
        </w:rPr>
        <w:t>借受</w:t>
      </w:r>
      <w:proofErr w:type="gramEnd"/>
      <w:r w:rsidRPr="00FA0893">
        <w:rPr>
          <w:rFonts w:ascii="ＭＳ Ｐゴシック" w:eastAsia="ＭＳ Ｐゴシック" w:hAnsi="ＭＳ Ｐゴシック" w:hint="eastAsia"/>
          <w:sz w:val="24"/>
          <w:szCs w:val="24"/>
        </w:rPr>
        <w:t>転貸団体、受託団体が行う申請者への貸付又は貸付のための事務</w:t>
      </w:r>
    </w:p>
    <w:p w14:paraId="5352ECF2" w14:textId="77777777" w:rsidR="009C6A81" w:rsidRPr="00FA0893" w:rsidRDefault="009C6A81" w:rsidP="009C6A81">
      <w:pPr>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 xml:space="preserve">　　②販売業者（施工業者等を含む）からの貸付対象物件の購入</w:t>
      </w:r>
    </w:p>
    <w:p w14:paraId="2F58DFF9" w14:textId="77777777" w:rsidR="009C6A81" w:rsidRPr="00FA0893" w:rsidRDefault="009C6A81" w:rsidP="009C6A81">
      <w:pPr>
        <w:rPr>
          <w:rFonts w:ascii="ＭＳ Ｐゴシック" w:eastAsia="ＭＳ Ｐゴシック" w:hAnsi="ＭＳ Ｐゴシック"/>
          <w:sz w:val="24"/>
          <w:szCs w:val="24"/>
        </w:rPr>
      </w:pPr>
      <w:r w:rsidRPr="00FA0893">
        <w:rPr>
          <w:rFonts w:ascii="ＭＳ Ｐゴシック" w:eastAsia="ＭＳ Ｐゴシック" w:hAnsi="ＭＳ Ｐゴシック" w:hint="eastAsia"/>
          <w:sz w:val="24"/>
          <w:szCs w:val="24"/>
        </w:rPr>
        <w:t xml:space="preserve">　　③貸付物件に係る動産総合保険及び保証保険の契約</w:t>
      </w:r>
    </w:p>
    <w:p w14:paraId="7F95280C" w14:textId="77777777" w:rsidR="009C6A81" w:rsidRPr="00FA0893" w:rsidRDefault="009C6A81" w:rsidP="009C6A81">
      <w:pPr>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 xml:space="preserve">　　</w:t>
      </w:r>
      <w:r w:rsidR="002D500D" w:rsidRPr="00FA0893">
        <w:rPr>
          <w:rFonts w:ascii="ＭＳ Ｐゴシック" w:eastAsia="ＭＳ Ｐゴシック" w:hAnsi="ＭＳ Ｐゴシック" w:hint="eastAsia"/>
          <w:sz w:val="24"/>
          <w:szCs w:val="24"/>
        </w:rPr>
        <w:t>④</w:t>
      </w:r>
      <w:r w:rsidRPr="00FA0893">
        <w:rPr>
          <w:rFonts w:ascii="ＭＳ Ｐゴシック" w:eastAsia="ＭＳ Ｐゴシック" w:hAnsi="ＭＳ Ｐゴシック" w:hint="eastAsia"/>
          <w:sz w:val="24"/>
          <w:szCs w:val="24"/>
        </w:rPr>
        <w:t>行政機関（国、都道府県等）による円滑な施策の実施</w:t>
      </w:r>
    </w:p>
    <w:p w14:paraId="182E5756" w14:textId="77777777" w:rsidR="009C6A81" w:rsidRPr="00FA0893" w:rsidRDefault="009C6A81" w:rsidP="002D500D">
      <w:pPr>
        <w:ind w:left="480" w:hangingChars="200" w:hanging="480"/>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 xml:space="preserve">　　</w:t>
      </w:r>
      <w:r w:rsidR="002D500D" w:rsidRPr="00FA0893">
        <w:rPr>
          <w:rFonts w:ascii="ＭＳ Ｐゴシック" w:eastAsia="ＭＳ Ｐゴシック" w:hAnsi="ＭＳ Ｐゴシック" w:hint="eastAsia"/>
          <w:sz w:val="24"/>
          <w:szCs w:val="24"/>
        </w:rPr>
        <w:t>⑤</w:t>
      </w:r>
      <w:r w:rsidRPr="00FA0893">
        <w:rPr>
          <w:rFonts w:ascii="ＭＳ Ｐゴシック" w:eastAsia="ＭＳ Ｐゴシック" w:hAnsi="ＭＳ Ｐゴシック" w:hint="eastAsia"/>
          <w:sz w:val="24"/>
          <w:szCs w:val="24"/>
        </w:rPr>
        <w:t>独立行政法人農畜産業振興機構及び公益財団法人全国競馬・畜産振興会等への実績　　　報告</w:t>
      </w:r>
    </w:p>
    <w:p w14:paraId="44D94533" w14:textId="77777777" w:rsidR="009C6A81" w:rsidRPr="00FA0893" w:rsidRDefault="009C6A81" w:rsidP="009C6A81">
      <w:pPr>
        <w:rPr>
          <w:rFonts w:ascii="ＭＳ Ｐゴシック" w:eastAsia="ＭＳ Ｐゴシック" w:hAnsi="ＭＳ Ｐゴシック"/>
          <w:spacing w:val="2"/>
          <w:sz w:val="24"/>
          <w:szCs w:val="24"/>
        </w:rPr>
      </w:pPr>
    </w:p>
    <w:p w14:paraId="5E408FE4" w14:textId="77777777" w:rsidR="009C6A81" w:rsidRPr="00FA0893" w:rsidRDefault="009C6A81" w:rsidP="009C6A81">
      <w:pPr>
        <w:ind w:left="720" w:hangingChars="300" w:hanging="720"/>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 xml:space="preserve">　注：①の</w:t>
      </w:r>
      <w:proofErr w:type="gramStart"/>
      <w:r w:rsidRPr="00FA0893">
        <w:rPr>
          <w:rFonts w:ascii="ＭＳ Ｐゴシック" w:eastAsia="ＭＳ Ｐゴシック" w:hAnsi="ＭＳ Ｐゴシック" w:hint="eastAsia"/>
          <w:sz w:val="24"/>
          <w:szCs w:val="24"/>
        </w:rPr>
        <w:t>借受</w:t>
      </w:r>
      <w:proofErr w:type="gramEnd"/>
      <w:r w:rsidRPr="00FA0893">
        <w:rPr>
          <w:rFonts w:ascii="ＭＳ Ｐゴシック" w:eastAsia="ＭＳ Ｐゴシック" w:hAnsi="ＭＳ Ｐゴシック" w:hint="eastAsia"/>
          <w:sz w:val="24"/>
          <w:szCs w:val="24"/>
        </w:rPr>
        <w:t>団体、</w:t>
      </w:r>
      <w:proofErr w:type="gramStart"/>
      <w:r w:rsidRPr="00FA0893">
        <w:rPr>
          <w:rFonts w:ascii="ＭＳ Ｐゴシック" w:eastAsia="ＭＳ Ｐゴシック" w:hAnsi="ＭＳ Ｐゴシック" w:hint="eastAsia"/>
          <w:sz w:val="24"/>
          <w:szCs w:val="24"/>
        </w:rPr>
        <w:t>借受</w:t>
      </w:r>
      <w:proofErr w:type="gramEnd"/>
      <w:r w:rsidRPr="00FA0893">
        <w:rPr>
          <w:rFonts w:ascii="ＭＳ Ｐゴシック" w:eastAsia="ＭＳ Ｐゴシック" w:hAnsi="ＭＳ Ｐゴシック" w:hint="eastAsia"/>
          <w:sz w:val="24"/>
          <w:szCs w:val="24"/>
        </w:rPr>
        <w:t>転貸団体、受託団体とは、農業協同組合（連合会を含む）、都道府県配合飼料価格安定基金協会、都道府県畜産協会など申請者への機構の貸付業務に携わる団体をいう。</w:t>
      </w:r>
    </w:p>
    <w:p w14:paraId="6DDCF9EA" w14:textId="77777777" w:rsidR="009C6A81" w:rsidRPr="00FA0893" w:rsidRDefault="009C6A81" w:rsidP="009C6A81">
      <w:pPr>
        <w:rPr>
          <w:rFonts w:ascii="ＭＳ Ｐゴシック" w:eastAsia="ＭＳ Ｐゴシック" w:hAnsi="ＭＳ Ｐゴシック"/>
          <w:spacing w:val="2"/>
          <w:sz w:val="24"/>
          <w:szCs w:val="24"/>
        </w:rPr>
      </w:pPr>
    </w:p>
    <w:p w14:paraId="516C68EA" w14:textId="77777777" w:rsidR="009C6A81" w:rsidRPr="00FA0893" w:rsidRDefault="009C6A81" w:rsidP="009C6A81">
      <w:pPr>
        <w:rPr>
          <w:rFonts w:ascii="ＭＳ Ｐゴシック" w:eastAsia="ＭＳ Ｐゴシック" w:hAnsi="ＭＳ Ｐゴシック"/>
          <w:spacing w:val="2"/>
          <w:sz w:val="24"/>
          <w:szCs w:val="24"/>
        </w:rPr>
      </w:pPr>
    </w:p>
    <w:p w14:paraId="4701A9DB" w14:textId="77777777" w:rsidR="009C6A81" w:rsidRPr="00FA0893" w:rsidRDefault="009C6A81" w:rsidP="009C6A81">
      <w:pPr>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 xml:space="preserve">　上記「一般財団法人畜産環境整備機構の保有する個人情報の取扱について」に記載された内容を確認し、同意しました。</w:t>
      </w:r>
    </w:p>
    <w:p w14:paraId="25DE1006" w14:textId="77777777" w:rsidR="009C6A81" w:rsidRPr="00FA0893" w:rsidRDefault="009C6A81" w:rsidP="009C6A81">
      <w:pPr>
        <w:rPr>
          <w:rFonts w:ascii="ＭＳ Ｐゴシック" w:eastAsia="ＭＳ Ｐゴシック" w:hAnsi="ＭＳ Ｐゴシック"/>
          <w:spacing w:val="2"/>
          <w:sz w:val="24"/>
          <w:szCs w:val="24"/>
        </w:rPr>
      </w:pPr>
    </w:p>
    <w:p w14:paraId="53198B5F" w14:textId="77777777" w:rsidR="009C6A81" w:rsidRPr="00FA0893" w:rsidRDefault="009C6A81" w:rsidP="009C6A81">
      <w:pPr>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 xml:space="preserve">　　　　　　　　　　　　　　　　　　　　　　　　　　　　　　　　　　　　　　　　　　　　　平成　　年　　月　　日</w:t>
      </w:r>
    </w:p>
    <w:p w14:paraId="1604A982" w14:textId="77777777" w:rsidR="009C6A81" w:rsidRPr="00FA0893" w:rsidRDefault="009C6A81" w:rsidP="009C6A81">
      <w:pPr>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 xml:space="preserve">　一般財団法人畜産環境整備機構理事長　殿</w:t>
      </w:r>
    </w:p>
    <w:p w14:paraId="4BE7AC94" w14:textId="77777777" w:rsidR="009C6A81" w:rsidRPr="00FA0893" w:rsidRDefault="009C6A81" w:rsidP="009C6A81">
      <w:pPr>
        <w:rPr>
          <w:rFonts w:ascii="ＭＳ Ｐゴシック" w:eastAsia="ＭＳ Ｐゴシック" w:hAnsi="ＭＳ Ｐゴシック"/>
          <w:spacing w:val="2"/>
          <w:sz w:val="24"/>
          <w:szCs w:val="24"/>
        </w:rPr>
      </w:pPr>
    </w:p>
    <w:p w14:paraId="11D48721" w14:textId="77777777" w:rsidR="009C6A81" w:rsidRPr="00FA0893" w:rsidRDefault="009C6A81" w:rsidP="009C6A81">
      <w:pPr>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pacing w:val="2"/>
          <w:sz w:val="24"/>
          <w:szCs w:val="24"/>
        </w:rPr>
        <w:t xml:space="preserve">　</w:t>
      </w:r>
    </w:p>
    <w:p w14:paraId="2150BCE8" w14:textId="77777777" w:rsidR="009C6A81" w:rsidRPr="00FA0893" w:rsidRDefault="009C6A81" w:rsidP="009C6A81">
      <w:pPr>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 xml:space="preserve">　　　　　　　　　　　　　　　　　　　　　　　　　　　　　申込者　住所　　　　　　　　　　　　　　　　　　　　　</w:t>
      </w:r>
    </w:p>
    <w:p w14:paraId="316BC16F" w14:textId="77777777" w:rsidR="009C6A81" w:rsidRPr="00FA0893" w:rsidRDefault="009C6A81" w:rsidP="009C6A81">
      <w:pPr>
        <w:rPr>
          <w:rFonts w:ascii="ＭＳ Ｐゴシック" w:eastAsia="ＭＳ Ｐゴシック" w:hAnsi="ＭＳ Ｐゴシック"/>
          <w:spacing w:val="2"/>
          <w:sz w:val="24"/>
          <w:szCs w:val="24"/>
        </w:rPr>
      </w:pPr>
    </w:p>
    <w:p w14:paraId="0DE89F29" w14:textId="77777777" w:rsidR="009C6A81" w:rsidRPr="00FA0893" w:rsidRDefault="009C6A81" w:rsidP="009C6A81">
      <w:pPr>
        <w:rPr>
          <w:rFonts w:ascii="ＭＳ Ｐゴシック" w:eastAsia="ＭＳ Ｐゴシック" w:hAnsi="ＭＳ Ｐゴシック"/>
          <w:spacing w:val="2"/>
          <w:sz w:val="24"/>
          <w:szCs w:val="24"/>
        </w:rPr>
      </w:pPr>
    </w:p>
    <w:p w14:paraId="302EA796" w14:textId="77777777" w:rsidR="009C6A81" w:rsidRPr="00FA0893" w:rsidRDefault="009C6A81" w:rsidP="009C6A81">
      <w:pPr>
        <w:rPr>
          <w:rFonts w:ascii="ＭＳ Ｐゴシック" w:eastAsia="ＭＳ Ｐゴシック" w:hAnsi="ＭＳ Ｐゴシック"/>
          <w:spacing w:val="2"/>
          <w:sz w:val="24"/>
          <w:szCs w:val="24"/>
        </w:rPr>
      </w:pPr>
      <w:r w:rsidRPr="00FA0893">
        <w:rPr>
          <w:rFonts w:ascii="ＭＳ Ｐゴシック" w:eastAsia="ＭＳ Ｐゴシック" w:hAnsi="ＭＳ Ｐゴシック" w:hint="eastAsia"/>
          <w:sz w:val="24"/>
          <w:szCs w:val="24"/>
        </w:rPr>
        <w:t xml:space="preserve">　　　　　　　　　　　　　　　　　　　　　　　　　　　　　　　　　　　氏名　　　　　　　　　　　　　　　　　　　　㊞</w:t>
      </w:r>
    </w:p>
    <w:p w14:paraId="30DAC93F" w14:textId="361A0BEE" w:rsidR="00FD53CE" w:rsidRPr="00FA0893" w:rsidRDefault="009C6A81" w:rsidP="006343F3">
      <w:pPr>
        <w:jc w:val="right"/>
        <w:rPr>
          <w:rFonts w:ascii="ＭＳ Ｐゴシック" w:eastAsia="ＭＳ Ｐゴシック" w:hAnsi="ＭＳ Ｐゴシック" w:cs="ＭＳ Ｐゴシック"/>
          <w:color w:val="000000"/>
          <w:sz w:val="24"/>
          <w:szCs w:val="24"/>
        </w:rPr>
      </w:pPr>
      <w:r w:rsidRPr="00FA0893">
        <w:rPr>
          <w:rFonts w:ascii="ＭＳ Ｐゴシック" w:eastAsia="ＭＳ Ｐゴシック" w:hAnsi="ＭＳ Ｐゴシック"/>
          <w:sz w:val="24"/>
          <w:szCs w:val="24"/>
        </w:rPr>
        <w:t xml:space="preserve">                        </w:t>
      </w:r>
      <w:r w:rsidRPr="00FA0893">
        <w:rPr>
          <w:rFonts w:ascii="ＭＳ Ｐゴシック" w:eastAsia="ＭＳ Ｐゴシック" w:hAnsi="ＭＳ Ｐゴシック" w:hint="eastAsia"/>
          <w:sz w:val="24"/>
          <w:szCs w:val="24"/>
        </w:rPr>
        <w:t>（法人の場合、法人名、代表者の役職・氏名をご記入ください）</w:t>
      </w:r>
      <w:bookmarkStart w:id="0" w:name="_GoBack"/>
      <w:bookmarkEnd w:id="0"/>
    </w:p>
    <w:sectPr w:rsidR="00FD53CE" w:rsidRPr="00FA0893" w:rsidSect="006343F3">
      <w:footerReference w:type="default" r:id="rId8"/>
      <w:pgSz w:w="11906" w:h="16838" w:code="9"/>
      <w:pgMar w:top="1701" w:right="1276" w:bottom="1701" w:left="1134" w:header="720" w:footer="720" w:gutter="0"/>
      <w:cols w:space="720"/>
      <w:noEndnote/>
      <w:docGrid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74585" w14:textId="77777777" w:rsidR="00A265CF" w:rsidRDefault="00A265CF" w:rsidP="0080657F">
      <w:r>
        <w:separator/>
      </w:r>
    </w:p>
  </w:endnote>
  <w:endnote w:type="continuationSeparator" w:id="0">
    <w:p w14:paraId="2E360AC4" w14:textId="77777777" w:rsidR="00A265CF" w:rsidRDefault="00A265CF" w:rsidP="0080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vanish/>
        <w:highlight w:val="yellow"/>
      </w:rPr>
      <w:id w:val="579958032"/>
      <w:docPartObj>
        <w:docPartGallery w:val="Page Numbers (Bottom of Page)"/>
        <w:docPartUnique/>
      </w:docPartObj>
    </w:sdtPr>
    <w:sdtEndPr/>
    <w:sdtContent>
      <w:p w14:paraId="791D842B" w14:textId="77777777" w:rsidR="00A265CF" w:rsidRDefault="00A265CF">
        <w:pPr>
          <w:pStyle w:val="a8"/>
          <w:jc w:val="center"/>
        </w:pPr>
        <w:r>
          <w:fldChar w:fldCharType="begin"/>
        </w:r>
        <w:r>
          <w:instrText>PAGE   \* MERGEFORMAT</w:instrText>
        </w:r>
        <w:r>
          <w:fldChar w:fldCharType="separate"/>
        </w:r>
        <w:r w:rsidR="006343F3" w:rsidRPr="006343F3">
          <w:rPr>
            <w:noProof/>
            <w:lang w:val="ja-JP"/>
          </w:rPr>
          <w:t>1</w:t>
        </w:r>
        <w:r>
          <w:rPr>
            <w:noProof/>
            <w:lang w:val="ja-JP"/>
          </w:rPr>
          <w:fldChar w:fldCharType="end"/>
        </w:r>
      </w:p>
    </w:sdtContent>
  </w:sdt>
  <w:p w14:paraId="7C644F44" w14:textId="77777777" w:rsidR="00A265CF" w:rsidRDefault="00A265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4F6ED" w14:textId="77777777" w:rsidR="00A265CF" w:rsidRDefault="00A265CF" w:rsidP="0080657F">
      <w:r>
        <w:separator/>
      </w:r>
    </w:p>
  </w:footnote>
  <w:footnote w:type="continuationSeparator" w:id="0">
    <w:p w14:paraId="11E145B8" w14:textId="77777777" w:rsidR="00A265CF" w:rsidRDefault="00A265CF" w:rsidP="00806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5FC"/>
    <w:multiLevelType w:val="hybridMultilevel"/>
    <w:tmpl w:val="45EE28A4"/>
    <w:lvl w:ilvl="0" w:tplc="71C05F88">
      <w:start w:val="2"/>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863F49"/>
    <w:multiLevelType w:val="hybridMultilevel"/>
    <w:tmpl w:val="17A81150"/>
    <w:lvl w:ilvl="0" w:tplc="51E63F4E">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0AFE6EAD"/>
    <w:multiLevelType w:val="hybridMultilevel"/>
    <w:tmpl w:val="3ABA593A"/>
    <w:lvl w:ilvl="0" w:tplc="F718F2A4">
      <w:start w:val="1"/>
      <w:numFmt w:val="aiueoFullWidth"/>
      <w:lvlText w:val="%1．"/>
      <w:lvlJc w:val="left"/>
      <w:pPr>
        <w:ind w:left="801" w:hanging="37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8BB6ECD"/>
    <w:multiLevelType w:val="hybridMultilevel"/>
    <w:tmpl w:val="98E07228"/>
    <w:lvl w:ilvl="0" w:tplc="C5E434A4">
      <w:start w:val="1"/>
      <w:numFmt w:val="decimalFullWidth"/>
      <w:lvlText w:val="（%1）"/>
      <w:lvlJc w:val="left"/>
      <w:pPr>
        <w:tabs>
          <w:tab w:val="num" w:pos="720"/>
        </w:tabs>
        <w:ind w:left="720" w:hanging="720"/>
      </w:pPr>
      <w:rPr>
        <w:rFonts w:hint="default"/>
      </w:rPr>
    </w:lvl>
    <w:lvl w:ilvl="1" w:tplc="DB48016E">
      <w:numFmt w:val="bullet"/>
      <w:lvlText w:val="・"/>
      <w:lvlJc w:val="left"/>
      <w:pPr>
        <w:tabs>
          <w:tab w:val="num" w:pos="780"/>
        </w:tabs>
        <w:ind w:left="780" w:hanging="360"/>
      </w:pPr>
      <w:rPr>
        <w:rFonts w:ascii="ＭＳ Ｐゴシック" w:eastAsia="ＭＳ Ｐゴシック" w:hAnsi="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94032C"/>
    <w:multiLevelType w:val="hybridMultilevel"/>
    <w:tmpl w:val="5FCEBBC0"/>
    <w:lvl w:ilvl="0" w:tplc="3A6C9E82">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1C255D5C"/>
    <w:multiLevelType w:val="hybridMultilevel"/>
    <w:tmpl w:val="A0AE9B3E"/>
    <w:lvl w:ilvl="0" w:tplc="38B27860">
      <w:start w:val="1"/>
      <w:numFmt w:val="aiueoFullWidth"/>
      <w:lvlText w:val="%1．"/>
      <w:lvlJc w:val="left"/>
      <w:pPr>
        <w:ind w:left="1085" w:hanging="375"/>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1F293259"/>
    <w:multiLevelType w:val="hybridMultilevel"/>
    <w:tmpl w:val="CDF85F0C"/>
    <w:lvl w:ilvl="0" w:tplc="3A6C9E82">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200815E8"/>
    <w:multiLevelType w:val="hybridMultilevel"/>
    <w:tmpl w:val="043A6E46"/>
    <w:lvl w:ilvl="0" w:tplc="A88A564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2612E0"/>
    <w:multiLevelType w:val="hybridMultilevel"/>
    <w:tmpl w:val="69543D3A"/>
    <w:lvl w:ilvl="0" w:tplc="F5160828">
      <w:start w:val="1"/>
      <w:numFmt w:val="decimalFullWidth"/>
      <w:lvlText w:val="（%1）"/>
      <w:lvlJc w:val="left"/>
      <w:pPr>
        <w:ind w:left="860" w:hanging="720"/>
      </w:pPr>
      <w:rPr>
        <w:rFonts w:cs="Times New Roman" w:hint="default"/>
        <w:color w:val="auto"/>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9" w15:restartNumberingAfterBreak="0">
    <w:nsid w:val="276F7D9D"/>
    <w:multiLevelType w:val="hybridMultilevel"/>
    <w:tmpl w:val="F48400E0"/>
    <w:lvl w:ilvl="0" w:tplc="C4EE7C8E">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0" w15:restartNumberingAfterBreak="0">
    <w:nsid w:val="284F159E"/>
    <w:multiLevelType w:val="hybridMultilevel"/>
    <w:tmpl w:val="D9BEFD7C"/>
    <w:lvl w:ilvl="0" w:tplc="EFB479B0">
      <w:start w:val="1"/>
      <w:numFmt w:val="aiueoFullWidth"/>
      <w:lvlText w:val="%1．"/>
      <w:lvlJc w:val="left"/>
      <w:pPr>
        <w:ind w:left="801" w:hanging="375"/>
      </w:pPr>
      <w:rPr>
        <w:rFonts w:cs="Times New Roman" w:hint="default"/>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2A9F5F8E"/>
    <w:multiLevelType w:val="hybridMultilevel"/>
    <w:tmpl w:val="A05A47CC"/>
    <w:lvl w:ilvl="0" w:tplc="F1BE9A84">
      <w:start w:val="1"/>
      <w:numFmt w:val="decimalFullWidth"/>
      <w:lvlText w:val="（%1）"/>
      <w:lvlJc w:val="left"/>
      <w:pPr>
        <w:ind w:left="859" w:hanging="720"/>
      </w:pPr>
      <w:rPr>
        <w:rFonts w:cs="Times New Roman" w:hint="default"/>
        <w:color w:val="auto"/>
        <w:lang w:val="en-US"/>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2" w15:restartNumberingAfterBreak="0">
    <w:nsid w:val="2CD808E1"/>
    <w:multiLevelType w:val="hybridMultilevel"/>
    <w:tmpl w:val="513CF1BE"/>
    <w:lvl w:ilvl="0" w:tplc="C7384FA4">
      <w:start w:val="1"/>
      <w:numFmt w:val="decimalFullWidth"/>
      <w:lvlText w:val="（%1）"/>
      <w:lvlJc w:val="left"/>
      <w:pPr>
        <w:ind w:left="1006" w:hanging="720"/>
      </w:pPr>
      <w:rPr>
        <w:rFonts w:hint="default"/>
        <w:lang w:val="en-US"/>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3" w15:restartNumberingAfterBreak="0">
    <w:nsid w:val="36CD24DA"/>
    <w:multiLevelType w:val="hybridMultilevel"/>
    <w:tmpl w:val="272E6D6E"/>
    <w:lvl w:ilvl="0" w:tplc="6A2A275A">
      <w:start w:val="1"/>
      <w:numFmt w:val="aiueo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D1588"/>
    <w:multiLevelType w:val="hybridMultilevel"/>
    <w:tmpl w:val="FB3E2A14"/>
    <w:lvl w:ilvl="0" w:tplc="08E6CE0A">
      <w:start w:val="1"/>
      <w:numFmt w:val="decimalEnclosedCircle"/>
      <w:lvlText w:val="%1"/>
      <w:lvlJc w:val="left"/>
      <w:pPr>
        <w:tabs>
          <w:tab w:val="num" w:pos="1058"/>
        </w:tabs>
        <w:ind w:left="1058" w:hanging="360"/>
      </w:pPr>
      <w:rPr>
        <w:rFonts w:hint="default"/>
      </w:rPr>
    </w:lvl>
    <w:lvl w:ilvl="1" w:tplc="04090017" w:tentative="1">
      <w:start w:val="1"/>
      <w:numFmt w:val="aiueoFullWidth"/>
      <w:lvlText w:val="(%2)"/>
      <w:lvlJc w:val="left"/>
      <w:pPr>
        <w:tabs>
          <w:tab w:val="num" w:pos="1538"/>
        </w:tabs>
        <w:ind w:left="1538" w:hanging="420"/>
      </w:pPr>
    </w:lvl>
    <w:lvl w:ilvl="2" w:tplc="04090011" w:tentative="1">
      <w:start w:val="1"/>
      <w:numFmt w:val="decimalEnclosedCircle"/>
      <w:lvlText w:val="%3"/>
      <w:lvlJc w:val="left"/>
      <w:pPr>
        <w:tabs>
          <w:tab w:val="num" w:pos="1958"/>
        </w:tabs>
        <w:ind w:left="1958" w:hanging="420"/>
      </w:pPr>
    </w:lvl>
    <w:lvl w:ilvl="3" w:tplc="0409000F" w:tentative="1">
      <w:start w:val="1"/>
      <w:numFmt w:val="decimal"/>
      <w:lvlText w:val="%4."/>
      <w:lvlJc w:val="left"/>
      <w:pPr>
        <w:tabs>
          <w:tab w:val="num" w:pos="2378"/>
        </w:tabs>
        <w:ind w:left="2378" w:hanging="420"/>
      </w:pPr>
    </w:lvl>
    <w:lvl w:ilvl="4" w:tplc="04090017" w:tentative="1">
      <w:start w:val="1"/>
      <w:numFmt w:val="aiueoFullWidth"/>
      <w:lvlText w:val="(%5)"/>
      <w:lvlJc w:val="left"/>
      <w:pPr>
        <w:tabs>
          <w:tab w:val="num" w:pos="2798"/>
        </w:tabs>
        <w:ind w:left="2798" w:hanging="420"/>
      </w:pPr>
    </w:lvl>
    <w:lvl w:ilvl="5" w:tplc="04090011" w:tentative="1">
      <w:start w:val="1"/>
      <w:numFmt w:val="decimalEnclosedCircle"/>
      <w:lvlText w:val="%6"/>
      <w:lvlJc w:val="left"/>
      <w:pPr>
        <w:tabs>
          <w:tab w:val="num" w:pos="3218"/>
        </w:tabs>
        <w:ind w:left="3218" w:hanging="420"/>
      </w:pPr>
    </w:lvl>
    <w:lvl w:ilvl="6" w:tplc="0409000F" w:tentative="1">
      <w:start w:val="1"/>
      <w:numFmt w:val="decimal"/>
      <w:lvlText w:val="%7."/>
      <w:lvlJc w:val="left"/>
      <w:pPr>
        <w:tabs>
          <w:tab w:val="num" w:pos="3638"/>
        </w:tabs>
        <w:ind w:left="3638" w:hanging="420"/>
      </w:pPr>
    </w:lvl>
    <w:lvl w:ilvl="7" w:tplc="04090017" w:tentative="1">
      <w:start w:val="1"/>
      <w:numFmt w:val="aiueoFullWidth"/>
      <w:lvlText w:val="(%8)"/>
      <w:lvlJc w:val="left"/>
      <w:pPr>
        <w:tabs>
          <w:tab w:val="num" w:pos="4058"/>
        </w:tabs>
        <w:ind w:left="4058" w:hanging="420"/>
      </w:pPr>
    </w:lvl>
    <w:lvl w:ilvl="8" w:tplc="04090011" w:tentative="1">
      <w:start w:val="1"/>
      <w:numFmt w:val="decimalEnclosedCircle"/>
      <w:lvlText w:val="%9"/>
      <w:lvlJc w:val="left"/>
      <w:pPr>
        <w:tabs>
          <w:tab w:val="num" w:pos="4478"/>
        </w:tabs>
        <w:ind w:left="4478" w:hanging="420"/>
      </w:pPr>
    </w:lvl>
  </w:abstractNum>
  <w:abstractNum w:abstractNumId="15" w15:restartNumberingAfterBreak="0">
    <w:nsid w:val="3A8B2B7C"/>
    <w:multiLevelType w:val="hybridMultilevel"/>
    <w:tmpl w:val="5DCE05CA"/>
    <w:lvl w:ilvl="0" w:tplc="B896C648">
      <w:start w:val="1"/>
      <w:numFmt w:val="aiueoFullWidth"/>
      <w:lvlText w:val="%1．"/>
      <w:lvlJc w:val="left"/>
      <w:pPr>
        <w:ind w:left="1221" w:hanging="795"/>
      </w:pPr>
      <w:rPr>
        <w:rFonts w:cs="Times New Roman" w:hint="default"/>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3EB1477B"/>
    <w:multiLevelType w:val="hybridMultilevel"/>
    <w:tmpl w:val="608C3B24"/>
    <w:lvl w:ilvl="0" w:tplc="208ABB5C">
      <w:start w:val="1"/>
      <w:numFmt w:val="aiueo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4394546F"/>
    <w:multiLevelType w:val="hybridMultilevel"/>
    <w:tmpl w:val="DFD44C3E"/>
    <w:lvl w:ilvl="0" w:tplc="2E9C8200">
      <w:start w:val="1"/>
      <w:numFmt w:val="decimalFullWidth"/>
      <w:lvlText w:val="（%1）"/>
      <w:lvlJc w:val="left"/>
      <w:pPr>
        <w:ind w:left="860" w:hanging="72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8" w15:restartNumberingAfterBreak="0">
    <w:nsid w:val="48C73F4F"/>
    <w:multiLevelType w:val="hybridMultilevel"/>
    <w:tmpl w:val="608C3B24"/>
    <w:lvl w:ilvl="0" w:tplc="208ABB5C">
      <w:start w:val="1"/>
      <w:numFmt w:val="aiueo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4D9C0FAF"/>
    <w:multiLevelType w:val="hybridMultilevel"/>
    <w:tmpl w:val="F14EEF28"/>
    <w:lvl w:ilvl="0" w:tplc="646CE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EF0C5B"/>
    <w:multiLevelType w:val="hybridMultilevel"/>
    <w:tmpl w:val="D0F4CD52"/>
    <w:lvl w:ilvl="0" w:tplc="4F34D9FA">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1" w15:restartNumberingAfterBreak="0">
    <w:nsid w:val="4EBA010E"/>
    <w:multiLevelType w:val="hybridMultilevel"/>
    <w:tmpl w:val="1996FC76"/>
    <w:lvl w:ilvl="0" w:tplc="6C8E0682">
      <w:start w:val="1"/>
      <w:numFmt w:val="decimalFullWidth"/>
      <w:lvlText w:val="（%1）"/>
      <w:lvlJc w:val="left"/>
      <w:pPr>
        <w:ind w:left="860" w:hanging="72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2" w15:restartNumberingAfterBreak="0">
    <w:nsid w:val="537F7C55"/>
    <w:multiLevelType w:val="hybridMultilevel"/>
    <w:tmpl w:val="8B9A2364"/>
    <w:lvl w:ilvl="0" w:tplc="6E029F88">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3" w15:restartNumberingAfterBreak="0">
    <w:nsid w:val="578856A1"/>
    <w:multiLevelType w:val="hybridMultilevel"/>
    <w:tmpl w:val="E10ABA64"/>
    <w:lvl w:ilvl="0" w:tplc="07C2FB6C">
      <w:start w:val="1"/>
      <w:numFmt w:val="decimalFullWidth"/>
      <w:lvlText w:val="（%1）"/>
      <w:lvlJc w:val="left"/>
      <w:pPr>
        <w:ind w:left="860" w:hanging="720"/>
      </w:pPr>
      <w:rPr>
        <w:rFonts w:hint="default"/>
        <w:color w:val="auto"/>
        <w:lang w:val="en-US"/>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4" w15:restartNumberingAfterBreak="0">
    <w:nsid w:val="57C4536B"/>
    <w:multiLevelType w:val="hybridMultilevel"/>
    <w:tmpl w:val="EC32DE56"/>
    <w:lvl w:ilvl="0" w:tplc="0C3A7834">
      <w:start w:val="1"/>
      <w:numFmt w:val="aiueoFullWidth"/>
      <w:lvlText w:val="%1．"/>
      <w:lvlJc w:val="left"/>
      <w:pPr>
        <w:ind w:left="816" w:hanging="39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58656E21"/>
    <w:multiLevelType w:val="hybridMultilevel"/>
    <w:tmpl w:val="7116C9A4"/>
    <w:lvl w:ilvl="0" w:tplc="BB16D9F0">
      <w:start w:val="1"/>
      <w:numFmt w:val="aiueoFullWidth"/>
      <w:lvlText w:val="%1．"/>
      <w:lvlJc w:val="left"/>
      <w:pPr>
        <w:ind w:left="816" w:hanging="39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5A9D0479"/>
    <w:multiLevelType w:val="hybridMultilevel"/>
    <w:tmpl w:val="86D4DB46"/>
    <w:lvl w:ilvl="0" w:tplc="A498F64C">
      <w:start w:val="1"/>
      <w:numFmt w:val="aiueoFullWidth"/>
      <w:lvlText w:val="（%1）"/>
      <w:lvlJc w:val="left"/>
      <w:pPr>
        <w:ind w:left="1877" w:hanging="1170"/>
      </w:pPr>
      <w:rPr>
        <w:rFonts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27" w15:restartNumberingAfterBreak="0">
    <w:nsid w:val="621A4571"/>
    <w:multiLevelType w:val="hybridMultilevel"/>
    <w:tmpl w:val="BF6ABD02"/>
    <w:lvl w:ilvl="0" w:tplc="9222941E">
      <w:start w:val="1"/>
      <w:numFmt w:val="irohaFullWidth"/>
      <w:lvlText w:val="%1．"/>
      <w:lvlJc w:val="left"/>
      <w:pPr>
        <w:ind w:left="782" w:hanging="360"/>
      </w:pPr>
      <w:rPr>
        <w:rFonts w:cs="Times New Roman"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8" w15:restartNumberingAfterBreak="0">
    <w:nsid w:val="64014EC9"/>
    <w:multiLevelType w:val="hybridMultilevel"/>
    <w:tmpl w:val="329635E4"/>
    <w:lvl w:ilvl="0" w:tplc="E8DCEBD8">
      <w:start w:val="1"/>
      <w:numFmt w:val="aiueoFullWidth"/>
      <w:lvlText w:val="%1．"/>
      <w:lvlJc w:val="left"/>
      <w:pPr>
        <w:ind w:left="720" w:hanging="7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BC4DA1"/>
    <w:multiLevelType w:val="hybridMultilevel"/>
    <w:tmpl w:val="8B8052F6"/>
    <w:lvl w:ilvl="0" w:tplc="FAEE1186">
      <w:start w:val="1"/>
      <w:numFmt w:val="decimalFullWidth"/>
      <w:lvlText w:val="（%1）"/>
      <w:lvlJc w:val="left"/>
      <w:pPr>
        <w:ind w:left="860" w:hanging="720"/>
      </w:pPr>
      <w:rPr>
        <w:rFonts w:hint="default"/>
        <w:lang w:val="en-US"/>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0" w15:restartNumberingAfterBreak="0">
    <w:nsid w:val="702D4D2E"/>
    <w:multiLevelType w:val="hybridMultilevel"/>
    <w:tmpl w:val="F1D2B51C"/>
    <w:lvl w:ilvl="0" w:tplc="05E8FB22">
      <w:start w:val="1"/>
      <w:numFmt w:val="aiueo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8C56E6"/>
    <w:multiLevelType w:val="hybridMultilevel"/>
    <w:tmpl w:val="4FB4FB88"/>
    <w:lvl w:ilvl="0" w:tplc="465EEA48">
      <w:start w:val="1"/>
      <w:numFmt w:val="decimalFullWidth"/>
      <w:lvlText w:val="（%1）"/>
      <w:lvlJc w:val="left"/>
      <w:pPr>
        <w:ind w:left="860" w:hanging="72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2" w15:restartNumberingAfterBreak="0">
    <w:nsid w:val="7E4743B7"/>
    <w:multiLevelType w:val="hybridMultilevel"/>
    <w:tmpl w:val="86AA9EE8"/>
    <w:lvl w:ilvl="0" w:tplc="326CE568">
      <w:start w:val="1"/>
      <w:numFmt w:val="aiueoFullWidth"/>
      <w:lvlText w:val="%1．"/>
      <w:lvlJc w:val="left"/>
      <w:pPr>
        <w:ind w:left="943" w:hanging="37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7F0C38B9"/>
    <w:multiLevelType w:val="hybridMultilevel"/>
    <w:tmpl w:val="E4A65CBC"/>
    <w:lvl w:ilvl="0" w:tplc="5DCA8C04">
      <w:start w:val="1"/>
      <w:numFmt w:val="aiueo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4" w15:restartNumberingAfterBreak="0">
    <w:nsid w:val="7FAD72AA"/>
    <w:multiLevelType w:val="hybridMultilevel"/>
    <w:tmpl w:val="649A0834"/>
    <w:lvl w:ilvl="0" w:tplc="E6888400">
      <w:start w:val="1"/>
      <w:numFmt w:val="decimalFullWidth"/>
      <w:lvlText w:val="（%1）"/>
      <w:lvlJc w:val="left"/>
      <w:pPr>
        <w:ind w:left="860" w:hanging="72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28"/>
  </w:num>
  <w:num w:numId="2">
    <w:abstractNumId w:val="19"/>
  </w:num>
  <w:num w:numId="3">
    <w:abstractNumId w:val="13"/>
  </w:num>
  <w:num w:numId="4">
    <w:abstractNumId w:val="26"/>
  </w:num>
  <w:num w:numId="5">
    <w:abstractNumId w:val="6"/>
  </w:num>
  <w:num w:numId="6">
    <w:abstractNumId w:val="4"/>
  </w:num>
  <w:num w:numId="7">
    <w:abstractNumId w:val="31"/>
  </w:num>
  <w:num w:numId="8">
    <w:abstractNumId w:val="30"/>
  </w:num>
  <w:num w:numId="9">
    <w:abstractNumId w:val="10"/>
  </w:num>
  <w:num w:numId="10">
    <w:abstractNumId w:val="15"/>
  </w:num>
  <w:num w:numId="11">
    <w:abstractNumId w:val="8"/>
  </w:num>
  <w:num w:numId="12">
    <w:abstractNumId w:val="1"/>
  </w:num>
  <w:num w:numId="13">
    <w:abstractNumId w:val="11"/>
  </w:num>
  <w:num w:numId="14">
    <w:abstractNumId w:val="34"/>
  </w:num>
  <w:num w:numId="15">
    <w:abstractNumId w:val="29"/>
  </w:num>
  <w:num w:numId="16">
    <w:abstractNumId w:val="21"/>
  </w:num>
  <w:num w:numId="17">
    <w:abstractNumId w:val="17"/>
  </w:num>
  <w:num w:numId="18">
    <w:abstractNumId w:val="5"/>
  </w:num>
  <w:num w:numId="19">
    <w:abstractNumId w:val="7"/>
  </w:num>
  <w:num w:numId="20">
    <w:abstractNumId w:val="20"/>
  </w:num>
  <w:num w:numId="21">
    <w:abstractNumId w:val="16"/>
  </w:num>
  <w:num w:numId="22">
    <w:abstractNumId w:val="18"/>
  </w:num>
  <w:num w:numId="23">
    <w:abstractNumId w:val="9"/>
  </w:num>
  <w:num w:numId="24">
    <w:abstractNumId w:val="22"/>
  </w:num>
  <w:num w:numId="25">
    <w:abstractNumId w:val="23"/>
  </w:num>
  <w:num w:numId="26">
    <w:abstractNumId w:val="24"/>
  </w:num>
  <w:num w:numId="27">
    <w:abstractNumId w:val="2"/>
  </w:num>
  <w:num w:numId="28">
    <w:abstractNumId w:val="32"/>
  </w:num>
  <w:num w:numId="29">
    <w:abstractNumId w:val="33"/>
  </w:num>
  <w:num w:numId="30">
    <w:abstractNumId w:val="25"/>
  </w:num>
  <w:num w:numId="31">
    <w:abstractNumId w:val="12"/>
  </w:num>
  <w:num w:numId="32">
    <w:abstractNumId w:val="3"/>
  </w:num>
  <w:num w:numId="33">
    <w:abstractNumId w:val="14"/>
  </w:num>
  <w:num w:numId="34">
    <w:abstractNumId w:val="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NotTrackMoves/>
  <w:doNotTrackFormatting/>
  <w:defaultTabStop w:val="840"/>
  <w:drawingGridHorizontalSpacing w:val="121"/>
  <w:drawingGridVerticalSpacing w:val="35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16"/>
    <w:rsid w:val="00000D9C"/>
    <w:rsid w:val="00002E20"/>
    <w:rsid w:val="00003507"/>
    <w:rsid w:val="000049BA"/>
    <w:rsid w:val="000101E5"/>
    <w:rsid w:val="0001624C"/>
    <w:rsid w:val="000271DD"/>
    <w:rsid w:val="00034B39"/>
    <w:rsid w:val="00041695"/>
    <w:rsid w:val="00042EAD"/>
    <w:rsid w:val="000454EA"/>
    <w:rsid w:val="00053E4B"/>
    <w:rsid w:val="0005754E"/>
    <w:rsid w:val="000606CA"/>
    <w:rsid w:val="00061BAD"/>
    <w:rsid w:val="0006688E"/>
    <w:rsid w:val="00067E14"/>
    <w:rsid w:val="00072848"/>
    <w:rsid w:val="00077FBE"/>
    <w:rsid w:val="00080911"/>
    <w:rsid w:val="00097804"/>
    <w:rsid w:val="000A0DC6"/>
    <w:rsid w:val="000A2471"/>
    <w:rsid w:val="000A3AA4"/>
    <w:rsid w:val="000A4CB9"/>
    <w:rsid w:val="000A5EEA"/>
    <w:rsid w:val="000B5368"/>
    <w:rsid w:val="000B570A"/>
    <w:rsid w:val="000B7367"/>
    <w:rsid w:val="000C594B"/>
    <w:rsid w:val="000C5FBA"/>
    <w:rsid w:val="000D3989"/>
    <w:rsid w:val="000D61F3"/>
    <w:rsid w:val="000E0EA0"/>
    <w:rsid w:val="000E3345"/>
    <w:rsid w:val="000E50E9"/>
    <w:rsid w:val="000F1B9C"/>
    <w:rsid w:val="000F1EBA"/>
    <w:rsid w:val="000F1FAC"/>
    <w:rsid w:val="000F242F"/>
    <w:rsid w:val="000F6D9A"/>
    <w:rsid w:val="0010328B"/>
    <w:rsid w:val="001170D9"/>
    <w:rsid w:val="001232E7"/>
    <w:rsid w:val="001242E1"/>
    <w:rsid w:val="00136469"/>
    <w:rsid w:val="00137F56"/>
    <w:rsid w:val="0014005E"/>
    <w:rsid w:val="001446DD"/>
    <w:rsid w:val="001508DC"/>
    <w:rsid w:val="00150F32"/>
    <w:rsid w:val="001510FB"/>
    <w:rsid w:val="001520FA"/>
    <w:rsid w:val="001535DD"/>
    <w:rsid w:val="00164DC1"/>
    <w:rsid w:val="00173783"/>
    <w:rsid w:val="00175C8B"/>
    <w:rsid w:val="00175F48"/>
    <w:rsid w:val="00175F88"/>
    <w:rsid w:val="001760DA"/>
    <w:rsid w:val="00186E4A"/>
    <w:rsid w:val="00193C4C"/>
    <w:rsid w:val="00195DC3"/>
    <w:rsid w:val="001A02C2"/>
    <w:rsid w:val="001A1682"/>
    <w:rsid w:val="001A2350"/>
    <w:rsid w:val="001A5130"/>
    <w:rsid w:val="001A56C2"/>
    <w:rsid w:val="001A7BA6"/>
    <w:rsid w:val="001B4261"/>
    <w:rsid w:val="001C3892"/>
    <w:rsid w:val="001C7F3A"/>
    <w:rsid w:val="001D6B08"/>
    <w:rsid w:val="001E027B"/>
    <w:rsid w:val="001E5012"/>
    <w:rsid w:val="001E60BA"/>
    <w:rsid w:val="001F3DC0"/>
    <w:rsid w:val="002007B6"/>
    <w:rsid w:val="002060F9"/>
    <w:rsid w:val="0022080C"/>
    <w:rsid w:val="00220BEA"/>
    <w:rsid w:val="002275D0"/>
    <w:rsid w:val="0022789F"/>
    <w:rsid w:val="002405FF"/>
    <w:rsid w:val="00240F79"/>
    <w:rsid w:val="002411C8"/>
    <w:rsid w:val="00243578"/>
    <w:rsid w:val="00243C63"/>
    <w:rsid w:val="00251164"/>
    <w:rsid w:val="00252202"/>
    <w:rsid w:val="00264C52"/>
    <w:rsid w:val="002830CB"/>
    <w:rsid w:val="002973DA"/>
    <w:rsid w:val="00297540"/>
    <w:rsid w:val="002A4816"/>
    <w:rsid w:val="002B0B8F"/>
    <w:rsid w:val="002B4DE3"/>
    <w:rsid w:val="002C745C"/>
    <w:rsid w:val="002D2BDD"/>
    <w:rsid w:val="002D500D"/>
    <w:rsid w:val="002D5CEB"/>
    <w:rsid w:val="002D7E0E"/>
    <w:rsid w:val="002E0147"/>
    <w:rsid w:val="002E16EA"/>
    <w:rsid w:val="002E22C8"/>
    <w:rsid w:val="002F0736"/>
    <w:rsid w:val="002F1D86"/>
    <w:rsid w:val="002F4612"/>
    <w:rsid w:val="002F56D0"/>
    <w:rsid w:val="00303289"/>
    <w:rsid w:val="00304C8E"/>
    <w:rsid w:val="00304D8A"/>
    <w:rsid w:val="00310AE3"/>
    <w:rsid w:val="003123DE"/>
    <w:rsid w:val="003125DE"/>
    <w:rsid w:val="0031414A"/>
    <w:rsid w:val="003146BE"/>
    <w:rsid w:val="003268DD"/>
    <w:rsid w:val="00334270"/>
    <w:rsid w:val="0034379C"/>
    <w:rsid w:val="0034486E"/>
    <w:rsid w:val="00346A3F"/>
    <w:rsid w:val="00347463"/>
    <w:rsid w:val="00351763"/>
    <w:rsid w:val="00352C37"/>
    <w:rsid w:val="0035783A"/>
    <w:rsid w:val="00361739"/>
    <w:rsid w:val="00383DC0"/>
    <w:rsid w:val="0038550F"/>
    <w:rsid w:val="00391BE9"/>
    <w:rsid w:val="00395C02"/>
    <w:rsid w:val="003A11FE"/>
    <w:rsid w:val="003A25B2"/>
    <w:rsid w:val="003A2DC6"/>
    <w:rsid w:val="003A4F06"/>
    <w:rsid w:val="003A5635"/>
    <w:rsid w:val="003B375E"/>
    <w:rsid w:val="003C2319"/>
    <w:rsid w:val="003C7B9B"/>
    <w:rsid w:val="003D32EE"/>
    <w:rsid w:val="003D3B13"/>
    <w:rsid w:val="003D6329"/>
    <w:rsid w:val="003E0DA9"/>
    <w:rsid w:val="003E4C78"/>
    <w:rsid w:val="003E7680"/>
    <w:rsid w:val="003F4F5B"/>
    <w:rsid w:val="00402566"/>
    <w:rsid w:val="00413561"/>
    <w:rsid w:val="004165E8"/>
    <w:rsid w:val="00420359"/>
    <w:rsid w:val="0043165E"/>
    <w:rsid w:val="004449B5"/>
    <w:rsid w:val="00444D97"/>
    <w:rsid w:val="00447442"/>
    <w:rsid w:val="00450760"/>
    <w:rsid w:val="00461D50"/>
    <w:rsid w:val="00466D88"/>
    <w:rsid w:val="00491B5D"/>
    <w:rsid w:val="004920D7"/>
    <w:rsid w:val="004937AE"/>
    <w:rsid w:val="00497776"/>
    <w:rsid w:val="00497F8B"/>
    <w:rsid w:val="004A0835"/>
    <w:rsid w:val="004A4360"/>
    <w:rsid w:val="004B25EA"/>
    <w:rsid w:val="004B35BF"/>
    <w:rsid w:val="004B4E59"/>
    <w:rsid w:val="004C2DF4"/>
    <w:rsid w:val="004D63AE"/>
    <w:rsid w:val="004E201A"/>
    <w:rsid w:val="004F69D2"/>
    <w:rsid w:val="005102F2"/>
    <w:rsid w:val="00511AB8"/>
    <w:rsid w:val="00511D6B"/>
    <w:rsid w:val="0052173A"/>
    <w:rsid w:val="0053487F"/>
    <w:rsid w:val="00536358"/>
    <w:rsid w:val="005363A4"/>
    <w:rsid w:val="00540A19"/>
    <w:rsid w:val="005447D5"/>
    <w:rsid w:val="005507ED"/>
    <w:rsid w:val="005602CF"/>
    <w:rsid w:val="005603CA"/>
    <w:rsid w:val="005668FD"/>
    <w:rsid w:val="005669C9"/>
    <w:rsid w:val="00566E1C"/>
    <w:rsid w:val="00572218"/>
    <w:rsid w:val="00573867"/>
    <w:rsid w:val="00583451"/>
    <w:rsid w:val="00585E18"/>
    <w:rsid w:val="00586614"/>
    <w:rsid w:val="005A007B"/>
    <w:rsid w:val="005A11C3"/>
    <w:rsid w:val="005A53FF"/>
    <w:rsid w:val="005B22DB"/>
    <w:rsid w:val="005B5747"/>
    <w:rsid w:val="005B59DD"/>
    <w:rsid w:val="005B69BB"/>
    <w:rsid w:val="005C257E"/>
    <w:rsid w:val="005C426E"/>
    <w:rsid w:val="005D030B"/>
    <w:rsid w:val="005D3987"/>
    <w:rsid w:val="005D5C2F"/>
    <w:rsid w:val="005E03D2"/>
    <w:rsid w:val="005E2E01"/>
    <w:rsid w:val="005E4F88"/>
    <w:rsid w:val="005F0902"/>
    <w:rsid w:val="005F46D8"/>
    <w:rsid w:val="005F6BB3"/>
    <w:rsid w:val="00601AD6"/>
    <w:rsid w:val="006034B9"/>
    <w:rsid w:val="00622E7C"/>
    <w:rsid w:val="00627FDC"/>
    <w:rsid w:val="00630CF1"/>
    <w:rsid w:val="0063410E"/>
    <w:rsid w:val="006343F3"/>
    <w:rsid w:val="00661000"/>
    <w:rsid w:val="00670150"/>
    <w:rsid w:val="00681679"/>
    <w:rsid w:val="00694351"/>
    <w:rsid w:val="00694779"/>
    <w:rsid w:val="00696145"/>
    <w:rsid w:val="006A3B99"/>
    <w:rsid w:val="006A4884"/>
    <w:rsid w:val="006A5E8E"/>
    <w:rsid w:val="006B0260"/>
    <w:rsid w:val="006B43B1"/>
    <w:rsid w:val="006C6BD9"/>
    <w:rsid w:val="006D0299"/>
    <w:rsid w:val="006D4691"/>
    <w:rsid w:val="006D6213"/>
    <w:rsid w:val="006E53D8"/>
    <w:rsid w:val="006F71A8"/>
    <w:rsid w:val="007013FD"/>
    <w:rsid w:val="00702106"/>
    <w:rsid w:val="00712957"/>
    <w:rsid w:val="00714A30"/>
    <w:rsid w:val="00714DA0"/>
    <w:rsid w:val="0071685E"/>
    <w:rsid w:val="007209D4"/>
    <w:rsid w:val="00721A7A"/>
    <w:rsid w:val="00723F69"/>
    <w:rsid w:val="0073036B"/>
    <w:rsid w:val="00732EA3"/>
    <w:rsid w:val="00733385"/>
    <w:rsid w:val="00743DA5"/>
    <w:rsid w:val="00747A46"/>
    <w:rsid w:val="00753C0D"/>
    <w:rsid w:val="0075448B"/>
    <w:rsid w:val="00754D0C"/>
    <w:rsid w:val="007678B7"/>
    <w:rsid w:val="007735F3"/>
    <w:rsid w:val="00776A4F"/>
    <w:rsid w:val="0077718A"/>
    <w:rsid w:val="0078358C"/>
    <w:rsid w:val="007922AB"/>
    <w:rsid w:val="007931C0"/>
    <w:rsid w:val="00793922"/>
    <w:rsid w:val="007974BC"/>
    <w:rsid w:val="007A3BE9"/>
    <w:rsid w:val="007B0509"/>
    <w:rsid w:val="007B384B"/>
    <w:rsid w:val="007B3D24"/>
    <w:rsid w:val="007C0472"/>
    <w:rsid w:val="007C26AB"/>
    <w:rsid w:val="007C2F43"/>
    <w:rsid w:val="007C565E"/>
    <w:rsid w:val="007D1634"/>
    <w:rsid w:val="007D2388"/>
    <w:rsid w:val="007E3907"/>
    <w:rsid w:val="007F12B3"/>
    <w:rsid w:val="007F2320"/>
    <w:rsid w:val="007F664F"/>
    <w:rsid w:val="00803ED6"/>
    <w:rsid w:val="0080657F"/>
    <w:rsid w:val="00815F88"/>
    <w:rsid w:val="008350AF"/>
    <w:rsid w:val="00836E54"/>
    <w:rsid w:val="008436A5"/>
    <w:rsid w:val="008442D0"/>
    <w:rsid w:val="00846842"/>
    <w:rsid w:val="00853BB6"/>
    <w:rsid w:val="008574A7"/>
    <w:rsid w:val="008612C1"/>
    <w:rsid w:val="00863581"/>
    <w:rsid w:val="008656E5"/>
    <w:rsid w:val="00870373"/>
    <w:rsid w:val="00872CE7"/>
    <w:rsid w:val="008743E0"/>
    <w:rsid w:val="00875EAE"/>
    <w:rsid w:val="008812BE"/>
    <w:rsid w:val="0088762E"/>
    <w:rsid w:val="00893031"/>
    <w:rsid w:val="008A015C"/>
    <w:rsid w:val="008B5987"/>
    <w:rsid w:val="008B7014"/>
    <w:rsid w:val="008C1261"/>
    <w:rsid w:val="008D0B50"/>
    <w:rsid w:val="008D2E90"/>
    <w:rsid w:val="008D5096"/>
    <w:rsid w:val="008D716A"/>
    <w:rsid w:val="008E149D"/>
    <w:rsid w:val="008E33E1"/>
    <w:rsid w:val="008F3AC0"/>
    <w:rsid w:val="009036F1"/>
    <w:rsid w:val="00907609"/>
    <w:rsid w:val="009144BD"/>
    <w:rsid w:val="00914650"/>
    <w:rsid w:val="00916E0D"/>
    <w:rsid w:val="0092521E"/>
    <w:rsid w:val="00927D1D"/>
    <w:rsid w:val="0093626A"/>
    <w:rsid w:val="0093690D"/>
    <w:rsid w:val="00937388"/>
    <w:rsid w:val="0095719D"/>
    <w:rsid w:val="009579E6"/>
    <w:rsid w:val="00967B25"/>
    <w:rsid w:val="0097049C"/>
    <w:rsid w:val="00973C85"/>
    <w:rsid w:val="00973E6C"/>
    <w:rsid w:val="009741BF"/>
    <w:rsid w:val="0098387C"/>
    <w:rsid w:val="00984E0C"/>
    <w:rsid w:val="00986146"/>
    <w:rsid w:val="0099142F"/>
    <w:rsid w:val="0099248A"/>
    <w:rsid w:val="00992986"/>
    <w:rsid w:val="00996E66"/>
    <w:rsid w:val="00996EFB"/>
    <w:rsid w:val="009A07CD"/>
    <w:rsid w:val="009A6676"/>
    <w:rsid w:val="009B34DA"/>
    <w:rsid w:val="009B501E"/>
    <w:rsid w:val="009C377F"/>
    <w:rsid w:val="009C3D52"/>
    <w:rsid w:val="009C6A81"/>
    <w:rsid w:val="009D2FF9"/>
    <w:rsid w:val="009D3876"/>
    <w:rsid w:val="009D3E2A"/>
    <w:rsid w:val="009D7061"/>
    <w:rsid w:val="009E2847"/>
    <w:rsid w:val="009E41BE"/>
    <w:rsid w:val="009E562D"/>
    <w:rsid w:val="009F2F28"/>
    <w:rsid w:val="009F4A12"/>
    <w:rsid w:val="009F5F38"/>
    <w:rsid w:val="00A07B53"/>
    <w:rsid w:val="00A07FEC"/>
    <w:rsid w:val="00A10E70"/>
    <w:rsid w:val="00A12D06"/>
    <w:rsid w:val="00A14E2C"/>
    <w:rsid w:val="00A22499"/>
    <w:rsid w:val="00A24EEA"/>
    <w:rsid w:val="00A265CF"/>
    <w:rsid w:val="00A27D01"/>
    <w:rsid w:val="00A33FF5"/>
    <w:rsid w:val="00A405CE"/>
    <w:rsid w:val="00A42560"/>
    <w:rsid w:val="00A43DB9"/>
    <w:rsid w:val="00A44485"/>
    <w:rsid w:val="00A5002B"/>
    <w:rsid w:val="00A52A10"/>
    <w:rsid w:val="00A55C9F"/>
    <w:rsid w:val="00A56BEA"/>
    <w:rsid w:val="00A648D7"/>
    <w:rsid w:val="00A66EB0"/>
    <w:rsid w:val="00A67373"/>
    <w:rsid w:val="00A82981"/>
    <w:rsid w:val="00A83324"/>
    <w:rsid w:val="00A86A8E"/>
    <w:rsid w:val="00A96716"/>
    <w:rsid w:val="00AA3100"/>
    <w:rsid w:val="00AB3A2A"/>
    <w:rsid w:val="00AC2125"/>
    <w:rsid w:val="00AC350F"/>
    <w:rsid w:val="00AC4A10"/>
    <w:rsid w:val="00AC5A52"/>
    <w:rsid w:val="00AC78DA"/>
    <w:rsid w:val="00AD06CF"/>
    <w:rsid w:val="00AF4F79"/>
    <w:rsid w:val="00B06F28"/>
    <w:rsid w:val="00B076E3"/>
    <w:rsid w:val="00B202CA"/>
    <w:rsid w:val="00B212B4"/>
    <w:rsid w:val="00B2269A"/>
    <w:rsid w:val="00B23472"/>
    <w:rsid w:val="00B26A6C"/>
    <w:rsid w:val="00B277C5"/>
    <w:rsid w:val="00B3067E"/>
    <w:rsid w:val="00B322A8"/>
    <w:rsid w:val="00B34A6B"/>
    <w:rsid w:val="00B35565"/>
    <w:rsid w:val="00B368C1"/>
    <w:rsid w:val="00B42A39"/>
    <w:rsid w:val="00B43E26"/>
    <w:rsid w:val="00B53634"/>
    <w:rsid w:val="00B53A88"/>
    <w:rsid w:val="00B55D35"/>
    <w:rsid w:val="00B662C0"/>
    <w:rsid w:val="00B70E8D"/>
    <w:rsid w:val="00B82A7C"/>
    <w:rsid w:val="00B82E45"/>
    <w:rsid w:val="00B84A51"/>
    <w:rsid w:val="00B854E6"/>
    <w:rsid w:val="00B86B34"/>
    <w:rsid w:val="00B94611"/>
    <w:rsid w:val="00B973E7"/>
    <w:rsid w:val="00BA5933"/>
    <w:rsid w:val="00BA780E"/>
    <w:rsid w:val="00BB22A7"/>
    <w:rsid w:val="00BB2CCC"/>
    <w:rsid w:val="00BB3571"/>
    <w:rsid w:val="00BC27FC"/>
    <w:rsid w:val="00BC5126"/>
    <w:rsid w:val="00BD1096"/>
    <w:rsid w:val="00BD2136"/>
    <w:rsid w:val="00BD2A60"/>
    <w:rsid w:val="00BE3BAA"/>
    <w:rsid w:val="00BE67FE"/>
    <w:rsid w:val="00BF16F3"/>
    <w:rsid w:val="00BF4F18"/>
    <w:rsid w:val="00BF7426"/>
    <w:rsid w:val="00C03CD0"/>
    <w:rsid w:val="00C041D7"/>
    <w:rsid w:val="00C04386"/>
    <w:rsid w:val="00C07140"/>
    <w:rsid w:val="00C163F0"/>
    <w:rsid w:val="00C16865"/>
    <w:rsid w:val="00C22566"/>
    <w:rsid w:val="00C35D7D"/>
    <w:rsid w:val="00C43F79"/>
    <w:rsid w:val="00C46056"/>
    <w:rsid w:val="00C47A00"/>
    <w:rsid w:val="00C5080D"/>
    <w:rsid w:val="00C56EA5"/>
    <w:rsid w:val="00C57FC2"/>
    <w:rsid w:val="00C61309"/>
    <w:rsid w:val="00C6196C"/>
    <w:rsid w:val="00C61C36"/>
    <w:rsid w:val="00C62B0E"/>
    <w:rsid w:val="00C6464F"/>
    <w:rsid w:val="00C6780F"/>
    <w:rsid w:val="00C72180"/>
    <w:rsid w:val="00C75E24"/>
    <w:rsid w:val="00C76DE1"/>
    <w:rsid w:val="00C81D6E"/>
    <w:rsid w:val="00C87486"/>
    <w:rsid w:val="00C925EA"/>
    <w:rsid w:val="00CB22D0"/>
    <w:rsid w:val="00CB6DD5"/>
    <w:rsid w:val="00CC3039"/>
    <w:rsid w:val="00CC600B"/>
    <w:rsid w:val="00CD160E"/>
    <w:rsid w:val="00CD4926"/>
    <w:rsid w:val="00CD4D6D"/>
    <w:rsid w:val="00CE1041"/>
    <w:rsid w:val="00CE2BEC"/>
    <w:rsid w:val="00CE46BB"/>
    <w:rsid w:val="00CF117C"/>
    <w:rsid w:val="00CF7C57"/>
    <w:rsid w:val="00D04084"/>
    <w:rsid w:val="00D062EB"/>
    <w:rsid w:val="00D07EC9"/>
    <w:rsid w:val="00D158F6"/>
    <w:rsid w:val="00D173FA"/>
    <w:rsid w:val="00D17702"/>
    <w:rsid w:val="00D17CAD"/>
    <w:rsid w:val="00D213AE"/>
    <w:rsid w:val="00D2707C"/>
    <w:rsid w:val="00D318C9"/>
    <w:rsid w:val="00D40D33"/>
    <w:rsid w:val="00D421CB"/>
    <w:rsid w:val="00D45201"/>
    <w:rsid w:val="00D512E0"/>
    <w:rsid w:val="00D51511"/>
    <w:rsid w:val="00D5255F"/>
    <w:rsid w:val="00D53096"/>
    <w:rsid w:val="00D6133A"/>
    <w:rsid w:val="00D62AC1"/>
    <w:rsid w:val="00D66475"/>
    <w:rsid w:val="00D724B0"/>
    <w:rsid w:val="00D736DF"/>
    <w:rsid w:val="00D772D9"/>
    <w:rsid w:val="00D77C76"/>
    <w:rsid w:val="00D820FA"/>
    <w:rsid w:val="00D834D7"/>
    <w:rsid w:val="00D844F1"/>
    <w:rsid w:val="00D868D0"/>
    <w:rsid w:val="00DA029F"/>
    <w:rsid w:val="00DB3B60"/>
    <w:rsid w:val="00DB490C"/>
    <w:rsid w:val="00DB6C31"/>
    <w:rsid w:val="00DB78CE"/>
    <w:rsid w:val="00DC7187"/>
    <w:rsid w:val="00DD5635"/>
    <w:rsid w:val="00DD7591"/>
    <w:rsid w:val="00DE1135"/>
    <w:rsid w:val="00DE23B3"/>
    <w:rsid w:val="00DE2519"/>
    <w:rsid w:val="00DE3D9D"/>
    <w:rsid w:val="00DE4B04"/>
    <w:rsid w:val="00DF0B5E"/>
    <w:rsid w:val="00DF0C0E"/>
    <w:rsid w:val="00DF0EEE"/>
    <w:rsid w:val="00DF4FFF"/>
    <w:rsid w:val="00E00858"/>
    <w:rsid w:val="00E07363"/>
    <w:rsid w:val="00E1253C"/>
    <w:rsid w:val="00E169AB"/>
    <w:rsid w:val="00E23C26"/>
    <w:rsid w:val="00E23DAD"/>
    <w:rsid w:val="00E2588E"/>
    <w:rsid w:val="00E27806"/>
    <w:rsid w:val="00E31AB5"/>
    <w:rsid w:val="00E356A7"/>
    <w:rsid w:val="00E404E8"/>
    <w:rsid w:val="00E43FD7"/>
    <w:rsid w:val="00E46825"/>
    <w:rsid w:val="00E6205D"/>
    <w:rsid w:val="00E709EC"/>
    <w:rsid w:val="00E737FF"/>
    <w:rsid w:val="00E74C80"/>
    <w:rsid w:val="00E77437"/>
    <w:rsid w:val="00E80409"/>
    <w:rsid w:val="00E84794"/>
    <w:rsid w:val="00E853A3"/>
    <w:rsid w:val="00E8771F"/>
    <w:rsid w:val="00E91512"/>
    <w:rsid w:val="00E917B0"/>
    <w:rsid w:val="00EA0718"/>
    <w:rsid w:val="00EA18E2"/>
    <w:rsid w:val="00EA35B4"/>
    <w:rsid w:val="00EA4DDC"/>
    <w:rsid w:val="00EB4441"/>
    <w:rsid w:val="00EC12B9"/>
    <w:rsid w:val="00ED15FF"/>
    <w:rsid w:val="00ED30A3"/>
    <w:rsid w:val="00EE1002"/>
    <w:rsid w:val="00EE1490"/>
    <w:rsid w:val="00EE7CC8"/>
    <w:rsid w:val="00EF0592"/>
    <w:rsid w:val="00EF609E"/>
    <w:rsid w:val="00EF68F2"/>
    <w:rsid w:val="00EF7FD8"/>
    <w:rsid w:val="00F06ECA"/>
    <w:rsid w:val="00F102D6"/>
    <w:rsid w:val="00F15716"/>
    <w:rsid w:val="00F22D2F"/>
    <w:rsid w:val="00F259E3"/>
    <w:rsid w:val="00F274E4"/>
    <w:rsid w:val="00F31913"/>
    <w:rsid w:val="00F4322B"/>
    <w:rsid w:val="00F446DC"/>
    <w:rsid w:val="00F46DFC"/>
    <w:rsid w:val="00F541F0"/>
    <w:rsid w:val="00F6024A"/>
    <w:rsid w:val="00F63CA6"/>
    <w:rsid w:val="00F643A7"/>
    <w:rsid w:val="00F66187"/>
    <w:rsid w:val="00F71621"/>
    <w:rsid w:val="00F73849"/>
    <w:rsid w:val="00F76ABE"/>
    <w:rsid w:val="00F76C00"/>
    <w:rsid w:val="00F928A9"/>
    <w:rsid w:val="00F93656"/>
    <w:rsid w:val="00F976A8"/>
    <w:rsid w:val="00FA0893"/>
    <w:rsid w:val="00FA4F3A"/>
    <w:rsid w:val="00FB4767"/>
    <w:rsid w:val="00FC7823"/>
    <w:rsid w:val="00FD316A"/>
    <w:rsid w:val="00FD53CE"/>
    <w:rsid w:val="00FE2C23"/>
    <w:rsid w:val="00FF0D7A"/>
    <w:rsid w:val="00FF0DB1"/>
    <w:rsid w:val="00FF42BC"/>
    <w:rsid w:val="00FF7689"/>
    <w:rsid w:val="00FF7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D3F6A42"/>
  <w15:docId w15:val="{AB219E7C-7B96-4EF4-BF77-AB2F4E6E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Ｐゴシック"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4816"/>
  </w:style>
  <w:style w:type="character" w:customStyle="1" w:styleId="a4">
    <w:name w:val="日付 (文字)"/>
    <w:basedOn w:val="a0"/>
    <w:link w:val="a3"/>
    <w:uiPriority w:val="99"/>
    <w:semiHidden/>
    <w:rsid w:val="002A4816"/>
    <w:rPr>
      <w:rFonts w:eastAsia="ＭＳ 明朝"/>
      <w:kern w:val="0"/>
      <w:sz w:val="20"/>
      <w:szCs w:val="20"/>
    </w:rPr>
  </w:style>
  <w:style w:type="paragraph" w:styleId="a5">
    <w:name w:val="List Paragraph"/>
    <w:basedOn w:val="a"/>
    <w:uiPriority w:val="34"/>
    <w:qFormat/>
    <w:rsid w:val="002B4DE3"/>
    <w:pPr>
      <w:ind w:leftChars="400" w:left="840"/>
    </w:pPr>
  </w:style>
  <w:style w:type="paragraph" w:styleId="a6">
    <w:name w:val="header"/>
    <w:basedOn w:val="a"/>
    <w:link w:val="a7"/>
    <w:unhideWhenUsed/>
    <w:rsid w:val="0080657F"/>
    <w:pPr>
      <w:tabs>
        <w:tab w:val="center" w:pos="4252"/>
        <w:tab w:val="right" w:pos="8504"/>
      </w:tabs>
      <w:snapToGrid w:val="0"/>
    </w:pPr>
  </w:style>
  <w:style w:type="character" w:customStyle="1" w:styleId="a7">
    <w:name w:val="ヘッダー (文字)"/>
    <w:basedOn w:val="a0"/>
    <w:link w:val="a6"/>
    <w:uiPriority w:val="99"/>
    <w:rsid w:val="0080657F"/>
    <w:rPr>
      <w:rFonts w:eastAsia="ＭＳ 明朝"/>
      <w:kern w:val="0"/>
      <w:sz w:val="20"/>
      <w:szCs w:val="20"/>
    </w:rPr>
  </w:style>
  <w:style w:type="paragraph" w:styleId="a8">
    <w:name w:val="footer"/>
    <w:basedOn w:val="a"/>
    <w:link w:val="a9"/>
    <w:uiPriority w:val="99"/>
    <w:unhideWhenUsed/>
    <w:rsid w:val="0080657F"/>
    <w:pPr>
      <w:tabs>
        <w:tab w:val="center" w:pos="4252"/>
        <w:tab w:val="right" w:pos="8504"/>
      </w:tabs>
      <w:snapToGrid w:val="0"/>
    </w:pPr>
  </w:style>
  <w:style w:type="character" w:customStyle="1" w:styleId="a9">
    <w:name w:val="フッター (文字)"/>
    <w:basedOn w:val="a0"/>
    <w:link w:val="a8"/>
    <w:uiPriority w:val="99"/>
    <w:rsid w:val="0080657F"/>
    <w:rPr>
      <w:rFonts w:eastAsia="ＭＳ 明朝"/>
      <w:kern w:val="0"/>
      <w:sz w:val="20"/>
      <w:szCs w:val="20"/>
    </w:rPr>
  </w:style>
  <w:style w:type="paragraph" w:styleId="aa">
    <w:name w:val="Balloon Text"/>
    <w:basedOn w:val="a"/>
    <w:link w:val="ab"/>
    <w:semiHidden/>
    <w:unhideWhenUsed/>
    <w:rsid w:val="00F259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59E3"/>
    <w:rPr>
      <w:rFonts w:asciiTheme="majorHAnsi" w:eastAsiaTheme="majorEastAsia" w:hAnsiTheme="majorHAnsi" w:cstheme="majorBidi"/>
      <w:kern w:val="0"/>
      <w:sz w:val="18"/>
      <w:szCs w:val="18"/>
    </w:rPr>
  </w:style>
  <w:style w:type="numbering" w:customStyle="1" w:styleId="1">
    <w:name w:val="リストなし1"/>
    <w:next w:val="a2"/>
    <w:semiHidden/>
    <w:rsid w:val="00FD53CE"/>
  </w:style>
  <w:style w:type="table" w:styleId="ac">
    <w:name w:val="Table Grid"/>
    <w:basedOn w:val="a1"/>
    <w:rsid w:val="00FD53CE"/>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rsid w:val="00FD53CE"/>
    <w:pPr>
      <w:overflowPunct w:val="0"/>
      <w:adjustRightInd w:val="0"/>
      <w:jc w:val="center"/>
      <w:textAlignment w:val="baseline"/>
    </w:pPr>
    <w:rPr>
      <w:rFonts w:ascii="Times New Roman" w:hAnsi="Times New Roman"/>
      <w:color w:val="000000"/>
      <w:sz w:val="24"/>
      <w:szCs w:val="24"/>
    </w:rPr>
  </w:style>
  <w:style w:type="character" w:customStyle="1" w:styleId="ae">
    <w:name w:val="記 (文字)"/>
    <w:basedOn w:val="a0"/>
    <w:link w:val="ad"/>
    <w:rsid w:val="00FD53CE"/>
    <w:rPr>
      <w:rFonts w:ascii="Times New Roman" w:eastAsia="ＭＳ 明朝" w:hAnsi="Times New Roman"/>
      <w:color w:val="000000"/>
      <w:kern w:val="0"/>
    </w:rPr>
  </w:style>
  <w:style w:type="paragraph" w:styleId="af">
    <w:name w:val="Closing"/>
    <w:basedOn w:val="a"/>
    <w:link w:val="af0"/>
    <w:rsid w:val="00FD53CE"/>
    <w:pPr>
      <w:overflowPunct w:val="0"/>
      <w:adjustRightInd w:val="0"/>
      <w:jc w:val="right"/>
      <w:textAlignment w:val="baseline"/>
    </w:pPr>
    <w:rPr>
      <w:rFonts w:ascii="Times New Roman" w:hAnsi="Times New Roman"/>
      <w:color w:val="000000"/>
      <w:sz w:val="24"/>
      <w:szCs w:val="24"/>
    </w:rPr>
  </w:style>
  <w:style w:type="character" w:customStyle="1" w:styleId="af0">
    <w:name w:val="結語 (文字)"/>
    <w:basedOn w:val="a0"/>
    <w:link w:val="af"/>
    <w:rsid w:val="00FD53CE"/>
    <w:rPr>
      <w:rFonts w:ascii="Times New Roman" w:eastAsia="ＭＳ 明朝" w:hAnsi="Times New Roman"/>
      <w:color w:val="000000"/>
      <w:kern w:val="0"/>
    </w:rPr>
  </w:style>
  <w:style w:type="character" w:styleId="af1">
    <w:name w:val="page number"/>
    <w:basedOn w:val="a0"/>
    <w:rsid w:val="00FD53CE"/>
  </w:style>
  <w:style w:type="character" w:styleId="af2">
    <w:name w:val="annotation reference"/>
    <w:basedOn w:val="a0"/>
    <w:uiPriority w:val="99"/>
    <w:semiHidden/>
    <w:unhideWhenUsed/>
    <w:rsid w:val="00937388"/>
    <w:rPr>
      <w:sz w:val="18"/>
      <w:szCs w:val="18"/>
    </w:rPr>
  </w:style>
  <w:style w:type="paragraph" w:styleId="af3">
    <w:name w:val="annotation text"/>
    <w:basedOn w:val="a"/>
    <w:link w:val="af4"/>
    <w:uiPriority w:val="99"/>
    <w:semiHidden/>
    <w:unhideWhenUsed/>
    <w:rsid w:val="00937388"/>
    <w:pPr>
      <w:jc w:val="left"/>
    </w:pPr>
  </w:style>
  <w:style w:type="character" w:customStyle="1" w:styleId="af4">
    <w:name w:val="コメント文字列 (文字)"/>
    <w:basedOn w:val="a0"/>
    <w:link w:val="af3"/>
    <w:uiPriority w:val="99"/>
    <w:semiHidden/>
    <w:rsid w:val="00937388"/>
    <w:rPr>
      <w:rFonts w:eastAsia="ＭＳ 明朝"/>
      <w:kern w:val="0"/>
      <w:sz w:val="20"/>
      <w:szCs w:val="20"/>
    </w:rPr>
  </w:style>
  <w:style w:type="paragraph" w:styleId="af5">
    <w:name w:val="annotation subject"/>
    <w:basedOn w:val="af3"/>
    <w:next w:val="af3"/>
    <w:link w:val="af6"/>
    <w:uiPriority w:val="99"/>
    <w:semiHidden/>
    <w:unhideWhenUsed/>
    <w:rsid w:val="00937388"/>
    <w:rPr>
      <w:b/>
      <w:bCs/>
    </w:rPr>
  </w:style>
  <w:style w:type="character" w:customStyle="1" w:styleId="af6">
    <w:name w:val="コメント内容 (文字)"/>
    <w:basedOn w:val="af4"/>
    <w:link w:val="af5"/>
    <w:uiPriority w:val="99"/>
    <w:semiHidden/>
    <w:rsid w:val="00937388"/>
    <w:rPr>
      <w:rFonts w:eastAsia="ＭＳ 明朝"/>
      <w:b/>
      <w:bCs/>
      <w:kern w:val="0"/>
      <w:sz w:val="20"/>
      <w:szCs w:val="20"/>
    </w:rPr>
  </w:style>
  <w:style w:type="paragraph" w:styleId="af7">
    <w:name w:val="Revision"/>
    <w:hidden/>
    <w:uiPriority w:val="99"/>
    <w:semiHidden/>
    <w:rsid w:val="00937388"/>
    <w:rPr>
      <w:rFonts w:eastAsia="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B4BC-DCAE-4FAB-9BA6-B76576E3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chikusan24</dc:creator>
  <cp:lastModifiedBy>chikusan27</cp:lastModifiedBy>
  <cp:revision>3</cp:revision>
  <cp:lastPrinted>2017-05-02T07:00:00Z</cp:lastPrinted>
  <dcterms:created xsi:type="dcterms:W3CDTF">2017-05-02T07:53:00Z</dcterms:created>
  <dcterms:modified xsi:type="dcterms:W3CDTF">2017-05-02T07:54:00Z</dcterms:modified>
</cp:coreProperties>
</file>